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05FCB" w14:textId="587DA597" w:rsidR="00770719" w:rsidRPr="00B323B1" w:rsidRDefault="00AD4134" w:rsidP="007707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Tav</w:t>
      </w:r>
      <w:r w:rsidR="00770719" w:rsidRPr="00B323B1">
        <w:rPr>
          <w:rFonts w:ascii="Times New Roman" w:hAnsi="Times New Roman" w:cs="Times New Roman"/>
          <w:sz w:val="28"/>
          <w:szCs w:val="28"/>
        </w:rPr>
        <w:t>oitteet 5. luokka</w:t>
      </w:r>
    </w:p>
    <w:p w14:paraId="68E7BFF7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perehtyy varhaisen kristillisyyden merkitykseen kristinuskon kehittymisessä maailmanuskonnoks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1DBC630A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perehtyy opiskeltavan uskonnon juhlap</w:t>
      </w:r>
      <w:r>
        <w:rPr>
          <w:rFonts w:ascii="Times New Roman" w:hAnsi="Times New Roman" w:cs="Times New Roman"/>
          <w:sz w:val="28"/>
          <w:szCs w:val="28"/>
        </w:rPr>
        <w:t>erinteeseen ja sen merkitykseen</w:t>
      </w:r>
    </w:p>
    <w:p w14:paraId="5F303738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tunnistaa ja ymmärtää uskonnollisen kielen erityspiirteitä ja vertauskuvallisuutta.</w:t>
      </w:r>
    </w:p>
    <w:p w14:paraId="57C34F36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etsii tietoa monipuolisista lähteistä ja pohtii alustavasti tiedon luotett</w:t>
      </w:r>
      <w:r>
        <w:rPr>
          <w:rFonts w:ascii="Times New Roman" w:hAnsi="Times New Roman" w:cs="Times New Roman"/>
          <w:sz w:val="28"/>
          <w:szCs w:val="28"/>
        </w:rPr>
        <w:t>avuutta.</w:t>
      </w:r>
    </w:p>
    <w:p w14:paraId="7AC2ABB9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tutustuu Suomen ja Euroopan uskonnollisiin ja katsomuksellisiin juuriin ja nykytilaan sekä uskontojen historiaan ja vaikutuksiin.</w:t>
      </w:r>
    </w:p>
    <w:p w14:paraId="1942C1A2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ymmärtää pyhyyden merkitystä uskonnoissa ja tiedostaa itselleen pyhiä asioita sekä osaa käyttäytyä asianmukaisesti erilaisissa uskonnollisia elemen</w:t>
      </w:r>
      <w:r>
        <w:rPr>
          <w:rFonts w:ascii="Times New Roman" w:hAnsi="Times New Roman" w:cs="Times New Roman"/>
          <w:sz w:val="28"/>
          <w:szCs w:val="28"/>
        </w:rPr>
        <w:t>ttejä sisältävissä tilanteissa.</w:t>
      </w:r>
    </w:p>
    <w:p w14:paraId="310B2D35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tutustuu opiskeltavan uskonnon k</w:t>
      </w:r>
      <w:r>
        <w:rPr>
          <w:rFonts w:ascii="Times New Roman" w:hAnsi="Times New Roman" w:cs="Times New Roman"/>
          <w:sz w:val="28"/>
          <w:szCs w:val="28"/>
        </w:rPr>
        <w:t>eskeiseen eettiseen opetukseen.</w:t>
      </w:r>
    </w:p>
    <w:p w14:paraId="14D21D6D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ymmärtää ihmisoikeuksiin ja erityisesti YK:n Lapsen oikeuksien sopimukseen sisältyviä arvoja yksilön ja yhteisön näkökulmasta</w:t>
      </w:r>
    </w:p>
    <w:p w14:paraId="5BBFA9E6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tuntee arvo-käsitteen ja osaa y</w:t>
      </w:r>
      <w:r>
        <w:rPr>
          <w:rFonts w:ascii="Times New Roman" w:hAnsi="Times New Roman" w:cs="Times New Roman"/>
          <w:sz w:val="28"/>
          <w:szCs w:val="28"/>
        </w:rPr>
        <w:t>hdistää sen omaan ajatteluunsa.</w:t>
      </w:r>
    </w:p>
    <w:p w14:paraId="62E5CB72" w14:textId="77777777" w:rsidR="00770719" w:rsidRPr="00770719" w:rsidRDefault="00770719" w:rsidP="00770719">
      <w:pPr>
        <w:rPr>
          <w:rFonts w:ascii="Times New Roman" w:hAnsi="Times New Roman" w:cs="Times New Roman"/>
          <w:sz w:val="28"/>
          <w:szCs w:val="28"/>
        </w:rPr>
      </w:pPr>
      <w:r w:rsidRPr="00770719">
        <w:rPr>
          <w:rFonts w:ascii="Times New Roman" w:hAnsi="Times New Roman" w:cs="Times New Roman"/>
          <w:sz w:val="28"/>
          <w:szCs w:val="28"/>
        </w:rPr>
        <w:t>Oppilas pohtii elämänkysymyksiinsä liittyviä valintoja ja arvoja niiden taustalla sekä niiden vaiku</w:t>
      </w:r>
      <w:r>
        <w:rPr>
          <w:rFonts w:ascii="Times New Roman" w:hAnsi="Times New Roman" w:cs="Times New Roman"/>
          <w:sz w:val="28"/>
          <w:szCs w:val="28"/>
        </w:rPr>
        <w:t>tusta kestävään tulevaisuuteen.</w:t>
      </w:r>
    </w:p>
    <w:p w14:paraId="24BACE06" w14:textId="77777777" w:rsidR="00770719" w:rsidRPr="00770719" w:rsidRDefault="0077071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D7E8E74" w14:textId="77777777" w:rsidR="00387F0D" w:rsidRPr="00B323B1" w:rsidRDefault="007707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3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Sisällöt </w:t>
      </w:r>
      <w:r w:rsidR="00B323B1" w:rsidRPr="00B323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UO </w:t>
      </w:r>
      <w:r w:rsidR="001D2259" w:rsidRPr="00B323B1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B323B1" w:rsidRPr="00B323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luokka</w:t>
      </w:r>
    </w:p>
    <w:p w14:paraId="6B2BBC8C" w14:textId="0EDA5993" w:rsidR="00391006" w:rsidRPr="00770719" w:rsidRDefault="003904CF" w:rsidP="00B323B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03E5E" w:rsidRPr="00B323B1">
        <w:rPr>
          <w:rFonts w:ascii="Times New Roman" w:hAnsi="Times New Roman" w:cs="Times New Roman"/>
          <w:color w:val="000000"/>
          <w:sz w:val="28"/>
          <w:szCs w:val="28"/>
        </w:rPr>
        <w:t>Raamatun</w:t>
      </w:r>
      <w:proofErr w:type="spellEnd"/>
      <w:r w:rsidR="00603E5E" w:rsidRPr="00B323B1">
        <w:rPr>
          <w:rFonts w:ascii="Times New Roman" w:hAnsi="Times New Roman" w:cs="Times New Roman"/>
          <w:color w:val="000000"/>
          <w:sz w:val="28"/>
          <w:szCs w:val="28"/>
        </w:rPr>
        <w:t xml:space="preserve"> rakenne, synty ja liturginen käyttö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03E5E" w:rsidRPr="00770719">
        <w:rPr>
          <w:rFonts w:ascii="Times New Roman" w:hAnsi="Times New Roman" w:cs="Times New Roman"/>
          <w:color w:val="000000"/>
          <w:sz w:val="28"/>
          <w:szCs w:val="28"/>
        </w:rPr>
        <w:t>Kristinuskon</w:t>
      </w:r>
      <w:proofErr w:type="spellEnd"/>
      <w:r w:rsidR="00603E5E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juutalaiset juuret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6E7D" w:rsidRPr="00770719">
        <w:rPr>
          <w:rFonts w:ascii="Times New Roman" w:hAnsi="Times New Roman" w:cs="Times New Roman"/>
          <w:color w:val="000000"/>
          <w:sz w:val="28"/>
          <w:szCs w:val="28"/>
        </w:rPr>
        <w:t>Apostolien</w:t>
      </w:r>
      <w:proofErr w:type="spellEnd"/>
      <w:r w:rsidR="00D96E7D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teot ja apostoli Paavalin lähetystyö, 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marttyyrikirkon aika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Liturginen</w:t>
      </w:r>
      <w:proofErr w:type="spellEnd"/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elämä, kirkkomusiikki, ikonitaide, koululaisjumalanpalvelus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Luostariperinne</w:t>
      </w:r>
      <w:proofErr w:type="spellEnd"/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Suomessa ja maailmalla, erityisesti Valamo, Lintula, Konevitsa,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etsamo</w:t>
      </w:r>
      <w:r w:rsidR="0084180F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ja Karjalan valistajat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5DE3" w:rsidRPr="00770719">
        <w:rPr>
          <w:rFonts w:ascii="Times New Roman" w:hAnsi="Times New Roman" w:cs="Times New Roman"/>
          <w:color w:val="000000"/>
          <w:sz w:val="28"/>
          <w:szCs w:val="28"/>
        </w:rPr>
        <w:t>Asketismi</w:t>
      </w:r>
      <w:proofErr w:type="spellEnd"/>
      <w:r w:rsidR="00B25DE3" w:rsidRPr="00770719">
        <w:rPr>
          <w:rFonts w:ascii="Times New Roman" w:hAnsi="Times New Roman" w:cs="Times New Roman"/>
          <w:color w:val="000000"/>
          <w:sz w:val="28"/>
          <w:szCs w:val="28"/>
        </w:rPr>
        <w:t>, paasto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Kristuksen</w:t>
      </w:r>
      <w:proofErr w:type="spellEnd"/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ja Jumalansynnyttäjän juhlia</w:t>
      </w:r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>juhlatroparien</w:t>
      </w:r>
      <w:proofErr w:type="spellEnd"/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ja 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>ikonien tulkitseminen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Ortodoksinen</w:t>
      </w:r>
      <w:proofErr w:type="spellEnd"/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perinne Euroopassa ja maailmalla</w:t>
      </w:r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>, globaali ortodoksisuus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Roomalaiskatolinen</w:t>
      </w:r>
      <w:proofErr w:type="spellEnd"/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kirkko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>Euroopan</w:t>
      </w:r>
      <w:proofErr w:type="spellEnd"/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uskonnollinen kartta; kristinuskon eri suuntaukset ja niiden levinneisyys, islam, juutalaisuus, sekularisoituminen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4DC" w:rsidRPr="00770719">
        <w:rPr>
          <w:rFonts w:ascii="Times New Roman" w:hAnsi="Times New Roman" w:cs="Times New Roman"/>
          <w:color w:val="000000"/>
          <w:sz w:val="28"/>
          <w:szCs w:val="28"/>
        </w:rPr>
        <w:t>Filantropia</w:t>
      </w:r>
      <w:proofErr w:type="spellEnd"/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>, ekumenia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>Pyhä</w:t>
      </w:r>
      <w:proofErr w:type="spellEnd"/>
      <w:r w:rsidR="00813838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Kolminaisuus, ihminen Jumalan kuvana, kasvu Jumalan kaltaisuuteen, </w:t>
      </w:r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lastRenderedPageBreak/>
        <w:t>kristillisen etiikan lähteet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t>Kirkon</w:t>
      </w:r>
      <w:proofErr w:type="spellEnd"/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pyhiä ja heidän esimerkkinsä; kirkkoisiä, marttyyreja, pyhittäjiä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t>Vapaus</w:t>
      </w:r>
      <w:proofErr w:type="spellEnd"/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ja vas</w:t>
      </w:r>
      <w:r w:rsidR="00B25DE3" w:rsidRPr="00770719">
        <w:rPr>
          <w:rFonts w:ascii="Times New Roman" w:hAnsi="Times New Roman" w:cs="Times New Roman"/>
          <w:color w:val="000000"/>
          <w:sz w:val="28"/>
          <w:szCs w:val="28"/>
        </w:rPr>
        <w:t>tuu, elämän pyhyys ja</w:t>
      </w:r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DE3" w:rsidRPr="00770719">
        <w:rPr>
          <w:rFonts w:ascii="Times New Roman" w:hAnsi="Times New Roman" w:cs="Times New Roman"/>
          <w:color w:val="000000"/>
          <w:sz w:val="28"/>
          <w:szCs w:val="28"/>
        </w:rPr>
        <w:t>ihmisarvo</w:t>
      </w:r>
      <w:r w:rsidR="00B73AA6" w:rsidRPr="00770719">
        <w:rPr>
          <w:rFonts w:ascii="Times New Roman" w:hAnsi="Times New Roman" w:cs="Times New Roman"/>
          <w:color w:val="000000"/>
          <w:sz w:val="28"/>
          <w:szCs w:val="28"/>
        </w:rPr>
        <w:t>, YK:n Lapsen oikeu</w:t>
      </w:r>
      <w:r w:rsidR="00770719">
        <w:rPr>
          <w:rFonts w:ascii="Times New Roman" w:hAnsi="Times New Roman" w:cs="Times New Roman"/>
          <w:color w:val="000000"/>
          <w:sz w:val="28"/>
          <w:szCs w:val="28"/>
        </w:rPr>
        <w:t>ksien sopimus</w:t>
      </w:r>
      <w:r w:rsidR="00B323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55A7" w:rsidRPr="00770719">
        <w:rPr>
          <w:rFonts w:ascii="Times New Roman" w:hAnsi="Times New Roman" w:cs="Times New Roman"/>
          <w:color w:val="000000"/>
          <w:sz w:val="28"/>
          <w:szCs w:val="28"/>
        </w:rPr>
        <w:t>Luomakunnan</w:t>
      </w:r>
      <w:proofErr w:type="spellEnd"/>
      <w:r w:rsidR="00B555A7" w:rsidRPr="00770719">
        <w:rPr>
          <w:rFonts w:ascii="Times New Roman" w:hAnsi="Times New Roman" w:cs="Times New Roman"/>
          <w:color w:val="000000"/>
          <w:sz w:val="28"/>
          <w:szCs w:val="28"/>
        </w:rPr>
        <w:t xml:space="preserve"> päivä ja vastuu ympäristöstä</w:t>
      </w:r>
    </w:p>
    <w:sectPr w:rsidR="00391006" w:rsidRPr="007707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170"/>
    <w:multiLevelType w:val="hybridMultilevel"/>
    <w:tmpl w:val="32BCCE72"/>
    <w:lvl w:ilvl="0" w:tplc="9E743F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59"/>
    <w:rsid w:val="00116590"/>
    <w:rsid w:val="001D2259"/>
    <w:rsid w:val="00387F0D"/>
    <w:rsid w:val="003904CF"/>
    <w:rsid w:val="00391006"/>
    <w:rsid w:val="004B0D77"/>
    <w:rsid w:val="00603E5E"/>
    <w:rsid w:val="00770719"/>
    <w:rsid w:val="007A64DC"/>
    <w:rsid w:val="00813838"/>
    <w:rsid w:val="0084180F"/>
    <w:rsid w:val="008B5D0F"/>
    <w:rsid w:val="00947BA0"/>
    <w:rsid w:val="00A0796D"/>
    <w:rsid w:val="00AD4134"/>
    <w:rsid w:val="00B25DE3"/>
    <w:rsid w:val="00B323B1"/>
    <w:rsid w:val="00B555A7"/>
    <w:rsid w:val="00B73AA6"/>
    <w:rsid w:val="00D727C2"/>
    <w:rsid w:val="00D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6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3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232</Words>
  <Characters>1886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8</cp:revision>
  <dcterms:created xsi:type="dcterms:W3CDTF">2016-02-14T09:53:00Z</dcterms:created>
  <dcterms:modified xsi:type="dcterms:W3CDTF">2016-03-16T14:00:00Z</dcterms:modified>
</cp:coreProperties>
</file>