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B8475" w14:textId="77777777" w:rsidR="00043899" w:rsidRDefault="00043899" w:rsidP="00043899">
      <w:pPr>
        <w:rPr>
          <w:b/>
        </w:rPr>
      </w:pPr>
      <w:r>
        <w:rPr>
          <w:b/>
        </w:rPr>
        <w:t>LIITE 3: ARVIOINTIKESKUSTELU-RUNKO</w:t>
      </w:r>
    </w:p>
    <w:p w14:paraId="5F456E05" w14:textId="77777777" w:rsidR="00043899" w:rsidRPr="00896D04" w:rsidRDefault="00043899" w:rsidP="00043899">
      <w:r w:rsidRPr="00896D04">
        <w:t>Seuraavassa on koottu joitakin kysymyksiä arviointikeskustelun tueksi. Kysymysten lopullinen valinta ja muotoilu tapahtuvat lapsen iän ja kehitystarpeiden mukaan.</w:t>
      </w:r>
    </w:p>
    <w:p w14:paraId="059A96C7" w14:textId="77777777" w:rsidR="00043899" w:rsidRPr="00896D04" w:rsidRDefault="00043899" w:rsidP="00043899">
      <w:pPr>
        <w:rPr>
          <w:b/>
        </w:rPr>
      </w:pPr>
      <w:r w:rsidRPr="00896D04">
        <w:rPr>
          <w:b/>
        </w:rPr>
        <w:t>SOSIAALISET TAIDOT</w:t>
      </w:r>
    </w:p>
    <w:p w14:paraId="1697056C" w14:textId="77777777" w:rsidR="00043899" w:rsidRPr="00896D04" w:rsidRDefault="00043899" w:rsidP="00043899">
      <w:r w:rsidRPr="00896D04">
        <w:t>- Osallistutko keskusteluun luokassa?/ Kuunteletko muiden puheenvuoroja?</w:t>
      </w:r>
    </w:p>
    <w:p w14:paraId="3AB7AB65" w14:textId="77777777" w:rsidR="00043899" w:rsidRPr="00896D04" w:rsidRDefault="00043899" w:rsidP="00043899">
      <w:r w:rsidRPr="00896D04">
        <w:t>- Työskenteletkö mieluiten ryhmässä vai yksin?</w:t>
      </w:r>
    </w:p>
    <w:p w14:paraId="33370D25" w14:textId="77777777" w:rsidR="00043899" w:rsidRPr="00896D04" w:rsidRDefault="00043899" w:rsidP="00043899">
      <w:r w:rsidRPr="00896D04">
        <w:t>- Autatko tarvittaessa muita?</w:t>
      </w:r>
    </w:p>
    <w:p w14:paraId="62001AE8" w14:textId="77777777" w:rsidR="00043899" w:rsidRPr="00896D04" w:rsidRDefault="00043899" w:rsidP="00043899">
      <w:r w:rsidRPr="00896D04">
        <w:t>- Noudatatko koulun sääntöjä?</w:t>
      </w:r>
    </w:p>
    <w:p w14:paraId="391527A6" w14:textId="77777777" w:rsidR="00043899" w:rsidRPr="00896D04" w:rsidRDefault="00043899" w:rsidP="00043899">
      <w:r w:rsidRPr="00896D04">
        <w:t>- Onko sinulla koulussa kavereita?</w:t>
      </w:r>
    </w:p>
    <w:p w14:paraId="7B9EDE52" w14:textId="77777777" w:rsidR="00043899" w:rsidRPr="00896D04" w:rsidRDefault="00043899" w:rsidP="00043899">
      <w:r w:rsidRPr="00896D04">
        <w:t>- Mitä teet välitunneilla?</w:t>
      </w:r>
    </w:p>
    <w:p w14:paraId="18C3F9E2" w14:textId="77777777" w:rsidR="00043899" w:rsidRPr="00896D04" w:rsidRDefault="00043899" w:rsidP="00043899">
      <w:r w:rsidRPr="00896D04">
        <w:t>- Kiusataanko sinua?</w:t>
      </w:r>
    </w:p>
    <w:p w14:paraId="315623F3" w14:textId="77777777" w:rsidR="00043899" w:rsidRPr="00896D04" w:rsidRDefault="00043899" w:rsidP="00043899">
      <w:r w:rsidRPr="00896D04">
        <w:t>- Miten kohtelet luokkatovereitasi?</w:t>
      </w:r>
    </w:p>
    <w:p w14:paraId="50ADFABE" w14:textId="77777777" w:rsidR="00043899" w:rsidRPr="00896D04" w:rsidRDefault="00043899" w:rsidP="00043899">
      <w:pPr>
        <w:rPr>
          <w:b/>
        </w:rPr>
      </w:pPr>
      <w:r w:rsidRPr="00896D04">
        <w:rPr>
          <w:b/>
        </w:rPr>
        <w:t>TUNNETAIDOT</w:t>
      </w:r>
    </w:p>
    <w:p w14:paraId="3D792038" w14:textId="77777777" w:rsidR="00043899" w:rsidRPr="00896D04" w:rsidRDefault="00043899" w:rsidP="00043899">
      <w:r w:rsidRPr="00896D04">
        <w:t>- Tunnetko olosi turvalliseksi koulussa?</w:t>
      </w:r>
    </w:p>
    <w:p w14:paraId="6AD5CBF9" w14:textId="77777777" w:rsidR="00043899" w:rsidRPr="00896D04" w:rsidRDefault="00043899" w:rsidP="00043899">
      <w:r w:rsidRPr="00896D04">
        <w:t>- Mikä on koulussa mukavaa / ikävää?</w:t>
      </w:r>
    </w:p>
    <w:p w14:paraId="26FF022D" w14:textId="77777777" w:rsidR="00043899" w:rsidRPr="00896D04" w:rsidRDefault="00043899" w:rsidP="00043899">
      <w:r w:rsidRPr="00896D04">
        <w:t>- Missä olet taitava?</w:t>
      </w:r>
    </w:p>
    <w:p w14:paraId="20032F6C" w14:textId="77777777" w:rsidR="00043899" w:rsidRPr="00896D04" w:rsidRDefault="00043899" w:rsidP="00043899">
      <w:r w:rsidRPr="00896D04">
        <w:t xml:space="preserve">- Missä kaipaisit eniten tukea tällä hetkellä? </w:t>
      </w:r>
    </w:p>
    <w:p w14:paraId="353F091E" w14:textId="77777777" w:rsidR="00043899" w:rsidRPr="00896D04" w:rsidRDefault="00043899" w:rsidP="00043899">
      <w:r w:rsidRPr="00896D04">
        <w:t>- Miten ratkaiset kiistat muiden oppilaiden kanssa?</w:t>
      </w:r>
    </w:p>
    <w:p w14:paraId="4E4D974B" w14:textId="77777777" w:rsidR="00043899" w:rsidRPr="00896D04" w:rsidRDefault="00043899" w:rsidP="00043899">
      <w:r w:rsidRPr="00896D04">
        <w:t>- Missä asioissa sinulla on hyvä itsetunto? Uskallatko ja osaatko olla eri mieltä?</w:t>
      </w:r>
    </w:p>
    <w:p w14:paraId="11B1F875" w14:textId="77777777" w:rsidR="00043899" w:rsidRPr="00896D04" w:rsidRDefault="00043899" w:rsidP="00043899">
      <w:r w:rsidRPr="00896D04">
        <w:t>- Arvostetaanko sinua koulussa?</w:t>
      </w:r>
    </w:p>
    <w:p w14:paraId="73955CAB" w14:textId="77777777" w:rsidR="00043899" w:rsidRPr="00896D04" w:rsidRDefault="00043899" w:rsidP="00043899">
      <w:r w:rsidRPr="00896D04">
        <w:t>- Millaisella mielellä lähdet yleensä kouluun?</w:t>
      </w:r>
    </w:p>
    <w:p w14:paraId="441106DB" w14:textId="77777777" w:rsidR="00043899" w:rsidRPr="00896D04" w:rsidRDefault="00043899" w:rsidP="00043899">
      <w:r w:rsidRPr="00896D04">
        <w:t>- Minkälaisia tavoitteita haluat asettaa itsellesi?</w:t>
      </w:r>
    </w:p>
    <w:p w14:paraId="5C40C76A" w14:textId="77777777" w:rsidR="00043899" w:rsidRPr="00896D04" w:rsidRDefault="00043899" w:rsidP="00043899">
      <w:pPr>
        <w:rPr>
          <w:b/>
        </w:rPr>
      </w:pPr>
      <w:r w:rsidRPr="00896D04">
        <w:rPr>
          <w:b/>
        </w:rPr>
        <w:t>OPPIMISTAIDOT</w:t>
      </w:r>
    </w:p>
    <w:p w14:paraId="3C2F0EC4" w14:textId="77777777" w:rsidR="00043899" w:rsidRPr="00896D04" w:rsidRDefault="00043899" w:rsidP="00043899">
      <w:r w:rsidRPr="00896D04">
        <w:t>- Keskitytkö tunnilla oppimiseen?</w:t>
      </w:r>
    </w:p>
    <w:p w14:paraId="74564633" w14:textId="77777777" w:rsidR="00043899" w:rsidRPr="00896D04" w:rsidRDefault="00043899" w:rsidP="00043899">
      <w:r w:rsidRPr="00896D04">
        <w:t>- Osallistutko aktiivisesti yhteiseen työskentelyyn?</w:t>
      </w:r>
    </w:p>
    <w:p w14:paraId="2CCFF9EE" w14:textId="77777777" w:rsidR="00043899" w:rsidRPr="00896D04" w:rsidRDefault="00043899" w:rsidP="00043899">
      <w:r w:rsidRPr="00896D04">
        <w:t>- Osaatko sanoa, mitä olet oppinut tai milloin kaipaisit lisää neuvoja?</w:t>
      </w:r>
    </w:p>
    <w:p w14:paraId="41B3EC6A" w14:textId="77777777" w:rsidR="00043899" w:rsidRPr="00896D04" w:rsidRDefault="00043899" w:rsidP="00043899">
      <w:r w:rsidRPr="00896D04">
        <w:t>- Kuinka suunnittelet koulutyötäsi?</w:t>
      </w:r>
    </w:p>
    <w:p w14:paraId="2E8166E4" w14:textId="77777777" w:rsidR="00043899" w:rsidRPr="00896D04" w:rsidRDefault="00043899" w:rsidP="00043899">
      <w:r w:rsidRPr="00896D04">
        <w:t>- Miten teet kotitehtäviä?/ Kuinka paljon sinulla kuluu kotitehtäviin aikaa?</w:t>
      </w:r>
    </w:p>
    <w:p w14:paraId="3554FE23" w14:textId="77777777" w:rsidR="00043899" w:rsidRPr="00896D04" w:rsidRDefault="00043899" w:rsidP="00043899">
      <w:r w:rsidRPr="00896D04">
        <w:lastRenderedPageBreak/>
        <w:t>- Minkälaisten asioiden oppiminen on vaikeaa?</w:t>
      </w:r>
    </w:p>
    <w:p w14:paraId="18A65F3B" w14:textId="77777777" w:rsidR="00043899" w:rsidRPr="00896D04" w:rsidRDefault="00043899" w:rsidP="00043899">
      <w:r w:rsidRPr="00896D04">
        <w:t>- Millä tavalla opit parhaiten?</w:t>
      </w:r>
    </w:p>
    <w:p w14:paraId="41A01E18" w14:textId="77777777" w:rsidR="00043899" w:rsidRPr="00896D04" w:rsidRDefault="00043899" w:rsidP="00043899">
      <w:r w:rsidRPr="00896D04">
        <w:t>- Mietitkö ennen työhön ryhtymistä, mitä ja miten aiot tehdä?</w:t>
      </w:r>
    </w:p>
    <w:p w14:paraId="36AF5962" w14:textId="77777777" w:rsidR="00043899" w:rsidRPr="00896D04" w:rsidRDefault="00043899" w:rsidP="00043899">
      <w:r w:rsidRPr="00896D04">
        <w:t>- Ovatko koulutehtävät sinulle tarpeeksi haasteellisia?</w:t>
      </w:r>
    </w:p>
    <w:p w14:paraId="0004D634" w14:textId="77777777" w:rsidR="00043899" w:rsidRPr="00896D04" w:rsidRDefault="00043899" w:rsidP="00043899">
      <w:pPr>
        <w:rPr>
          <w:b/>
        </w:rPr>
      </w:pPr>
      <w:r w:rsidRPr="00896D04">
        <w:rPr>
          <w:b/>
        </w:rPr>
        <w:t>Sosiaalisten taitojen, tunnetaitojen ja oppimistaitojen lisäksi arviointikeskustelussa tarkastellaan oppilaan edistymistä oppiainekohtaisesti tarkastelemalla monipuolisesti oppilaan lukukauden aikana tekemiä töitä, kuten kirjoitelmia, kokeita, testejä, kädentöitä jne.</w:t>
      </w:r>
    </w:p>
    <w:p w14:paraId="549A34F3" w14:textId="77777777" w:rsidR="00043899" w:rsidRPr="00183BDF" w:rsidRDefault="00043899" w:rsidP="00043899">
      <w:pPr>
        <w:rPr>
          <w:b/>
        </w:rPr>
      </w:pPr>
    </w:p>
    <w:p w14:paraId="3AEE20A0" w14:textId="77777777" w:rsidR="00E521B1" w:rsidRDefault="00E521B1"/>
    <w:sectPr w:rsidR="00E521B1" w:rsidSect="00DD75FE">
      <w:headerReference w:type="default" r:id="rId6"/>
      <w:pgSz w:w="11906" w:h="16838"/>
      <w:pgMar w:top="1417" w:right="1134" w:bottom="1417" w:left="1134" w:header="708" w:footer="708" w:gutter="0"/>
      <w:pgNumType w:start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94870" w14:textId="77777777" w:rsidR="00CD6627" w:rsidRDefault="00CD6627">
      <w:pPr>
        <w:spacing w:after="0" w:line="240" w:lineRule="auto"/>
      </w:pPr>
      <w:r>
        <w:separator/>
      </w:r>
    </w:p>
  </w:endnote>
  <w:endnote w:type="continuationSeparator" w:id="0">
    <w:p w14:paraId="79810E61" w14:textId="77777777" w:rsidR="00CD6627" w:rsidRDefault="00CD6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0BEBA8" w14:textId="77777777" w:rsidR="00CD6627" w:rsidRDefault="00CD6627">
      <w:pPr>
        <w:spacing w:after="0" w:line="240" w:lineRule="auto"/>
      </w:pPr>
      <w:r>
        <w:separator/>
      </w:r>
    </w:p>
  </w:footnote>
  <w:footnote w:type="continuationSeparator" w:id="0">
    <w:p w14:paraId="6344331D" w14:textId="77777777" w:rsidR="00CD6627" w:rsidRDefault="00CD66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5403898"/>
      <w:docPartObj>
        <w:docPartGallery w:val="Page Numbers (Top of Page)"/>
        <w:docPartUnique/>
      </w:docPartObj>
    </w:sdtPr>
    <w:sdtContent>
      <w:p w14:paraId="734CCC40" w14:textId="77777777" w:rsidR="00E03ECB" w:rsidRDefault="00043899">
        <w:pPr>
          <w:pStyle w:val="Yltunnist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444A25E" w14:textId="77777777" w:rsidR="00E03ECB" w:rsidRDefault="00000000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899"/>
    <w:rsid w:val="00043899"/>
    <w:rsid w:val="00A94B27"/>
    <w:rsid w:val="00CD6627"/>
    <w:rsid w:val="00E52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AFC79"/>
  <w15:chartTrackingRefBased/>
  <w15:docId w15:val="{61D23426-2E0A-467A-9598-EA598A77C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043899"/>
    <w:pPr>
      <w:spacing w:after="200" w:line="276" w:lineRule="auto"/>
    </w:pPr>
    <w:rPr>
      <w:rFonts w:ascii="Calibri" w:eastAsia="Calibri" w:hAnsi="Calibri" w:cs="Calibri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0438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043899"/>
    <w:rPr>
      <w:rFonts w:ascii="Calibri" w:eastAsia="Calibri" w:hAnsi="Calibri" w:cs="Calibri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186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Sastamalan Tukipalvelu Oy</Company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Heikkilä Kati</dc:creator>
  <cp:keywords/>
  <dc:description/>
  <cp:lastModifiedBy>Heikkilä Kati</cp:lastModifiedBy>
  <cp:revision>2</cp:revision>
  <dcterms:created xsi:type="dcterms:W3CDTF">2023-05-05T09:37:00Z</dcterms:created>
  <dcterms:modified xsi:type="dcterms:W3CDTF">2023-05-05T09:37:00Z</dcterms:modified>
</cp:coreProperties>
</file>