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AE2" w:rsidRPr="00B53AE2" w:rsidRDefault="00B53AE2" w:rsidP="00B53AE2">
      <w:pPr>
        <w:rPr>
          <w:rFonts w:ascii="Verdana" w:hAnsi="Verdana"/>
          <w:sz w:val="24"/>
        </w:rPr>
      </w:pPr>
      <w:r w:rsidRPr="00B53AE2">
        <w:rPr>
          <w:rFonts w:ascii="Verdana" w:hAnsi="Verdana"/>
          <w:sz w:val="24"/>
        </w:rPr>
        <w:t>TYÖPAJAKORTTI</w:t>
      </w:r>
    </w:p>
    <w:p w:rsidR="00B53AE2" w:rsidRPr="00B53AE2" w:rsidRDefault="00B53AE2" w:rsidP="00B53AE2">
      <w:pPr>
        <w:rPr>
          <w:rFonts w:ascii="Verdana" w:hAnsi="Verdana"/>
          <w:sz w:val="24"/>
        </w:rPr>
      </w:pPr>
      <w:r w:rsidRPr="00B53AE2">
        <w:rPr>
          <w:rFonts w:ascii="Verdana" w:hAnsi="Verdana"/>
          <w:sz w:val="24"/>
        </w:rPr>
        <w:t xml:space="preserve">Tiimin jäsenet: </w:t>
      </w:r>
      <w:bookmarkStart w:id="0" w:name="_GoBack"/>
      <w:bookmarkEnd w:id="0"/>
    </w:p>
    <w:p w:rsidR="00B53AE2" w:rsidRDefault="00B53AE2" w:rsidP="00B53AE2">
      <w:pPr>
        <w:rPr>
          <w:rFonts w:ascii="Verdana" w:hAnsi="Verdana"/>
          <w:sz w:val="24"/>
        </w:rPr>
      </w:pPr>
    </w:p>
    <w:p w:rsidR="00B53AE2" w:rsidRDefault="00B53AE2" w:rsidP="00B53AE2">
      <w:pPr>
        <w:rPr>
          <w:rFonts w:ascii="Verdana" w:hAnsi="Verdana"/>
          <w:sz w:val="24"/>
        </w:rPr>
      </w:pPr>
    </w:p>
    <w:p w:rsidR="00B53AE2" w:rsidRPr="00B53AE2" w:rsidRDefault="00B53AE2" w:rsidP="00B53AE2">
      <w:pPr>
        <w:rPr>
          <w:rFonts w:ascii="Verdana" w:hAnsi="Verdana"/>
          <w:sz w:val="24"/>
        </w:rPr>
      </w:pPr>
    </w:p>
    <w:p w:rsidR="00B53AE2" w:rsidRPr="00B53AE2" w:rsidRDefault="00B53AE2" w:rsidP="00B53AE2">
      <w:pPr>
        <w:rPr>
          <w:rFonts w:ascii="Verdana" w:hAnsi="Verdana"/>
          <w:sz w:val="24"/>
        </w:rPr>
      </w:pPr>
      <w:r w:rsidRPr="00B53AE2">
        <w:rPr>
          <w:rFonts w:ascii="Verdana" w:hAnsi="Verdana"/>
          <w:sz w:val="24"/>
        </w:rPr>
        <w:t>PAJAN OTSIKKO</w:t>
      </w:r>
    </w:p>
    <w:p w:rsidR="00B53AE2" w:rsidRPr="00B53AE2" w:rsidRDefault="00B53AE2" w:rsidP="00B53AE2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24"/>
        </w:rPr>
      </w:pPr>
      <w:r w:rsidRPr="00B53AE2">
        <w:rPr>
          <w:rFonts w:ascii="Verdana" w:hAnsi="Verdana"/>
          <w:sz w:val="24"/>
        </w:rPr>
        <w:t xml:space="preserve">Tavoitteet (ei välttämättä </w:t>
      </w:r>
      <w:proofErr w:type="spellStart"/>
      <w:r w:rsidRPr="00B53AE2">
        <w:rPr>
          <w:rFonts w:ascii="Verdana" w:hAnsi="Verdana"/>
          <w:sz w:val="24"/>
        </w:rPr>
        <w:t>pops´in</w:t>
      </w:r>
      <w:proofErr w:type="spellEnd"/>
      <w:r w:rsidRPr="00B53AE2">
        <w:rPr>
          <w:rFonts w:ascii="Verdana" w:hAnsi="Verdana"/>
          <w:sz w:val="24"/>
        </w:rPr>
        <w:t xml:space="preserve"> mukaan)</w:t>
      </w:r>
    </w:p>
    <w:p w:rsidR="00B53AE2" w:rsidRPr="00B53AE2" w:rsidRDefault="00B53AE2" w:rsidP="00B53AE2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24"/>
        </w:rPr>
      </w:pPr>
      <w:r w:rsidRPr="00B53AE2">
        <w:rPr>
          <w:rFonts w:ascii="Verdana" w:hAnsi="Verdana"/>
          <w:sz w:val="24"/>
        </w:rPr>
        <w:t>Tehtävänanto</w:t>
      </w:r>
    </w:p>
    <w:p w:rsidR="00B53AE2" w:rsidRPr="00B53AE2" w:rsidRDefault="00B53AE2" w:rsidP="00B53AE2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24"/>
        </w:rPr>
      </w:pPr>
      <w:r w:rsidRPr="00B53AE2">
        <w:rPr>
          <w:rFonts w:ascii="Verdana" w:hAnsi="Verdana"/>
          <w:sz w:val="24"/>
        </w:rPr>
        <w:t>Pajan s</w:t>
      </w:r>
      <w:r w:rsidRPr="00B53AE2">
        <w:rPr>
          <w:rFonts w:ascii="Verdana" w:hAnsi="Verdana"/>
          <w:sz w:val="24"/>
        </w:rPr>
        <w:t xml:space="preserve">isältö </w:t>
      </w:r>
      <w:r w:rsidRPr="00B53AE2">
        <w:rPr>
          <w:rFonts w:ascii="Verdana" w:hAnsi="Verdana"/>
          <w:sz w:val="24"/>
        </w:rPr>
        <w:t>ja eteneminen</w:t>
      </w:r>
    </w:p>
    <w:p w:rsidR="00B53AE2" w:rsidRPr="00B53AE2" w:rsidRDefault="00B53AE2" w:rsidP="00B53AE2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24"/>
        </w:rPr>
      </w:pPr>
      <w:r w:rsidRPr="00B53AE2">
        <w:rPr>
          <w:rFonts w:ascii="Verdana" w:hAnsi="Verdana"/>
          <w:sz w:val="24"/>
        </w:rPr>
        <w:t>Eriyttäminen</w:t>
      </w:r>
    </w:p>
    <w:p w:rsidR="00B53AE2" w:rsidRPr="00B53AE2" w:rsidRDefault="00B53AE2" w:rsidP="00B53AE2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24"/>
        </w:rPr>
      </w:pPr>
      <w:r w:rsidRPr="00B53AE2">
        <w:rPr>
          <w:rFonts w:ascii="Verdana" w:hAnsi="Verdana"/>
          <w:sz w:val="24"/>
        </w:rPr>
        <w:t>Työvälineet ja materiaalit</w:t>
      </w:r>
    </w:p>
    <w:p w:rsidR="00B53AE2" w:rsidRPr="00B53AE2" w:rsidRDefault="00B53AE2" w:rsidP="00B53AE2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24"/>
        </w:rPr>
      </w:pPr>
      <w:r w:rsidRPr="00B53AE2">
        <w:rPr>
          <w:rFonts w:ascii="Verdana" w:hAnsi="Verdana"/>
          <w:sz w:val="24"/>
        </w:rPr>
        <w:t>Turvallisuusnäkökohdat</w:t>
      </w:r>
    </w:p>
    <w:p w:rsidR="006A7662" w:rsidRPr="00B53AE2" w:rsidRDefault="00B53AE2" w:rsidP="00B53AE2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/>
          <w:sz w:val="24"/>
        </w:rPr>
      </w:pPr>
      <w:r w:rsidRPr="00B53AE2">
        <w:rPr>
          <w:rFonts w:ascii="Verdana" w:hAnsi="Verdana"/>
          <w:sz w:val="24"/>
        </w:rPr>
        <w:t>Havainnollistava kuva, esimerkkejä, nettilinkkejä</w:t>
      </w:r>
    </w:p>
    <w:sectPr w:rsidR="006A7662" w:rsidRPr="00B53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1FC"/>
    <w:multiLevelType w:val="hybridMultilevel"/>
    <w:tmpl w:val="F326A2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F6FCE"/>
    <w:multiLevelType w:val="hybridMultilevel"/>
    <w:tmpl w:val="17A462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23833"/>
    <w:multiLevelType w:val="hybridMultilevel"/>
    <w:tmpl w:val="9C8402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E2"/>
    <w:rsid w:val="00053773"/>
    <w:rsid w:val="00062312"/>
    <w:rsid w:val="00080038"/>
    <w:rsid w:val="000829B8"/>
    <w:rsid w:val="000832D2"/>
    <w:rsid w:val="00086734"/>
    <w:rsid w:val="000D1D98"/>
    <w:rsid w:val="000D5ABB"/>
    <w:rsid w:val="000E5413"/>
    <w:rsid w:val="000E72AA"/>
    <w:rsid w:val="00103B94"/>
    <w:rsid w:val="00126C65"/>
    <w:rsid w:val="00151D9A"/>
    <w:rsid w:val="0015780D"/>
    <w:rsid w:val="00175F10"/>
    <w:rsid w:val="0017742F"/>
    <w:rsid w:val="0019065A"/>
    <w:rsid w:val="00191AD7"/>
    <w:rsid w:val="001A0655"/>
    <w:rsid w:val="001A1182"/>
    <w:rsid w:val="001B3AB9"/>
    <w:rsid w:val="001B3D8F"/>
    <w:rsid w:val="001B698D"/>
    <w:rsid w:val="001F434D"/>
    <w:rsid w:val="00200E36"/>
    <w:rsid w:val="002405DB"/>
    <w:rsid w:val="002667EF"/>
    <w:rsid w:val="002A59FA"/>
    <w:rsid w:val="002B11D0"/>
    <w:rsid w:val="002E308E"/>
    <w:rsid w:val="00330A78"/>
    <w:rsid w:val="00395F1C"/>
    <w:rsid w:val="003B0503"/>
    <w:rsid w:val="003B107B"/>
    <w:rsid w:val="003D1A08"/>
    <w:rsid w:val="003D1DC5"/>
    <w:rsid w:val="00402372"/>
    <w:rsid w:val="00453B16"/>
    <w:rsid w:val="00474CC8"/>
    <w:rsid w:val="004B09FC"/>
    <w:rsid w:val="00505EB7"/>
    <w:rsid w:val="005117DD"/>
    <w:rsid w:val="00515F2C"/>
    <w:rsid w:val="00526568"/>
    <w:rsid w:val="00575B6F"/>
    <w:rsid w:val="005F7C34"/>
    <w:rsid w:val="00633198"/>
    <w:rsid w:val="006412A3"/>
    <w:rsid w:val="00644F6C"/>
    <w:rsid w:val="0066089D"/>
    <w:rsid w:val="00661343"/>
    <w:rsid w:val="00674B6C"/>
    <w:rsid w:val="00675673"/>
    <w:rsid w:val="006758D5"/>
    <w:rsid w:val="00690B6C"/>
    <w:rsid w:val="00695F9A"/>
    <w:rsid w:val="006A7662"/>
    <w:rsid w:val="006B7F20"/>
    <w:rsid w:val="006C7F3D"/>
    <w:rsid w:val="006D4DF6"/>
    <w:rsid w:val="006E5199"/>
    <w:rsid w:val="006F2D6E"/>
    <w:rsid w:val="00715C1D"/>
    <w:rsid w:val="00727675"/>
    <w:rsid w:val="007701D6"/>
    <w:rsid w:val="00771F13"/>
    <w:rsid w:val="007772EB"/>
    <w:rsid w:val="007A08EB"/>
    <w:rsid w:val="007E2BDF"/>
    <w:rsid w:val="00800342"/>
    <w:rsid w:val="008030E5"/>
    <w:rsid w:val="00825EAD"/>
    <w:rsid w:val="00845FFF"/>
    <w:rsid w:val="0085425C"/>
    <w:rsid w:val="00861CE6"/>
    <w:rsid w:val="00863A15"/>
    <w:rsid w:val="0087348C"/>
    <w:rsid w:val="00892176"/>
    <w:rsid w:val="00894BFE"/>
    <w:rsid w:val="00897828"/>
    <w:rsid w:val="008B631D"/>
    <w:rsid w:val="008C1617"/>
    <w:rsid w:val="009048CC"/>
    <w:rsid w:val="00946574"/>
    <w:rsid w:val="0095449A"/>
    <w:rsid w:val="009649BB"/>
    <w:rsid w:val="009A0DA3"/>
    <w:rsid w:val="009B6AA9"/>
    <w:rsid w:val="00A008D3"/>
    <w:rsid w:val="00A01A01"/>
    <w:rsid w:val="00A21451"/>
    <w:rsid w:val="00A23F5B"/>
    <w:rsid w:val="00A352DE"/>
    <w:rsid w:val="00A414DF"/>
    <w:rsid w:val="00A5527B"/>
    <w:rsid w:val="00A6569F"/>
    <w:rsid w:val="00A95452"/>
    <w:rsid w:val="00A97507"/>
    <w:rsid w:val="00AB38AB"/>
    <w:rsid w:val="00B03B68"/>
    <w:rsid w:val="00B06333"/>
    <w:rsid w:val="00B1424E"/>
    <w:rsid w:val="00B248C2"/>
    <w:rsid w:val="00B31CC7"/>
    <w:rsid w:val="00B53AE2"/>
    <w:rsid w:val="00B7187B"/>
    <w:rsid w:val="00B84C82"/>
    <w:rsid w:val="00B85273"/>
    <w:rsid w:val="00BA03C3"/>
    <w:rsid w:val="00BD31CA"/>
    <w:rsid w:val="00BF3152"/>
    <w:rsid w:val="00BF616A"/>
    <w:rsid w:val="00C10A5C"/>
    <w:rsid w:val="00C27AFC"/>
    <w:rsid w:val="00C4153D"/>
    <w:rsid w:val="00C42D85"/>
    <w:rsid w:val="00C713B0"/>
    <w:rsid w:val="00C95A80"/>
    <w:rsid w:val="00CE29E1"/>
    <w:rsid w:val="00D1466C"/>
    <w:rsid w:val="00D254F1"/>
    <w:rsid w:val="00D30796"/>
    <w:rsid w:val="00D40115"/>
    <w:rsid w:val="00D40633"/>
    <w:rsid w:val="00D655BB"/>
    <w:rsid w:val="00D84069"/>
    <w:rsid w:val="00D86059"/>
    <w:rsid w:val="00DC0FF3"/>
    <w:rsid w:val="00DC4ACD"/>
    <w:rsid w:val="00DD2021"/>
    <w:rsid w:val="00DD32EC"/>
    <w:rsid w:val="00DE2130"/>
    <w:rsid w:val="00DE3849"/>
    <w:rsid w:val="00E22C63"/>
    <w:rsid w:val="00E52ED8"/>
    <w:rsid w:val="00E56BAB"/>
    <w:rsid w:val="00E926BC"/>
    <w:rsid w:val="00E94420"/>
    <w:rsid w:val="00EA03F6"/>
    <w:rsid w:val="00EC02FA"/>
    <w:rsid w:val="00ED6C26"/>
    <w:rsid w:val="00EE2EDE"/>
    <w:rsid w:val="00F22B8E"/>
    <w:rsid w:val="00F27D08"/>
    <w:rsid w:val="00F57149"/>
    <w:rsid w:val="00F70DB9"/>
    <w:rsid w:val="00F77225"/>
    <w:rsid w:val="00F84C4C"/>
    <w:rsid w:val="00FA5C0F"/>
    <w:rsid w:val="00FB231F"/>
    <w:rsid w:val="00FD7D78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FDDD"/>
  <w15:chartTrackingRefBased/>
  <w15:docId w15:val="{E32A328D-A8BA-4435-B28F-3C72BC50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A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3A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Kiviniemi, Ulla</dc:creator>
  <cp:keywords/>
  <dc:description/>
  <cp:lastModifiedBy>Kiviniemi, Ulla</cp:lastModifiedBy>
  <cp:revision>1</cp:revision>
  <dcterms:created xsi:type="dcterms:W3CDTF">2018-09-17T09:57:00Z</dcterms:created>
  <dcterms:modified xsi:type="dcterms:W3CDTF">2018-09-17T09:59:00Z</dcterms:modified>
</cp:coreProperties>
</file>