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891C" w14:textId="77777777" w:rsidR="00E55340" w:rsidRDefault="00E55340" w:rsidP="00E55340">
      <w:pPr>
        <w:spacing w:line="280" w:lineRule="exact"/>
        <w:ind w:left="1587"/>
        <w:rPr>
          <w:b/>
        </w:rPr>
      </w:pPr>
    </w:p>
    <w:p w14:paraId="3143C1A8" w14:textId="06AB48EA" w:rsidR="09D97EA7" w:rsidRDefault="09D97EA7" w:rsidP="09D97EA7">
      <w:pPr>
        <w:spacing w:line="280" w:lineRule="exact"/>
        <w:rPr>
          <w:b/>
          <w:bCs/>
        </w:rPr>
      </w:pPr>
    </w:p>
    <w:p w14:paraId="75AC7F2B" w14:textId="21CEE0F7" w:rsidR="09D97EA7" w:rsidRDefault="09D97EA7" w:rsidP="09D97EA7">
      <w:pPr>
        <w:spacing w:line="280" w:lineRule="exact"/>
        <w:rPr>
          <w:b/>
          <w:bCs/>
        </w:rPr>
      </w:pPr>
    </w:p>
    <w:p w14:paraId="5B449A2A" w14:textId="60B3F1F1" w:rsidR="00E55340" w:rsidRPr="008505D9" w:rsidRDefault="5F1A334B" w:rsidP="09D97EA7">
      <w:pPr>
        <w:spacing w:line="280" w:lineRule="exact"/>
        <w:rPr>
          <w:b/>
        </w:rPr>
      </w:pPr>
      <w:r>
        <w:rPr>
          <w:b/>
        </w:rPr>
        <w:t xml:space="preserve">HYVÄ </w:t>
      </w:r>
      <w:r w:rsidRPr="008505D9">
        <w:rPr>
          <w:b/>
        </w:rPr>
        <w:t>OPISKELIJAN TYÖPAIKKAOHJAAJA</w:t>
      </w:r>
    </w:p>
    <w:p w14:paraId="71DB160C" w14:textId="77777777" w:rsidR="00E55340" w:rsidRPr="00BE477C" w:rsidRDefault="00E55340" w:rsidP="00E55340">
      <w:pPr>
        <w:spacing w:line="280" w:lineRule="exact"/>
      </w:pPr>
    </w:p>
    <w:p w14:paraId="7CE9AD90" w14:textId="77777777" w:rsidR="00E55340" w:rsidRDefault="00E55340" w:rsidP="000B514E">
      <w:pPr>
        <w:spacing w:line="360" w:lineRule="auto"/>
      </w:pPr>
      <w:r w:rsidRPr="00BE477C">
        <w:t>Oh</w:t>
      </w:r>
      <w:r>
        <w:t xml:space="preserve">jaukseesi on tulossa </w:t>
      </w:r>
      <w:r w:rsidRPr="00BE477C">
        <w:t>opisk</w:t>
      </w:r>
      <w:r>
        <w:t>elija_____________________</w:t>
      </w:r>
      <w:r>
        <w:softHyphen/>
      </w:r>
      <w:r>
        <w:softHyphen/>
      </w:r>
      <w:r>
        <w:softHyphen/>
      </w:r>
      <w:r>
        <w:softHyphen/>
        <w:t>________ ryhmätunnus</w:t>
      </w:r>
      <w:r w:rsidRPr="00BE477C">
        <w:t>_______</w:t>
      </w:r>
      <w:r>
        <w:t xml:space="preserve">____. </w:t>
      </w:r>
    </w:p>
    <w:p w14:paraId="16A2901D" w14:textId="3908E13A" w:rsidR="00D51F7F" w:rsidRDefault="00E55340" w:rsidP="000B514E">
      <w:pPr>
        <w:spacing w:line="360" w:lineRule="auto"/>
      </w:pPr>
      <w:r>
        <w:t>Opiskelija</w:t>
      </w:r>
      <w:r w:rsidR="003C32D4">
        <w:t xml:space="preserve"> su</w:t>
      </w:r>
      <w:r>
        <w:t xml:space="preserve">orittaa </w:t>
      </w:r>
      <w:r w:rsidRPr="00BE477C">
        <w:t>___________</w:t>
      </w:r>
      <w:r>
        <w:t>_____________________________</w:t>
      </w:r>
      <w:r w:rsidR="008672A5">
        <w:t>_</w:t>
      </w:r>
      <w:r w:rsidR="00876671">
        <w:t>____</w:t>
      </w:r>
      <w:r w:rsidR="00386474">
        <w:t>_________</w:t>
      </w:r>
      <w:r w:rsidR="00D51F7F">
        <w:t>_______</w:t>
      </w:r>
    </w:p>
    <w:p w14:paraId="2BB45A09" w14:textId="0EF2E0B1" w:rsidR="00E55340" w:rsidRPr="00BE477C" w:rsidRDefault="00E55340" w:rsidP="000B514E">
      <w:pPr>
        <w:spacing w:line="360" w:lineRule="auto"/>
      </w:pPr>
      <w:r w:rsidRPr="00BE477C">
        <w:t>tutkinnon osaa _____________</w:t>
      </w:r>
      <w:r>
        <w:t xml:space="preserve"> - </w:t>
      </w:r>
      <w:r w:rsidRPr="00BE477C">
        <w:t>___</w:t>
      </w:r>
      <w:r>
        <w:t>_____________</w:t>
      </w:r>
      <w:r w:rsidRPr="00BE477C">
        <w:t>välise</w:t>
      </w:r>
      <w:r>
        <w:t>nä aikana työpaikalla opiskellen</w:t>
      </w:r>
      <w:r w:rsidRPr="00BE477C">
        <w:t>.</w:t>
      </w:r>
    </w:p>
    <w:p w14:paraId="40EED453" w14:textId="77777777" w:rsidR="00E55340" w:rsidRPr="00BE477C" w:rsidRDefault="00E55340" w:rsidP="719A7168">
      <w:pPr>
        <w:spacing w:line="360" w:lineRule="auto"/>
      </w:pPr>
    </w:p>
    <w:p w14:paraId="52441236" w14:textId="5ACB235D" w:rsidR="4AF34E32" w:rsidRDefault="4AF34E32" w:rsidP="4AF34E32">
      <w:pPr>
        <w:spacing w:line="360" w:lineRule="auto"/>
      </w:pPr>
    </w:p>
    <w:p w14:paraId="255451D1" w14:textId="46E1AE9E" w:rsidR="00E55340" w:rsidRDefault="00E55340" w:rsidP="00C735F4">
      <w:pPr>
        <w:spacing w:line="360" w:lineRule="auto"/>
      </w:pPr>
      <w:r>
        <w:t>Opiskelija tekee ohjauksessasi lähihoitajan / lastenohjaajan / nuoriso- ja yhteisöohjaajan</w:t>
      </w:r>
      <w:r w:rsidR="00863C80">
        <w:t xml:space="preserve"> / hoiva-avustajan</w:t>
      </w:r>
      <w:r>
        <w:t xml:space="preserve"> töitä. Hän osallistuu </w:t>
      </w:r>
      <w:r w:rsidR="0052364A">
        <w:t xml:space="preserve">kyseisen tutkinnon osan ammattitaitovaatimusten mukaisesti </w:t>
      </w:r>
      <w:r>
        <w:t>työn</w:t>
      </w:r>
      <w:r w:rsidRPr="00BE477C">
        <w:t xml:space="preserve"> suunnitteluun, to</w:t>
      </w:r>
      <w:r>
        <w:t>t</w:t>
      </w:r>
      <w:r w:rsidRPr="00BE477C">
        <w:t>e</w:t>
      </w:r>
      <w:r>
        <w:t xml:space="preserve">utukseen ja arviointiin. </w:t>
      </w:r>
      <w:r w:rsidRPr="00BE477C">
        <w:t xml:space="preserve">Opiskelija tekee </w:t>
      </w:r>
      <w:r w:rsidR="0076661A">
        <w:t xml:space="preserve">pääsääntöisesti </w:t>
      </w:r>
      <w:r w:rsidRPr="00BE477C">
        <w:t>samoja työvuoroja kanssasi</w:t>
      </w:r>
      <w:r>
        <w:t xml:space="preserve"> ja </w:t>
      </w:r>
      <w:r w:rsidRPr="00257E63">
        <w:t xml:space="preserve">noudattaa </w:t>
      </w:r>
      <w:r w:rsidR="00CD6A37">
        <w:t>alan</w:t>
      </w:r>
      <w:r w:rsidRPr="00257E63">
        <w:t xml:space="preserve"> työaikaa</w:t>
      </w:r>
      <w:r>
        <w:t>. Opiskelijan työvuorot merkitään</w:t>
      </w:r>
      <w:r w:rsidR="002A4C92">
        <w:t xml:space="preserve"> opiskelijan mukanaan tuomaan</w:t>
      </w:r>
      <w:r>
        <w:t xml:space="preserve"> työvuoro</w:t>
      </w:r>
      <w:r w:rsidR="00F3102B">
        <w:t>suunnitelmaan</w:t>
      </w:r>
      <w:r>
        <w:t xml:space="preserve">. </w:t>
      </w:r>
      <w:r w:rsidRPr="00BE477C">
        <w:t>Alussa opiskelija vaatii varmasti enemmän ohjausta ja perehdytystä, mutta pikkuhiljaa jakson edetessä voit</w:t>
      </w:r>
      <w:r>
        <w:t xml:space="preserve"> antaa hänelle enemmän vastuuta opiskelijan edellytysten mukaisesti. Tutkinnon perusteiden mukaisesti opiskelija</w:t>
      </w:r>
      <w:r w:rsidR="00EF5B12">
        <w:t xml:space="preserve"> saattaa o</w:t>
      </w:r>
      <w:r>
        <w:t>piskel</w:t>
      </w:r>
      <w:r w:rsidR="00C80446">
        <w:t>la</w:t>
      </w:r>
      <w:r>
        <w:t xml:space="preserve"> yhteisiä tutkinnon osia myös työ</w:t>
      </w:r>
      <w:r w:rsidR="00DD4DA1">
        <w:t>elämässä oppimisen</w:t>
      </w:r>
      <w:r>
        <w:t xml:space="preserve"> aikana, jolloin hän on</w:t>
      </w:r>
      <w:r w:rsidR="00C735F4">
        <w:t xml:space="preserve"> </w:t>
      </w:r>
      <w:r w:rsidR="009B7B11">
        <w:t>koulussa</w:t>
      </w:r>
      <w:r>
        <w:t>.</w:t>
      </w:r>
      <w:r>
        <w:br/>
      </w:r>
    </w:p>
    <w:p w14:paraId="2ED3745A" w14:textId="1214FE64" w:rsidR="00E55340" w:rsidRDefault="5F1A334B" w:rsidP="004A671D">
      <w:pPr>
        <w:spacing w:line="360" w:lineRule="auto"/>
      </w:pPr>
      <w:r>
        <w:t xml:space="preserve">Jakson </w:t>
      </w:r>
      <w:r w:rsidR="5C8E50A2" w:rsidRPr="3DE6EC0B">
        <w:rPr>
          <w:b/>
        </w:rPr>
        <w:t>alkuohjaus</w:t>
      </w:r>
      <w:r w:rsidRPr="3DE6EC0B">
        <w:rPr>
          <w:b/>
        </w:rPr>
        <w:t>keskustelussa</w:t>
      </w:r>
      <w:r>
        <w:t xml:space="preserve"> opiskelija kuvaa lähtötasonsa sinulle ja opettajalle. </w:t>
      </w:r>
      <w:r w:rsidR="5EA0D039">
        <w:t>Keskustelussa</w:t>
      </w:r>
      <w:r>
        <w:t xml:space="preserve"> käydään läpi tutkinnon osan ammattitaitovaatimukset ja niitä kuvaavat </w:t>
      </w:r>
      <w:r w:rsidR="6E1DF086">
        <w:t>arvioinnin perusteet</w:t>
      </w:r>
      <w:r w:rsidR="57DE514C">
        <w:t xml:space="preserve"> (arviointilomake)</w:t>
      </w:r>
      <w:r>
        <w:t xml:space="preserve">, jotka opiskelijan tulee jakson päättyessä osata. </w:t>
      </w:r>
      <w:r w:rsidR="27D16EBB">
        <w:t>Alkuohjaus</w:t>
      </w:r>
      <w:r>
        <w:t xml:space="preserve">keskustelussa </w:t>
      </w:r>
      <w:r w:rsidR="2F841CBD">
        <w:t xml:space="preserve">suunnitellaan </w:t>
      </w:r>
      <w:r w:rsidR="677241ED">
        <w:t xml:space="preserve">yhdessä </w:t>
      </w:r>
      <w:r w:rsidR="259E20C3">
        <w:t>osaamisen hankkimi</w:t>
      </w:r>
      <w:r w:rsidR="57598E6D">
        <w:t>nen</w:t>
      </w:r>
      <w:r w:rsidR="259E20C3">
        <w:t xml:space="preserve"> sekä osoi</w:t>
      </w:r>
      <w:r w:rsidR="4BEB0D34">
        <w:t xml:space="preserve">ttaminen </w:t>
      </w:r>
      <w:r w:rsidR="601EB76F">
        <w:t>(näyttö)</w:t>
      </w:r>
      <w:r w:rsidR="1802C9A7">
        <w:t xml:space="preserve"> </w:t>
      </w:r>
      <w:r w:rsidR="2F841CBD">
        <w:t xml:space="preserve">ja </w:t>
      </w:r>
      <w:r>
        <w:t>sovitaan arviointikeskustelu</w:t>
      </w:r>
      <w:r w:rsidR="2707D462">
        <w:t xml:space="preserve">lle </w:t>
      </w:r>
      <w:r>
        <w:t>aika</w:t>
      </w:r>
      <w:r w:rsidR="030166D5">
        <w:t xml:space="preserve">. </w:t>
      </w:r>
      <w:r w:rsidR="23E49044">
        <w:t>Käymme yhdessä o</w:t>
      </w:r>
      <w:r w:rsidR="70A335E6">
        <w:t>piskelija</w:t>
      </w:r>
      <w:r w:rsidR="202951D6">
        <w:t>n</w:t>
      </w:r>
      <w:r w:rsidR="7898A5A2">
        <w:t xml:space="preserve"> kanssa</w:t>
      </w:r>
      <w:r w:rsidR="0F0A4DC2">
        <w:t xml:space="preserve"> läpi </w:t>
      </w:r>
      <w:r w:rsidR="0FEB8557">
        <w:t xml:space="preserve">työelämäjakson </w:t>
      </w:r>
      <w:r w:rsidR="54E28919">
        <w:t>keskeiset työtehtävät</w:t>
      </w:r>
      <w:r w:rsidR="70A335E6">
        <w:t xml:space="preserve"> ja mahdolliset</w:t>
      </w:r>
      <w:r w:rsidR="1E30C870">
        <w:t xml:space="preserve"> </w:t>
      </w:r>
      <w:r w:rsidR="34B2D0D1">
        <w:t>muut</w:t>
      </w:r>
      <w:r w:rsidR="2C21D19B">
        <w:t xml:space="preserve"> jakson </w:t>
      </w:r>
      <w:r w:rsidR="70A335E6">
        <w:t>tehtävät.</w:t>
      </w:r>
    </w:p>
    <w:p w14:paraId="2978D236" w14:textId="77777777" w:rsidR="00694CAF" w:rsidRDefault="00694CAF" w:rsidP="004A671D">
      <w:pPr>
        <w:spacing w:line="360" w:lineRule="auto"/>
      </w:pPr>
    </w:p>
    <w:p w14:paraId="012367BB" w14:textId="19762C6E" w:rsidR="00E55340" w:rsidRDefault="00E55340" w:rsidP="007534EC">
      <w:pPr>
        <w:spacing w:line="360" w:lineRule="auto"/>
      </w:pPr>
      <w:r>
        <w:t>O</w:t>
      </w:r>
      <w:r w:rsidR="00C20838">
        <w:t>hjaa op</w:t>
      </w:r>
      <w:r>
        <w:t>iskelija</w:t>
      </w:r>
      <w:r w:rsidR="00FE382F">
        <w:t>a mielellään</w:t>
      </w:r>
      <w:r>
        <w:t xml:space="preserve"> päivittäin </w:t>
      </w:r>
      <w:r w:rsidR="00FC1349">
        <w:t xml:space="preserve">esim. </w:t>
      </w:r>
      <w:r>
        <w:t>ohjauskeskustelui</w:t>
      </w:r>
      <w:r w:rsidR="00332D32">
        <w:t xml:space="preserve">n, </w:t>
      </w:r>
      <w:r w:rsidR="00BB4A37">
        <w:t>tekemään erilaisia</w:t>
      </w:r>
      <w:r w:rsidR="001F5AF1">
        <w:t xml:space="preserve"> </w:t>
      </w:r>
      <w:r w:rsidR="000B6982">
        <w:t>jaksoon liittyviä</w:t>
      </w:r>
      <w:r w:rsidR="00D062BC">
        <w:t xml:space="preserve"> </w:t>
      </w:r>
      <w:r w:rsidR="00332D32">
        <w:t xml:space="preserve">työtehtäviä </w:t>
      </w:r>
      <w:r w:rsidR="00145854">
        <w:t>ja ohjaamalla tiedon pariin</w:t>
      </w:r>
      <w:r>
        <w:t>.  Opiskelija</w:t>
      </w:r>
      <w:r w:rsidR="00D022C4">
        <w:t>n tehtävänä on</w:t>
      </w:r>
      <w:r>
        <w:t xml:space="preserve"> kirja</w:t>
      </w:r>
      <w:r w:rsidR="00D022C4">
        <w:t>t</w:t>
      </w:r>
      <w:r>
        <w:t xml:space="preserve">a Wilman päiväkirjaan jakson </w:t>
      </w:r>
      <w:r w:rsidR="00DF1B81">
        <w:t>aikana oppimaansa</w:t>
      </w:r>
      <w:r>
        <w:t xml:space="preserve"> ammattitaitovaatimuksi</w:t>
      </w:r>
      <w:r w:rsidR="0069547C">
        <w:t>in peilaten</w:t>
      </w:r>
      <w:r>
        <w:t>.</w:t>
      </w:r>
      <w:r w:rsidR="0069547C">
        <w:t xml:space="preserve"> </w:t>
      </w:r>
      <w:r w:rsidR="00EC2180">
        <w:t>Rohkaise</w:t>
      </w:r>
      <w:r w:rsidR="00AD22B2">
        <w:t xml:space="preserve"> opiskelijaa kirjoittamaan päiväkirjaa </w:t>
      </w:r>
      <w:r w:rsidR="002E4AD8">
        <w:t>työajalla</w:t>
      </w:r>
      <w:r w:rsidR="005C4BF9">
        <w:t xml:space="preserve"> ja kirjaa</w:t>
      </w:r>
      <w:r w:rsidR="002A4C92">
        <w:t>/pyydä opiskelijaa kirjaamaa</w:t>
      </w:r>
      <w:r w:rsidR="005C4BF9">
        <w:t xml:space="preserve"> havaintojasi opet</w:t>
      </w:r>
      <w:r w:rsidR="00D67396">
        <w:t>tajalle</w:t>
      </w:r>
      <w:r w:rsidR="00A64FF2">
        <w:t>, joka</w:t>
      </w:r>
      <w:r>
        <w:t xml:space="preserve"> seuraa </w:t>
      </w:r>
      <w:r w:rsidR="0015221F">
        <w:t>ja kommentoi</w:t>
      </w:r>
      <w:r w:rsidR="00625D3D">
        <w:t xml:space="preserve"> päiväkirjaa</w:t>
      </w:r>
      <w:r>
        <w:t xml:space="preserve">. </w:t>
      </w:r>
      <w:r w:rsidR="00793668">
        <w:t>Näin opettajakin pysyy kartalla o</w:t>
      </w:r>
      <w:r w:rsidR="0061243A">
        <w:t>saamisen kertymisestä.</w:t>
      </w:r>
    </w:p>
    <w:p w14:paraId="2C013583" w14:textId="77777777" w:rsidR="00B84F74" w:rsidRDefault="00B84F74" w:rsidP="09D97EA7">
      <w:pPr>
        <w:spacing w:line="360" w:lineRule="auto"/>
      </w:pPr>
    </w:p>
    <w:p w14:paraId="49C42CD4" w14:textId="6D69F92C" w:rsidR="00E55340" w:rsidRDefault="00E55340" w:rsidP="09D97EA7">
      <w:pPr>
        <w:spacing w:line="360" w:lineRule="auto"/>
      </w:pPr>
    </w:p>
    <w:p w14:paraId="25D400F0" w14:textId="46FBB68B" w:rsidR="00E55340" w:rsidRDefault="00E55340" w:rsidP="09D97EA7">
      <w:pPr>
        <w:spacing w:line="360" w:lineRule="auto"/>
      </w:pPr>
    </w:p>
    <w:p w14:paraId="424DA416" w14:textId="209A4CEA" w:rsidR="00E55340" w:rsidRDefault="00E55340" w:rsidP="00863C80">
      <w:pPr>
        <w:spacing w:line="360" w:lineRule="auto"/>
        <w:jc w:val="center"/>
      </w:pPr>
    </w:p>
    <w:p w14:paraId="3A4F6550" w14:textId="209A4CEA" w:rsidR="4AF34E32" w:rsidRDefault="4AF34E32" w:rsidP="4AF34E32">
      <w:pPr>
        <w:spacing w:line="360" w:lineRule="auto"/>
      </w:pPr>
    </w:p>
    <w:p w14:paraId="371341A6" w14:textId="209A4CEA" w:rsidR="0051548F" w:rsidRDefault="0051548F" w:rsidP="2D8D2329">
      <w:pPr>
        <w:spacing w:line="360" w:lineRule="auto"/>
      </w:pPr>
    </w:p>
    <w:p w14:paraId="76CBD835" w14:textId="222A7050" w:rsidR="0051548F" w:rsidRDefault="0051548F" w:rsidP="4AF34E32">
      <w:pPr>
        <w:spacing w:line="360" w:lineRule="auto"/>
        <w:rPr>
          <w:rFonts w:eastAsia="Comic Sans MS"/>
        </w:rPr>
      </w:pPr>
    </w:p>
    <w:p w14:paraId="6B696FE9" w14:textId="00949E4E" w:rsidR="00E55340" w:rsidRDefault="4A934902" w:rsidP="09D97EA7">
      <w:pPr>
        <w:spacing w:line="360" w:lineRule="auto"/>
      </w:pPr>
      <w:r w:rsidRPr="4AF34E32">
        <w:rPr>
          <w:rFonts w:eastAsia="Comic Sans MS"/>
        </w:rPr>
        <w:t xml:space="preserve">Näyttö tulee järjestää mahdollisimman pian sen jälkeen, kun opiskelija </w:t>
      </w:r>
      <w:r w:rsidR="002A4C92">
        <w:rPr>
          <w:rFonts w:eastAsia="Comic Sans MS"/>
        </w:rPr>
        <w:t>on saavuttanut vähintään tyydyttävällä tasolla</w:t>
      </w:r>
      <w:r w:rsidRPr="4AF34E32">
        <w:rPr>
          <w:rFonts w:eastAsia="Comic Sans MS"/>
        </w:rPr>
        <w:t xml:space="preserve"> ammattitaitovaatimukset.</w:t>
      </w:r>
      <w:r w:rsidR="5F1A334B">
        <w:t xml:space="preserve"> </w:t>
      </w:r>
      <w:r w:rsidR="79D16F4A">
        <w:t>Näytön suunnittelu toteutuu yhteistyössä opiskelijan, työpaikkaohjaajan ja opettajan kanssa</w:t>
      </w:r>
      <w:r w:rsidR="7B0A468F">
        <w:t xml:space="preserve"> </w:t>
      </w:r>
      <w:r w:rsidR="7B0A468F" w:rsidRPr="4AF34E32">
        <w:rPr>
          <w:b/>
          <w:bCs/>
        </w:rPr>
        <w:t>ohjaus- ja suunnittelukeskustelussa.</w:t>
      </w:r>
      <w:r w:rsidR="79D16F4A">
        <w:t xml:space="preserve"> </w:t>
      </w:r>
      <w:r w:rsidR="794A901C">
        <w:t xml:space="preserve">Keskustelussa </w:t>
      </w:r>
      <w:r w:rsidR="55AF0C18">
        <w:t>varmist</w:t>
      </w:r>
      <w:r w:rsidR="71BFBB49">
        <w:t>amme</w:t>
      </w:r>
      <w:r w:rsidR="55AF0C18">
        <w:t xml:space="preserve">, että opiskelija </w:t>
      </w:r>
      <w:r w:rsidR="55AF0C18" w:rsidRPr="09D97EA7">
        <w:t>on päässyt oppimaan v</w:t>
      </w:r>
      <w:r w:rsidR="397FAA8C" w:rsidRPr="09D97EA7">
        <w:t>aadittavat taidot</w:t>
      </w:r>
      <w:r w:rsidR="26484888" w:rsidRPr="09D97EA7">
        <w:t xml:space="preserve"> </w:t>
      </w:r>
      <w:r w:rsidR="33AF2491" w:rsidRPr="09D97EA7">
        <w:t>sekä</w:t>
      </w:r>
      <w:r w:rsidR="26484888" w:rsidRPr="09D97EA7">
        <w:t xml:space="preserve"> </w:t>
      </w:r>
      <w:r w:rsidR="002A4C92">
        <w:t>millaista</w:t>
      </w:r>
      <w:r w:rsidR="26484888" w:rsidRPr="09D97EA7">
        <w:t xml:space="preserve"> osaamista </w:t>
      </w:r>
      <w:r w:rsidR="36AE46F2" w:rsidRPr="09D97EA7">
        <w:t xml:space="preserve">hänen </w:t>
      </w:r>
      <w:r w:rsidR="26484888" w:rsidRPr="09D97EA7">
        <w:t>tulee vielä hankkia ennen näytön alkamista.</w:t>
      </w:r>
      <w:r w:rsidR="55AF0C18" w:rsidRPr="09D97EA7">
        <w:t xml:space="preserve"> </w:t>
      </w:r>
      <w:r w:rsidR="794A901C" w:rsidRPr="09D97EA7">
        <w:t xml:space="preserve"> </w:t>
      </w:r>
      <w:r w:rsidR="6F15A6BF" w:rsidRPr="09D97EA7">
        <w:t>Opettaja kirjaa tarkentuneet tiedot</w:t>
      </w:r>
      <w:r w:rsidR="2CB66561" w:rsidRPr="09D97EA7">
        <w:t xml:space="preserve"> </w:t>
      </w:r>
      <w:r w:rsidR="2F01DB3E" w:rsidRPr="09D97EA7">
        <w:t>näytö</w:t>
      </w:r>
      <w:r w:rsidR="00FD2A68" w:rsidRPr="09D97EA7">
        <w:t>stä</w:t>
      </w:r>
      <w:r w:rsidR="2F01DB3E" w:rsidRPr="09D97EA7">
        <w:t xml:space="preserve"> opiskelijan </w:t>
      </w:r>
      <w:proofErr w:type="spellStart"/>
      <w:r w:rsidR="2F01DB3E" w:rsidRPr="09D97EA7">
        <w:t>HOKSi</w:t>
      </w:r>
      <w:r w:rsidR="09F0EC3C" w:rsidRPr="09D97EA7">
        <w:t>in</w:t>
      </w:r>
      <w:proofErr w:type="spellEnd"/>
      <w:r w:rsidR="2F01DB3E" w:rsidRPr="09D97EA7">
        <w:t>.</w:t>
      </w:r>
      <w:r w:rsidR="79D16F4A" w:rsidRPr="09D97EA7">
        <w:t xml:space="preserve"> </w:t>
      </w:r>
    </w:p>
    <w:p w14:paraId="6868813D" w14:textId="3E70F1D2" w:rsidR="00E55340" w:rsidRDefault="00E55340" w:rsidP="09D97EA7">
      <w:pPr>
        <w:spacing w:line="360" w:lineRule="auto"/>
      </w:pPr>
    </w:p>
    <w:p w14:paraId="16CE01C1" w14:textId="0D9B71A3" w:rsidR="00E55340" w:rsidRDefault="11048A25" w:rsidP="09D97EA7">
      <w:pPr>
        <w:spacing w:line="360" w:lineRule="auto"/>
      </w:pPr>
      <w:r w:rsidRPr="432DD54C">
        <w:rPr>
          <w:b/>
        </w:rPr>
        <w:t>Arviointikeskustelun</w:t>
      </w:r>
      <w:r>
        <w:t xml:space="preserve"> aluksi opiskelijalle annetaan mahdollisuus </w:t>
      </w:r>
      <w:r w:rsidR="0ADE4AA3">
        <w:t xml:space="preserve">suoritustensa arviointiin. </w:t>
      </w:r>
      <w:r w:rsidR="11A27DED">
        <w:t>Jos ammattitaitovaatimuksissa edell</w:t>
      </w:r>
      <w:r w:rsidR="3571853D">
        <w:t>ytetään opiskelijalta oman toiminnan arviointia</w:t>
      </w:r>
      <w:r w:rsidR="305C95F8">
        <w:t>, hän</w:t>
      </w:r>
      <w:r w:rsidR="3571853D">
        <w:t xml:space="preserve"> </w:t>
      </w:r>
      <w:r w:rsidR="0419C142">
        <w:t>tekee sen</w:t>
      </w:r>
      <w:r w:rsidR="3571853D">
        <w:t xml:space="preserve"> näytön aikana</w:t>
      </w:r>
      <w:r w:rsidR="04236691">
        <w:t xml:space="preserve"> </w:t>
      </w:r>
      <w:r w:rsidR="3571853D">
        <w:t>ja se otetaan huomioon myös näytön arvioinnissa.</w:t>
      </w:r>
      <w:r w:rsidR="6C110F9B">
        <w:t xml:space="preserve"> </w:t>
      </w:r>
      <w:r w:rsidR="002A4C92">
        <w:t xml:space="preserve">Näytön arvioivat opettaja ja työpaikkaohjaaja. </w:t>
      </w:r>
      <w:r w:rsidR="6C110F9B">
        <w:t>Arvioinnista laaditaan pöytäkirja, jo</w:t>
      </w:r>
      <w:r w:rsidR="27992F7E">
        <w:t>nka liitteeksi tulee täyttämäsi arviointilomake.</w:t>
      </w:r>
      <w:r w:rsidR="6C110F9B">
        <w:t xml:space="preserve"> Opettaja ja työpaikkaohjaaja </w:t>
      </w:r>
      <w:r w:rsidR="00863C80">
        <w:t xml:space="preserve">tekevät arvioinnin yhteistyössä </w:t>
      </w:r>
      <w:r w:rsidR="6C110F9B">
        <w:t>virkavastuulla</w:t>
      </w:r>
      <w:r w:rsidR="00863C80">
        <w:t xml:space="preserve"> ja </w:t>
      </w:r>
      <w:r w:rsidR="00863C80">
        <w:t xml:space="preserve">allekirjoittavat </w:t>
      </w:r>
      <w:r w:rsidR="00863C80">
        <w:t>arviointi</w:t>
      </w:r>
      <w:r w:rsidR="00863C80">
        <w:t>pöytäkirjan</w:t>
      </w:r>
      <w:r w:rsidR="6C110F9B">
        <w:t>.</w:t>
      </w:r>
    </w:p>
    <w:p w14:paraId="253D50F7" w14:textId="0326158D" w:rsidR="00E55340" w:rsidRDefault="00E55340" w:rsidP="09D97EA7">
      <w:pPr>
        <w:spacing w:line="360" w:lineRule="auto"/>
        <w:rPr>
          <w:rFonts w:ascii="Comic Sans MS" w:eastAsia="Comic Sans MS" w:hAnsi="Comic Sans MS" w:cs="Comic Sans MS"/>
        </w:rPr>
      </w:pPr>
    </w:p>
    <w:p w14:paraId="665414E2" w14:textId="64AEFA32" w:rsidR="00E55340" w:rsidRDefault="5F1A334B" w:rsidP="09D97EA7">
      <w:pPr>
        <w:spacing w:line="360" w:lineRule="auto"/>
      </w:pPr>
      <w:r>
        <w:t xml:space="preserve">Opiskelijalla on oikeus </w:t>
      </w:r>
      <w:r w:rsidR="00863C80">
        <w:t xml:space="preserve">tehdä </w:t>
      </w:r>
      <w:r>
        <w:t>arvioinnin tarkist</w:t>
      </w:r>
      <w:r w:rsidR="37AA62FF">
        <w:t>amis</w:t>
      </w:r>
      <w:r w:rsidR="6BEDA8A6">
        <w:t>pyyntö</w:t>
      </w:r>
      <w:r w:rsidR="1A702E93">
        <w:t xml:space="preserve"> </w:t>
      </w:r>
      <w:r>
        <w:t xml:space="preserve">14 päivän kuluessa arvioinnin tiedoksi saamisesta. </w:t>
      </w:r>
      <w:r w:rsidR="00863C80">
        <w:t>Tällöin o</w:t>
      </w:r>
      <w:r w:rsidR="2632B76E">
        <w:t>pettaja ja työpaikkaohjaaja pitävät uuden arviointikokouksen ja laativat uuden arviointipöytäkirjan, jonka opiskelija saa tiedokseen. Tämän jälkeen opiskelijalla on edelleen oikeus arvioinnin oikaisu</w:t>
      </w:r>
      <w:r w:rsidR="6658C4F3">
        <w:t>pyyntöön</w:t>
      </w:r>
      <w:r w:rsidR="2632B76E">
        <w:t xml:space="preserve"> 14 </w:t>
      </w:r>
      <w:r w:rsidR="5411858B">
        <w:t>päivän kuluessa arvioinnin tiedoksi saamisesta</w:t>
      </w:r>
      <w:r w:rsidR="4B37855D">
        <w:t>. Arvioinnin oikaisupyyntö lähtee työelämätoimikuntaan.</w:t>
      </w:r>
    </w:p>
    <w:p w14:paraId="0061CE12" w14:textId="36A656C0" w:rsidR="09D97EA7" w:rsidRDefault="09D97EA7" w:rsidP="09D97EA7">
      <w:pPr>
        <w:spacing w:line="360" w:lineRule="auto"/>
      </w:pPr>
    </w:p>
    <w:p w14:paraId="01D330B6" w14:textId="2246802F" w:rsidR="40B1689E" w:rsidRDefault="40B1689E" w:rsidP="09D97EA7">
      <w:pPr>
        <w:spacing w:line="360" w:lineRule="auto"/>
      </w:pPr>
      <w:r w:rsidRPr="09D97EA7">
        <w:t>Opettajaan voit olla yhteyksissä aina tarvittaessa</w:t>
      </w:r>
      <w:r w:rsidR="2E8E4981" w:rsidRPr="09D97EA7">
        <w:t>;</w:t>
      </w:r>
      <w:r w:rsidRPr="09D97EA7">
        <w:t xml:space="preserve"> </w:t>
      </w:r>
      <w:r w:rsidR="1D732B69" w:rsidRPr="09D97EA7">
        <w:t xml:space="preserve">puhelimitse, </w:t>
      </w:r>
      <w:r w:rsidRPr="09D97EA7">
        <w:t>sähköpostitse ja myös tuon Wilman päiväkirjan avulla opiskelijan kanssa yhteistyössä.</w:t>
      </w:r>
    </w:p>
    <w:p w14:paraId="42B210D9" w14:textId="77777777" w:rsidR="00E55340" w:rsidRDefault="00E55340" w:rsidP="00E55340">
      <w:pPr>
        <w:spacing w:line="360" w:lineRule="auto"/>
        <w:jc w:val="both"/>
      </w:pPr>
    </w:p>
    <w:p w14:paraId="218AB402" w14:textId="769F5C71" w:rsidR="508D7E07" w:rsidRDefault="508D7E07" w:rsidP="09D97EA7">
      <w:pPr>
        <w:spacing w:line="360" w:lineRule="auto"/>
        <w:jc w:val="both"/>
      </w:pPr>
      <w:r>
        <w:t xml:space="preserve">Yhteistyöterveisin </w:t>
      </w:r>
    </w:p>
    <w:p w14:paraId="563B7F98" w14:textId="13020CA2" w:rsidR="09D97EA7" w:rsidRDefault="09D97EA7" w:rsidP="09D97EA7">
      <w:pPr>
        <w:spacing w:line="360" w:lineRule="auto"/>
        <w:jc w:val="both"/>
      </w:pPr>
    </w:p>
    <w:p w14:paraId="28444F07" w14:textId="67608641" w:rsidR="508D7E07" w:rsidRDefault="508D7E07" w:rsidP="09D97EA7">
      <w:pPr>
        <w:spacing w:line="360" w:lineRule="auto"/>
        <w:jc w:val="both"/>
      </w:pPr>
      <w:r w:rsidRPr="09D97EA7">
        <w:t>_____________________________________________</w:t>
      </w:r>
    </w:p>
    <w:p w14:paraId="1C8B74AA" w14:textId="4B8B130C" w:rsidR="00E55340" w:rsidRDefault="5F1A334B" w:rsidP="00E55340">
      <w:pPr>
        <w:spacing w:line="360" w:lineRule="auto"/>
        <w:jc w:val="both"/>
      </w:pPr>
      <w:r>
        <w:t>Opettajan yhteystiedot</w:t>
      </w:r>
      <w:r w:rsidR="24B971FB">
        <w:t>:</w:t>
      </w:r>
    </w:p>
    <w:p w14:paraId="443D1A24" w14:textId="56301F0D" w:rsidR="00E55340" w:rsidRDefault="5F1A334B" w:rsidP="00E55340">
      <w:pPr>
        <w:spacing w:line="360" w:lineRule="auto"/>
        <w:jc w:val="both"/>
      </w:pPr>
      <w:r>
        <w:t xml:space="preserve"> </w:t>
      </w:r>
    </w:p>
    <w:p w14:paraId="7720B197" w14:textId="77777777" w:rsidR="00E55340" w:rsidRPr="001A7EAF" w:rsidRDefault="00E55340" w:rsidP="00E55340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75D46D" w14:textId="77777777" w:rsidR="00570EE4" w:rsidRDefault="00570EE4"/>
    <w:sectPr w:rsidR="00570EE4" w:rsidSect="00570EE4">
      <w:headerReference w:type="even" r:id="rId9"/>
      <w:headerReference w:type="default" r:id="rId10"/>
      <w:footerReference w:type="default" r:id="rId11"/>
      <w:pgSz w:w="11906" w:h="16838"/>
      <w:pgMar w:top="1080" w:right="1134" w:bottom="1417" w:left="1134" w:header="708" w:footer="114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1B61" w14:textId="77777777" w:rsidR="00107A22" w:rsidRDefault="00107A22">
      <w:r>
        <w:separator/>
      </w:r>
    </w:p>
  </w:endnote>
  <w:endnote w:type="continuationSeparator" w:id="0">
    <w:p w14:paraId="567A6BD2" w14:textId="77777777" w:rsidR="00107A22" w:rsidRDefault="00107A22">
      <w:r>
        <w:continuationSeparator/>
      </w:r>
    </w:p>
  </w:endnote>
  <w:endnote w:type="continuationNotice" w:id="1">
    <w:p w14:paraId="2DDE6959" w14:textId="77777777" w:rsidR="00107A22" w:rsidRDefault="00107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A26F" w14:textId="71767B88" w:rsidR="00570EE4" w:rsidRDefault="00E55340" w:rsidP="00570EE4">
    <w:pPr>
      <w:pStyle w:val="Alatunniste"/>
    </w:pPr>
    <w:r>
      <w:t xml:space="preserve">Kouvolan Ammattiopisto </w:t>
    </w:r>
    <w:proofErr w:type="spellStart"/>
    <w:r>
      <w:t>Eduko</w:t>
    </w:r>
    <w:proofErr w:type="spellEnd"/>
    <w:r>
      <w:t xml:space="preserve">, </w:t>
    </w:r>
    <w:r w:rsidR="00863C80">
      <w:t xml:space="preserve">Hyvinvoinnin tiimi, </w:t>
    </w:r>
    <w:proofErr w:type="spellStart"/>
    <w:r>
      <w:t>Utinkatu</w:t>
    </w:r>
    <w:proofErr w:type="spellEnd"/>
    <w:r>
      <w:t xml:space="preserve"> 44, 45200 Kouvola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DE67" w14:textId="77777777" w:rsidR="00107A22" w:rsidRDefault="00107A22">
      <w:r>
        <w:separator/>
      </w:r>
    </w:p>
  </w:footnote>
  <w:footnote w:type="continuationSeparator" w:id="0">
    <w:p w14:paraId="17CD7B34" w14:textId="77777777" w:rsidR="00107A22" w:rsidRDefault="00107A22">
      <w:r>
        <w:continuationSeparator/>
      </w:r>
    </w:p>
  </w:footnote>
  <w:footnote w:type="continuationNotice" w:id="1">
    <w:p w14:paraId="24570CFB" w14:textId="77777777" w:rsidR="00107A22" w:rsidRDefault="00107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47EA" w14:textId="77777777" w:rsidR="00570EE4" w:rsidRDefault="00E55340" w:rsidP="00570EE4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230BCAB" w14:textId="77777777" w:rsidR="00570EE4" w:rsidRDefault="00570EE4" w:rsidP="00570EE4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2D4E" w14:textId="2CF456C5" w:rsidR="00570EE4" w:rsidRDefault="00E55340" w:rsidP="00570EE4">
    <w:pPr>
      <w:pStyle w:val="Yltunniste"/>
      <w:ind w:right="360"/>
    </w:pPr>
    <w:r>
      <w:rPr>
        <w:noProof/>
      </w:rPr>
      <w:drawing>
        <wp:inline distT="0" distB="0" distL="0" distR="0" wp14:anchorId="3C49D7E1" wp14:editId="484C0696">
          <wp:extent cx="1798320" cy="571373"/>
          <wp:effectExtent l="0" t="0" r="0" b="63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474" cy="58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 xml:space="preserve"> INCLUDEPICTURE "blob:https://edukouvola.sharepoint.com/832b26e4-9f7e-4fe7-9d44-943f2635366c" \* MERGEFORMATINET </w:instrText>
    </w:r>
    <w:r>
      <w:fldChar w:fldCharType="separate"/>
    </w:r>
    <w:r w:rsidR="00107A22">
      <w:pict w14:anchorId="77EBA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4pt"/>
      </w:pict>
    </w:r>
    <w:r>
      <w:fldChar w:fldCharType="end"/>
    </w:r>
    <w:r>
      <w:fldChar w:fldCharType="begin"/>
    </w:r>
    <w:r>
      <w:instrText xml:space="preserve"> INCLUDEPICTURE "blob:https://edukouvola.sharepoint.com/bad2b286-c27e-4623-8cbb-80cda075c983" \* MERGEFORMATINET </w:instrText>
    </w:r>
    <w:r>
      <w:fldChar w:fldCharType="separate"/>
    </w:r>
    <w:r w:rsidR="00107A22">
      <w:pict w14:anchorId="276AF9E3">
        <v:shape id="_x0000_i1026" type="#_x0000_t75" style="width:24pt;height:24pt"/>
      </w:pic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40"/>
    <w:rsid w:val="00000C68"/>
    <w:rsid w:val="000045C8"/>
    <w:rsid w:val="00006A40"/>
    <w:rsid w:val="000070D8"/>
    <w:rsid w:val="0001225A"/>
    <w:rsid w:val="0001427B"/>
    <w:rsid w:val="00015E74"/>
    <w:rsid w:val="00016A6B"/>
    <w:rsid w:val="00016A7C"/>
    <w:rsid w:val="00023533"/>
    <w:rsid w:val="00036202"/>
    <w:rsid w:val="00036780"/>
    <w:rsid w:val="000401C7"/>
    <w:rsid w:val="00051F3B"/>
    <w:rsid w:val="0005313A"/>
    <w:rsid w:val="000537CC"/>
    <w:rsid w:val="000638F8"/>
    <w:rsid w:val="00066070"/>
    <w:rsid w:val="00072204"/>
    <w:rsid w:val="0007501D"/>
    <w:rsid w:val="00081DD9"/>
    <w:rsid w:val="00084EDE"/>
    <w:rsid w:val="00087850"/>
    <w:rsid w:val="000878A5"/>
    <w:rsid w:val="00091F9D"/>
    <w:rsid w:val="0009216F"/>
    <w:rsid w:val="00094CB7"/>
    <w:rsid w:val="000957EA"/>
    <w:rsid w:val="00097F54"/>
    <w:rsid w:val="000A0753"/>
    <w:rsid w:val="000A0A9E"/>
    <w:rsid w:val="000A167B"/>
    <w:rsid w:val="000A185A"/>
    <w:rsid w:val="000B0463"/>
    <w:rsid w:val="000B514E"/>
    <w:rsid w:val="000B6982"/>
    <w:rsid w:val="000D3813"/>
    <w:rsid w:val="000D5AE9"/>
    <w:rsid w:val="000E3882"/>
    <w:rsid w:val="000E62B7"/>
    <w:rsid w:val="000F15BD"/>
    <w:rsid w:val="000F1CA5"/>
    <w:rsid w:val="000F517B"/>
    <w:rsid w:val="000F59B0"/>
    <w:rsid w:val="000F6334"/>
    <w:rsid w:val="000F7063"/>
    <w:rsid w:val="00107A22"/>
    <w:rsid w:val="00115062"/>
    <w:rsid w:val="00115880"/>
    <w:rsid w:val="00115CCE"/>
    <w:rsid w:val="001279C2"/>
    <w:rsid w:val="00137C0C"/>
    <w:rsid w:val="00145578"/>
    <w:rsid w:val="00145854"/>
    <w:rsid w:val="00150AAD"/>
    <w:rsid w:val="0015221F"/>
    <w:rsid w:val="00155933"/>
    <w:rsid w:val="001573AD"/>
    <w:rsid w:val="0016285A"/>
    <w:rsid w:val="001667B5"/>
    <w:rsid w:val="00171F44"/>
    <w:rsid w:val="0017703C"/>
    <w:rsid w:val="00186680"/>
    <w:rsid w:val="00190C6C"/>
    <w:rsid w:val="001914B6"/>
    <w:rsid w:val="00193263"/>
    <w:rsid w:val="001939E5"/>
    <w:rsid w:val="00197354"/>
    <w:rsid w:val="001A12C5"/>
    <w:rsid w:val="001A5B69"/>
    <w:rsid w:val="001A6AFE"/>
    <w:rsid w:val="001A6D8C"/>
    <w:rsid w:val="001AE05D"/>
    <w:rsid w:val="001B5F7B"/>
    <w:rsid w:val="001B70BA"/>
    <w:rsid w:val="001C28FF"/>
    <w:rsid w:val="001C59FD"/>
    <w:rsid w:val="001C65E3"/>
    <w:rsid w:val="001C6C3D"/>
    <w:rsid w:val="001D1E7E"/>
    <w:rsid w:val="001F15E2"/>
    <w:rsid w:val="001F22DB"/>
    <w:rsid w:val="001F5AF1"/>
    <w:rsid w:val="00203EC1"/>
    <w:rsid w:val="002052A8"/>
    <w:rsid w:val="00207E93"/>
    <w:rsid w:val="00210D0C"/>
    <w:rsid w:val="0021625D"/>
    <w:rsid w:val="0022254F"/>
    <w:rsid w:val="00224186"/>
    <w:rsid w:val="0022443D"/>
    <w:rsid w:val="00224CA3"/>
    <w:rsid w:val="00235D79"/>
    <w:rsid w:val="002401B3"/>
    <w:rsid w:val="002411FD"/>
    <w:rsid w:val="00246BEF"/>
    <w:rsid w:val="002531C1"/>
    <w:rsid w:val="00266B9E"/>
    <w:rsid w:val="002707F6"/>
    <w:rsid w:val="00273773"/>
    <w:rsid w:val="002741A5"/>
    <w:rsid w:val="00286835"/>
    <w:rsid w:val="00293D5F"/>
    <w:rsid w:val="002A0754"/>
    <w:rsid w:val="002A1F0D"/>
    <w:rsid w:val="002A3FBF"/>
    <w:rsid w:val="002A4000"/>
    <w:rsid w:val="002A4C92"/>
    <w:rsid w:val="002A78F8"/>
    <w:rsid w:val="002B15A7"/>
    <w:rsid w:val="002B66D1"/>
    <w:rsid w:val="002B68EF"/>
    <w:rsid w:val="002C1019"/>
    <w:rsid w:val="002C14E2"/>
    <w:rsid w:val="002C518D"/>
    <w:rsid w:val="002C5864"/>
    <w:rsid w:val="002C5E86"/>
    <w:rsid w:val="002D1D9C"/>
    <w:rsid w:val="002D5465"/>
    <w:rsid w:val="002D6734"/>
    <w:rsid w:val="002E4AD8"/>
    <w:rsid w:val="002F6EC7"/>
    <w:rsid w:val="002F7264"/>
    <w:rsid w:val="002F7C43"/>
    <w:rsid w:val="00303EA6"/>
    <w:rsid w:val="003052B6"/>
    <w:rsid w:val="003076AA"/>
    <w:rsid w:val="003147EC"/>
    <w:rsid w:val="00320394"/>
    <w:rsid w:val="00332D32"/>
    <w:rsid w:val="003420AA"/>
    <w:rsid w:val="00352CA4"/>
    <w:rsid w:val="003542AC"/>
    <w:rsid w:val="00354391"/>
    <w:rsid w:val="00354805"/>
    <w:rsid w:val="00363E9D"/>
    <w:rsid w:val="00363FA6"/>
    <w:rsid w:val="00366082"/>
    <w:rsid w:val="00386120"/>
    <w:rsid w:val="00386474"/>
    <w:rsid w:val="003A192C"/>
    <w:rsid w:val="003A4329"/>
    <w:rsid w:val="003B1049"/>
    <w:rsid w:val="003B342B"/>
    <w:rsid w:val="003B5831"/>
    <w:rsid w:val="003B6F18"/>
    <w:rsid w:val="003B6FC6"/>
    <w:rsid w:val="003C06B9"/>
    <w:rsid w:val="003C1436"/>
    <w:rsid w:val="003C25EB"/>
    <w:rsid w:val="003C32D4"/>
    <w:rsid w:val="003C3F71"/>
    <w:rsid w:val="003C7E04"/>
    <w:rsid w:val="003E6BB8"/>
    <w:rsid w:val="003E71E0"/>
    <w:rsid w:val="003F1DD5"/>
    <w:rsid w:val="00400969"/>
    <w:rsid w:val="004009D9"/>
    <w:rsid w:val="00403826"/>
    <w:rsid w:val="00414764"/>
    <w:rsid w:val="00422DAC"/>
    <w:rsid w:val="00424B5F"/>
    <w:rsid w:val="004309CB"/>
    <w:rsid w:val="004374DD"/>
    <w:rsid w:val="00442920"/>
    <w:rsid w:val="004457C8"/>
    <w:rsid w:val="0046309D"/>
    <w:rsid w:val="00466219"/>
    <w:rsid w:val="00471E9D"/>
    <w:rsid w:val="00474F51"/>
    <w:rsid w:val="00477E76"/>
    <w:rsid w:val="00480E28"/>
    <w:rsid w:val="00480E94"/>
    <w:rsid w:val="004867E4"/>
    <w:rsid w:val="004975D2"/>
    <w:rsid w:val="004A3723"/>
    <w:rsid w:val="004A5C09"/>
    <w:rsid w:val="004A671D"/>
    <w:rsid w:val="004B08F6"/>
    <w:rsid w:val="004B5761"/>
    <w:rsid w:val="004C0587"/>
    <w:rsid w:val="004C0D22"/>
    <w:rsid w:val="004C40A8"/>
    <w:rsid w:val="004D5976"/>
    <w:rsid w:val="004D780D"/>
    <w:rsid w:val="004E1478"/>
    <w:rsid w:val="004E30B4"/>
    <w:rsid w:val="004E545D"/>
    <w:rsid w:val="004F1E29"/>
    <w:rsid w:val="004F241D"/>
    <w:rsid w:val="004F2435"/>
    <w:rsid w:val="004F6CB1"/>
    <w:rsid w:val="00504663"/>
    <w:rsid w:val="00504E99"/>
    <w:rsid w:val="005074E1"/>
    <w:rsid w:val="00507666"/>
    <w:rsid w:val="00507F8F"/>
    <w:rsid w:val="00513675"/>
    <w:rsid w:val="00514362"/>
    <w:rsid w:val="0051548F"/>
    <w:rsid w:val="005201AC"/>
    <w:rsid w:val="005217A8"/>
    <w:rsid w:val="005235E1"/>
    <w:rsid w:val="0052364A"/>
    <w:rsid w:val="00531309"/>
    <w:rsid w:val="00534FA1"/>
    <w:rsid w:val="00541EEB"/>
    <w:rsid w:val="00543EDB"/>
    <w:rsid w:val="00547410"/>
    <w:rsid w:val="00547493"/>
    <w:rsid w:val="005565C2"/>
    <w:rsid w:val="00570EE4"/>
    <w:rsid w:val="00573616"/>
    <w:rsid w:val="00573D09"/>
    <w:rsid w:val="0057628B"/>
    <w:rsid w:val="00577697"/>
    <w:rsid w:val="005917E2"/>
    <w:rsid w:val="00593595"/>
    <w:rsid w:val="00594993"/>
    <w:rsid w:val="00595744"/>
    <w:rsid w:val="005A2CAB"/>
    <w:rsid w:val="005A2E3E"/>
    <w:rsid w:val="005A2F63"/>
    <w:rsid w:val="005A4587"/>
    <w:rsid w:val="005B3399"/>
    <w:rsid w:val="005B3B59"/>
    <w:rsid w:val="005C4BF9"/>
    <w:rsid w:val="005C71B2"/>
    <w:rsid w:val="005D2B1E"/>
    <w:rsid w:val="005D2F5A"/>
    <w:rsid w:val="005D4C7C"/>
    <w:rsid w:val="005D4DE4"/>
    <w:rsid w:val="005D5FFB"/>
    <w:rsid w:val="005E3BEC"/>
    <w:rsid w:val="005F2F62"/>
    <w:rsid w:val="005F42B4"/>
    <w:rsid w:val="005F6C70"/>
    <w:rsid w:val="00602729"/>
    <w:rsid w:val="00602FE7"/>
    <w:rsid w:val="00606363"/>
    <w:rsid w:val="00610AD4"/>
    <w:rsid w:val="00611FAB"/>
    <w:rsid w:val="0061243A"/>
    <w:rsid w:val="00617EED"/>
    <w:rsid w:val="00620B25"/>
    <w:rsid w:val="00620D24"/>
    <w:rsid w:val="0062165B"/>
    <w:rsid w:val="0062379D"/>
    <w:rsid w:val="00625635"/>
    <w:rsid w:val="00625D3D"/>
    <w:rsid w:val="006304C9"/>
    <w:rsid w:val="006304D9"/>
    <w:rsid w:val="0064539A"/>
    <w:rsid w:val="0065263C"/>
    <w:rsid w:val="00654761"/>
    <w:rsid w:val="006559FD"/>
    <w:rsid w:val="006564BE"/>
    <w:rsid w:val="00656B4F"/>
    <w:rsid w:val="006708DF"/>
    <w:rsid w:val="00673809"/>
    <w:rsid w:val="00675AA9"/>
    <w:rsid w:val="006805D0"/>
    <w:rsid w:val="00681C45"/>
    <w:rsid w:val="00683478"/>
    <w:rsid w:val="006842C9"/>
    <w:rsid w:val="00687138"/>
    <w:rsid w:val="00687AF0"/>
    <w:rsid w:val="0069061F"/>
    <w:rsid w:val="00694CAF"/>
    <w:rsid w:val="00695257"/>
    <w:rsid w:val="0069547C"/>
    <w:rsid w:val="006955CE"/>
    <w:rsid w:val="006974CA"/>
    <w:rsid w:val="006A0C67"/>
    <w:rsid w:val="006A5F89"/>
    <w:rsid w:val="006A7FE5"/>
    <w:rsid w:val="006B36C9"/>
    <w:rsid w:val="006B3702"/>
    <w:rsid w:val="006B451B"/>
    <w:rsid w:val="006B56E4"/>
    <w:rsid w:val="006C47A5"/>
    <w:rsid w:val="006C6869"/>
    <w:rsid w:val="006D1868"/>
    <w:rsid w:val="006D30C0"/>
    <w:rsid w:val="006D31C9"/>
    <w:rsid w:val="006D34FC"/>
    <w:rsid w:val="006D5C16"/>
    <w:rsid w:val="006E053A"/>
    <w:rsid w:val="006E1DD9"/>
    <w:rsid w:val="006E2ECF"/>
    <w:rsid w:val="006E708C"/>
    <w:rsid w:val="006F0F8F"/>
    <w:rsid w:val="006F1210"/>
    <w:rsid w:val="006F2D05"/>
    <w:rsid w:val="006F2E72"/>
    <w:rsid w:val="007018F1"/>
    <w:rsid w:val="007052EA"/>
    <w:rsid w:val="00707A2F"/>
    <w:rsid w:val="00715689"/>
    <w:rsid w:val="00721073"/>
    <w:rsid w:val="007237D8"/>
    <w:rsid w:val="00725BB2"/>
    <w:rsid w:val="00735A4D"/>
    <w:rsid w:val="007452FC"/>
    <w:rsid w:val="00750ED4"/>
    <w:rsid w:val="007534EC"/>
    <w:rsid w:val="00755C64"/>
    <w:rsid w:val="00763319"/>
    <w:rsid w:val="0076661A"/>
    <w:rsid w:val="007711FF"/>
    <w:rsid w:val="007736D5"/>
    <w:rsid w:val="00773B1F"/>
    <w:rsid w:val="00774B37"/>
    <w:rsid w:val="00775A9C"/>
    <w:rsid w:val="0078147B"/>
    <w:rsid w:val="00783CC3"/>
    <w:rsid w:val="0078509B"/>
    <w:rsid w:val="00786807"/>
    <w:rsid w:val="007924CC"/>
    <w:rsid w:val="00793668"/>
    <w:rsid w:val="0079645C"/>
    <w:rsid w:val="00797838"/>
    <w:rsid w:val="007A16ED"/>
    <w:rsid w:val="007A4992"/>
    <w:rsid w:val="007A563E"/>
    <w:rsid w:val="007A7D9E"/>
    <w:rsid w:val="007B04B2"/>
    <w:rsid w:val="007B2429"/>
    <w:rsid w:val="007B63E7"/>
    <w:rsid w:val="007B6629"/>
    <w:rsid w:val="007C3207"/>
    <w:rsid w:val="007C4A6E"/>
    <w:rsid w:val="007C61A9"/>
    <w:rsid w:val="007D1CB2"/>
    <w:rsid w:val="007E4F42"/>
    <w:rsid w:val="007E5E99"/>
    <w:rsid w:val="007E6A0F"/>
    <w:rsid w:val="007F34CE"/>
    <w:rsid w:val="007F444D"/>
    <w:rsid w:val="007F68F1"/>
    <w:rsid w:val="007F74EA"/>
    <w:rsid w:val="00811001"/>
    <w:rsid w:val="0082740E"/>
    <w:rsid w:val="00834A91"/>
    <w:rsid w:val="008351B2"/>
    <w:rsid w:val="00841777"/>
    <w:rsid w:val="00842175"/>
    <w:rsid w:val="00850FFE"/>
    <w:rsid w:val="00851131"/>
    <w:rsid w:val="00852ACC"/>
    <w:rsid w:val="00855B57"/>
    <w:rsid w:val="0086096E"/>
    <w:rsid w:val="00862359"/>
    <w:rsid w:val="00863C80"/>
    <w:rsid w:val="00865AE4"/>
    <w:rsid w:val="00866341"/>
    <w:rsid w:val="00866B8D"/>
    <w:rsid w:val="008672A5"/>
    <w:rsid w:val="00873C49"/>
    <w:rsid w:val="00876671"/>
    <w:rsid w:val="00876EE4"/>
    <w:rsid w:val="00881466"/>
    <w:rsid w:val="0088499C"/>
    <w:rsid w:val="00890A5B"/>
    <w:rsid w:val="00891F9E"/>
    <w:rsid w:val="008A7582"/>
    <w:rsid w:val="008B14CE"/>
    <w:rsid w:val="008B2488"/>
    <w:rsid w:val="008B7585"/>
    <w:rsid w:val="008B7F73"/>
    <w:rsid w:val="008C069D"/>
    <w:rsid w:val="008C5563"/>
    <w:rsid w:val="008C7222"/>
    <w:rsid w:val="008D05AC"/>
    <w:rsid w:val="008D2092"/>
    <w:rsid w:val="008D5F8C"/>
    <w:rsid w:val="008D775C"/>
    <w:rsid w:val="008E1D36"/>
    <w:rsid w:val="008E2B6D"/>
    <w:rsid w:val="008E399F"/>
    <w:rsid w:val="008E5871"/>
    <w:rsid w:val="008E5912"/>
    <w:rsid w:val="008E6925"/>
    <w:rsid w:val="0090011D"/>
    <w:rsid w:val="00904133"/>
    <w:rsid w:val="009046CD"/>
    <w:rsid w:val="00904957"/>
    <w:rsid w:val="00904AEB"/>
    <w:rsid w:val="0091370F"/>
    <w:rsid w:val="0091630E"/>
    <w:rsid w:val="009276A6"/>
    <w:rsid w:val="009305AC"/>
    <w:rsid w:val="00933B9F"/>
    <w:rsid w:val="00936B58"/>
    <w:rsid w:val="00940628"/>
    <w:rsid w:val="00951B9C"/>
    <w:rsid w:val="0095440B"/>
    <w:rsid w:val="00956F84"/>
    <w:rsid w:val="00960460"/>
    <w:rsid w:val="00962681"/>
    <w:rsid w:val="00966D40"/>
    <w:rsid w:val="00967E9C"/>
    <w:rsid w:val="009847CC"/>
    <w:rsid w:val="009942EF"/>
    <w:rsid w:val="009978C8"/>
    <w:rsid w:val="009A3FA8"/>
    <w:rsid w:val="009A5CC3"/>
    <w:rsid w:val="009B7B11"/>
    <w:rsid w:val="009D2474"/>
    <w:rsid w:val="009E10B6"/>
    <w:rsid w:val="009E1B1A"/>
    <w:rsid w:val="009E1BCC"/>
    <w:rsid w:val="009E624E"/>
    <w:rsid w:val="009E65F5"/>
    <w:rsid w:val="009E68D4"/>
    <w:rsid w:val="009E7E76"/>
    <w:rsid w:val="009ED9EE"/>
    <w:rsid w:val="009F08C4"/>
    <w:rsid w:val="009F49AB"/>
    <w:rsid w:val="009F6670"/>
    <w:rsid w:val="009F674C"/>
    <w:rsid w:val="009F7626"/>
    <w:rsid w:val="009F7B29"/>
    <w:rsid w:val="00A11B50"/>
    <w:rsid w:val="00A150A3"/>
    <w:rsid w:val="00A15E28"/>
    <w:rsid w:val="00A237EB"/>
    <w:rsid w:val="00A262FC"/>
    <w:rsid w:val="00A31572"/>
    <w:rsid w:val="00A329C1"/>
    <w:rsid w:val="00A33001"/>
    <w:rsid w:val="00A34EE5"/>
    <w:rsid w:val="00A43E53"/>
    <w:rsid w:val="00A46064"/>
    <w:rsid w:val="00A50087"/>
    <w:rsid w:val="00A5035A"/>
    <w:rsid w:val="00A573F8"/>
    <w:rsid w:val="00A6082B"/>
    <w:rsid w:val="00A64FF2"/>
    <w:rsid w:val="00A67C43"/>
    <w:rsid w:val="00A705BF"/>
    <w:rsid w:val="00A70649"/>
    <w:rsid w:val="00A71CA3"/>
    <w:rsid w:val="00A75C05"/>
    <w:rsid w:val="00A75CF5"/>
    <w:rsid w:val="00A7609B"/>
    <w:rsid w:val="00A84B23"/>
    <w:rsid w:val="00A874F6"/>
    <w:rsid w:val="00A87F4A"/>
    <w:rsid w:val="00A92540"/>
    <w:rsid w:val="00A92D51"/>
    <w:rsid w:val="00A94083"/>
    <w:rsid w:val="00A94E71"/>
    <w:rsid w:val="00A96373"/>
    <w:rsid w:val="00AA3846"/>
    <w:rsid w:val="00AA5A38"/>
    <w:rsid w:val="00AB41B6"/>
    <w:rsid w:val="00AB6D94"/>
    <w:rsid w:val="00AC7661"/>
    <w:rsid w:val="00AC7DC8"/>
    <w:rsid w:val="00AD0045"/>
    <w:rsid w:val="00AD04BE"/>
    <w:rsid w:val="00AD0C07"/>
    <w:rsid w:val="00AD22B2"/>
    <w:rsid w:val="00AD3DBC"/>
    <w:rsid w:val="00AE2DDB"/>
    <w:rsid w:val="00AF1463"/>
    <w:rsid w:val="00B037DE"/>
    <w:rsid w:val="00B12120"/>
    <w:rsid w:val="00B16E8B"/>
    <w:rsid w:val="00B20A4E"/>
    <w:rsid w:val="00B221C9"/>
    <w:rsid w:val="00B2227A"/>
    <w:rsid w:val="00B22D09"/>
    <w:rsid w:val="00B267B8"/>
    <w:rsid w:val="00B3290E"/>
    <w:rsid w:val="00B3357F"/>
    <w:rsid w:val="00B406E7"/>
    <w:rsid w:val="00B40BF4"/>
    <w:rsid w:val="00B41062"/>
    <w:rsid w:val="00B62AB6"/>
    <w:rsid w:val="00B6405E"/>
    <w:rsid w:val="00B6457D"/>
    <w:rsid w:val="00B74B1D"/>
    <w:rsid w:val="00B75ED1"/>
    <w:rsid w:val="00B81178"/>
    <w:rsid w:val="00B826BC"/>
    <w:rsid w:val="00B84F74"/>
    <w:rsid w:val="00B8798D"/>
    <w:rsid w:val="00B923F0"/>
    <w:rsid w:val="00B957A2"/>
    <w:rsid w:val="00BA20BD"/>
    <w:rsid w:val="00BA5718"/>
    <w:rsid w:val="00BA5B93"/>
    <w:rsid w:val="00BB48FA"/>
    <w:rsid w:val="00BB4A37"/>
    <w:rsid w:val="00BB721D"/>
    <w:rsid w:val="00BC05C6"/>
    <w:rsid w:val="00BC3269"/>
    <w:rsid w:val="00BC3DA4"/>
    <w:rsid w:val="00BC56F1"/>
    <w:rsid w:val="00BD1C51"/>
    <w:rsid w:val="00BD376F"/>
    <w:rsid w:val="00BD7D56"/>
    <w:rsid w:val="00BE16FE"/>
    <w:rsid w:val="00BE51CD"/>
    <w:rsid w:val="00BF2CAA"/>
    <w:rsid w:val="00BF3BE9"/>
    <w:rsid w:val="00BF54C8"/>
    <w:rsid w:val="00C00C80"/>
    <w:rsid w:val="00C05AE4"/>
    <w:rsid w:val="00C067F0"/>
    <w:rsid w:val="00C16119"/>
    <w:rsid w:val="00C20838"/>
    <w:rsid w:val="00C37091"/>
    <w:rsid w:val="00C42982"/>
    <w:rsid w:val="00C42F7F"/>
    <w:rsid w:val="00C45565"/>
    <w:rsid w:val="00C56A0E"/>
    <w:rsid w:val="00C5780F"/>
    <w:rsid w:val="00C639B3"/>
    <w:rsid w:val="00C63E66"/>
    <w:rsid w:val="00C65317"/>
    <w:rsid w:val="00C72414"/>
    <w:rsid w:val="00C735F4"/>
    <w:rsid w:val="00C762F5"/>
    <w:rsid w:val="00C76E7C"/>
    <w:rsid w:val="00C80446"/>
    <w:rsid w:val="00C8554B"/>
    <w:rsid w:val="00C86057"/>
    <w:rsid w:val="00C867EB"/>
    <w:rsid w:val="00C901DC"/>
    <w:rsid w:val="00C90CD8"/>
    <w:rsid w:val="00C91B13"/>
    <w:rsid w:val="00CA61AB"/>
    <w:rsid w:val="00CB2995"/>
    <w:rsid w:val="00CB53EA"/>
    <w:rsid w:val="00CC2E30"/>
    <w:rsid w:val="00CD1263"/>
    <w:rsid w:val="00CD4614"/>
    <w:rsid w:val="00CD680E"/>
    <w:rsid w:val="00CD6A37"/>
    <w:rsid w:val="00CE673E"/>
    <w:rsid w:val="00CF20EF"/>
    <w:rsid w:val="00CF314E"/>
    <w:rsid w:val="00CF40CA"/>
    <w:rsid w:val="00D022C4"/>
    <w:rsid w:val="00D037FA"/>
    <w:rsid w:val="00D062BC"/>
    <w:rsid w:val="00D2080C"/>
    <w:rsid w:val="00D216CF"/>
    <w:rsid w:val="00D229FB"/>
    <w:rsid w:val="00D249BE"/>
    <w:rsid w:val="00D26BAE"/>
    <w:rsid w:val="00D4137A"/>
    <w:rsid w:val="00D43879"/>
    <w:rsid w:val="00D51CCE"/>
    <w:rsid w:val="00D51F7F"/>
    <w:rsid w:val="00D51FDD"/>
    <w:rsid w:val="00D529AE"/>
    <w:rsid w:val="00D535A5"/>
    <w:rsid w:val="00D55ADB"/>
    <w:rsid w:val="00D57F2B"/>
    <w:rsid w:val="00D605C8"/>
    <w:rsid w:val="00D6174B"/>
    <w:rsid w:val="00D66B2E"/>
    <w:rsid w:val="00D67396"/>
    <w:rsid w:val="00D702BB"/>
    <w:rsid w:val="00D704FC"/>
    <w:rsid w:val="00D7553F"/>
    <w:rsid w:val="00D809C3"/>
    <w:rsid w:val="00D8106E"/>
    <w:rsid w:val="00D878DB"/>
    <w:rsid w:val="00D9272F"/>
    <w:rsid w:val="00D92D18"/>
    <w:rsid w:val="00D958B2"/>
    <w:rsid w:val="00DA0172"/>
    <w:rsid w:val="00DA4CA4"/>
    <w:rsid w:val="00DA6643"/>
    <w:rsid w:val="00DB311D"/>
    <w:rsid w:val="00DC2E0F"/>
    <w:rsid w:val="00DC47AD"/>
    <w:rsid w:val="00DC7893"/>
    <w:rsid w:val="00DD2E99"/>
    <w:rsid w:val="00DD49D8"/>
    <w:rsid w:val="00DD4DA1"/>
    <w:rsid w:val="00DD5BA8"/>
    <w:rsid w:val="00DD79F0"/>
    <w:rsid w:val="00DE03AA"/>
    <w:rsid w:val="00DE135D"/>
    <w:rsid w:val="00DE16ED"/>
    <w:rsid w:val="00DE1A52"/>
    <w:rsid w:val="00DE400C"/>
    <w:rsid w:val="00DE4D9D"/>
    <w:rsid w:val="00DE5513"/>
    <w:rsid w:val="00DE6A2A"/>
    <w:rsid w:val="00DF06DE"/>
    <w:rsid w:val="00DF0AA7"/>
    <w:rsid w:val="00DF1B81"/>
    <w:rsid w:val="00DF241D"/>
    <w:rsid w:val="00DF2DCF"/>
    <w:rsid w:val="00DF480D"/>
    <w:rsid w:val="00DF53CA"/>
    <w:rsid w:val="00DF6934"/>
    <w:rsid w:val="00E02ACF"/>
    <w:rsid w:val="00E02C79"/>
    <w:rsid w:val="00E04B6B"/>
    <w:rsid w:val="00E10743"/>
    <w:rsid w:val="00E11872"/>
    <w:rsid w:val="00E13C40"/>
    <w:rsid w:val="00E22C61"/>
    <w:rsid w:val="00E32220"/>
    <w:rsid w:val="00E36C8E"/>
    <w:rsid w:val="00E41755"/>
    <w:rsid w:val="00E43AA5"/>
    <w:rsid w:val="00E47864"/>
    <w:rsid w:val="00E50ABA"/>
    <w:rsid w:val="00E540D7"/>
    <w:rsid w:val="00E55340"/>
    <w:rsid w:val="00E55426"/>
    <w:rsid w:val="00E615B4"/>
    <w:rsid w:val="00E61907"/>
    <w:rsid w:val="00E70727"/>
    <w:rsid w:val="00E70DA7"/>
    <w:rsid w:val="00E76B4C"/>
    <w:rsid w:val="00E77EF2"/>
    <w:rsid w:val="00E81411"/>
    <w:rsid w:val="00E82172"/>
    <w:rsid w:val="00E82EC6"/>
    <w:rsid w:val="00E86C85"/>
    <w:rsid w:val="00E92C2C"/>
    <w:rsid w:val="00E968F2"/>
    <w:rsid w:val="00EA0268"/>
    <w:rsid w:val="00EA580F"/>
    <w:rsid w:val="00EA70ED"/>
    <w:rsid w:val="00EB0496"/>
    <w:rsid w:val="00EB0536"/>
    <w:rsid w:val="00EB20C9"/>
    <w:rsid w:val="00EC0660"/>
    <w:rsid w:val="00EC2180"/>
    <w:rsid w:val="00ED0B6F"/>
    <w:rsid w:val="00ED20C8"/>
    <w:rsid w:val="00ED25D5"/>
    <w:rsid w:val="00ED6F1B"/>
    <w:rsid w:val="00EE3160"/>
    <w:rsid w:val="00EE4DFC"/>
    <w:rsid w:val="00EF390E"/>
    <w:rsid w:val="00EF5B12"/>
    <w:rsid w:val="00F02B67"/>
    <w:rsid w:val="00F1331C"/>
    <w:rsid w:val="00F1454F"/>
    <w:rsid w:val="00F2253F"/>
    <w:rsid w:val="00F23AE0"/>
    <w:rsid w:val="00F25A57"/>
    <w:rsid w:val="00F30D74"/>
    <w:rsid w:val="00F3102B"/>
    <w:rsid w:val="00F31FC5"/>
    <w:rsid w:val="00F34429"/>
    <w:rsid w:val="00F34759"/>
    <w:rsid w:val="00F414D4"/>
    <w:rsid w:val="00F5173D"/>
    <w:rsid w:val="00F562D5"/>
    <w:rsid w:val="00F57B3B"/>
    <w:rsid w:val="00F65E42"/>
    <w:rsid w:val="00F67FE9"/>
    <w:rsid w:val="00F71457"/>
    <w:rsid w:val="00F72D4C"/>
    <w:rsid w:val="00F736C3"/>
    <w:rsid w:val="00F76B17"/>
    <w:rsid w:val="00F819B3"/>
    <w:rsid w:val="00F84299"/>
    <w:rsid w:val="00F85703"/>
    <w:rsid w:val="00F903E8"/>
    <w:rsid w:val="00FB4174"/>
    <w:rsid w:val="00FB7020"/>
    <w:rsid w:val="00FC07DE"/>
    <w:rsid w:val="00FC1349"/>
    <w:rsid w:val="00FC6AFB"/>
    <w:rsid w:val="00FD0A6C"/>
    <w:rsid w:val="00FD2A68"/>
    <w:rsid w:val="00FD62B9"/>
    <w:rsid w:val="00FE382F"/>
    <w:rsid w:val="00FE4B55"/>
    <w:rsid w:val="00FE564D"/>
    <w:rsid w:val="00FF427D"/>
    <w:rsid w:val="00FF7839"/>
    <w:rsid w:val="011CB6F9"/>
    <w:rsid w:val="01270164"/>
    <w:rsid w:val="013643FD"/>
    <w:rsid w:val="015D0FC9"/>
    <w:rsid w:val="01B282D9"/>
    <w:rsid w:val="02D6D9BB"/>
    <w:rsid w:val="02D733CA"/>
    <w:rsid w:val="030166D5"/>
    <w:rsid w:val="033D1863"/>
    <w:rsid w:val="037299E8"/>
    <w:rsid w:val="03F559F1"/>
    <w:rsid w:val="0419C142"/>
    <w:rsid w:val="04236691"/>
    <w:rsid w:val="048D0169"/>
    <w:rsid w:val="0491568C"/>
    <w:rsid w:val="04A98D62"/>
    <w:rsid w:val="0509A4EC"/>
    <w:rsid w:val="05630878"/>
    <w:rsid w:val="05C81830"/>
    <w:rsid w:val="06BE9CAF"/>
    <w:rsid w:val="0796DA60"/>
    <w:rsid w:val="0880EA60"/>
    <w:rsid w:val="08F7021E"/>
    <w:rsid w:val="09D97EA7"/>
    <w:rsid w:val="09F0EC3C"/>
    <w:rsid w:val="0ADE4AA3"/>
    <w:rsid w:val="0B2F9963"/>
    <w:rsid w:val="0BA41D8A"/>
    <w:rsid w:val="0BF85864"/>
    <w:rsid w:val="0C65B7FC"/>
    <w:rsid w:val="0D0C32CE"/>
    <w:rsid w:val="0D63387A"/>
    <w:rsid w:val="0DB0E63D"/>
    <w:rsid w:val="0F0A4DC2"/>
    <w:rsid w:val="0F3FD1E5"/>
    <w:rsid w:val="0F40368C"/>
    <w:rsid w:val="0FEB8557"/>
    <w:rsid w:val="11048A25"/>
    <w:rsid w:val="114A63F6"/>
    <w:rsid w:val="11A27DED"/>
    <w:rsid w:val="11B5A564"/>
    <w:rsid w:val="12578CAF"/>
    <w:rsid w:val="129821ED"/>
    <w:rsid w:val="12ABC53C"/>
    <w:rsid w:val="12AF83E2"/>
    <w:rsid w:val="12ED94FD"/>
    <w:rsid w:val="12F8DB87"/>
    <w:rsid w:val="13488188"/>
    <w:rsid w:val="14E226DA"/>
    <w:rsid w:val="15306C15"/>
    <w:rsid w:val="1594BD17"/>
    <w:rsid w:val="16000DDB"/>
    <w:rsid w:val="1705ECDB"/>
    <w:rsid w:val="17BCA56A"/>
    <w:rsid w:val="1802C9A7"/>
    <w:rsid w:val="18826EBC"/>
    <w:rsid w:val="18BCE86F"/>
    <w:rsid w:val="194C5A60"/>
    <w:rsid w:val="1A3C917E"/>
    <w:rsid w:val="1A5A7F38"/>
    <w:rsid w:val="1A702E93"/>
    <w:rsid w:val="1AB34B4C"/>
    <w:rsid w:val="1AD3FB8D"/>
    <w:rsid w:val="1AEF1A67"/>
    <w:rsid w:val="1AF08786"/>
    <w:rsid w:val="1AF93E5A"/>
    <w:rsid w:val="1B2DC3C0"/>
    <w:rsid w:val="1B6CC662"/>
    <w:rsid w:val="1BB9DCAD"/>
    <w:rsid w:val="1BC9B6BE"/>
    <w:rsid w:val="1BD62C38"/>
    <w:rsid w:val="1C50E215"/>
    <w:rsid w:val="1C5F4FCD"/>
    <w:rsid w:val="1D4C9193"/>
    <w:rsid w:val="1D732B69"/>
    <w:rsid w:val="1DC60DE8"/>
    <w:rsid w:val="1E25FD39"/>
    <w:rsid w:val="1E30C870"/>
    <w:rsid w:val="1F05B836"/>
    <w:rsid w:val="20244304"/>
    <w:rsid w:val="202951D6"/>
    <w:rsid w:val="203EA3EE"/>
    <w:rsid w:val="207AE409"/>
    <w:rsid w:val="209DBF59"/>
    <w:rsid w:val="20B82043"/>
    <w:rsid w:val="20DF8F1A"/>
    <w:rsid w:val="21E40CC8"/>
    <w:rsid w:val="2225B99A"/>
    <w:rsid w:val="222A7EF7"/>
    <w:rsid w:val="22AE8320"/>
    <w:rsid w:val="22B5A65D"/>
    <w:rsid w:val="23132E31"/>
    <w:rsid w:val="2315F0B8"/>
    <w:rsid w:val="23569189"/>
    <w:rsid w:val="2359213F"/>
    <w:rsid w:val="237C2E65"/>
    <w:rsid w:val="23E49044"/>
    <w:rsid w:val="24885A04"/>
    <w:rsid w:val="248F7D41"/>
    <w:rsid w:val="24B971FB"/>
    <w:rsid w:val="2509910E"/>
    <w:rsid w:val="256AD68D"/>
    <w:rsid w:val="259E20C3"/>
    <w:rsid w:val="25C90071"/>
    <w:rsid w:val="261FFC80"/>
    <w:rsid w:val="2632B76E"/>
    <w:rsid w:val="263AEA4A"/>
    <w:rsid w:val="26484888"/>
    <w:rsid w:val="2707D462"/>
    <w:rsid w:val="2784E99B"/>
    <w:rsid w:val="27992F7E"/>
    <w:rsid w:val="27D16EBB"/>
    <w:rsid w:val="27FBA369"/>
    <w:rsid w:val="2838DFA3"/>
    <w:rsid w:val="28B58326"/>
    <w:rsid w:val="28BB12CC"/>
    <w:rsid w:val="28E21C01"/>
    <w:rsid w:val="2973F66A"/>
    <w:rsid w:val="29B6C24A"/>
    <w:rsid w:val="29D8A17B"/>
    <w:rsid w:val="2A57AD76"/>
    <w:rsid w:val="2A72686F"/>
    <w:rsid w:val="2A74396F"/>
    <w:rsid w:val="2BD30067"/>
    <w:rsid w:val="2BEF8C60"/>
    <w:rsid w:val="2BF9CC33"/>
    <w:rsid w:val="2C21D19B"/>
    <w:rsid w:val="2C65A41E"/>
    <w:rsid w:val="2CB66561"/>
    <w:rsid w:val="2D0BEC1F"/>
    <w:rsid w:val="2D8D2329"/>
    <w:rsid w:val="2DC33C26"/>
    <w:rsid w:val="2DE7456B"/>
    <w:rsid w:val="2E84D698"/>
    <w:rsid w:val="2E8E4981"/>
    <w:rsid w:val="2EB13CA2"/>
    <w:rsid w:val="2EC512C2"/>
    <w:rsid w:val="2EEAAF9E"/>
    <w:rsid w:val="2F01DB3E"/>
    <w:rsid w:val="2F3B2A80"/>
    <w:rsid w:val="2F841CBD"/>
    <w:rsid w:val="305C95F8"/>
    <w:rsid w:val="307F8F93"/>
    <w:rsid w:val="30A07D3D"/>
    <w:rsid w:val="3102FC44"/>
    <w:rsid w:val="313781AA"/>
    <w:rsid w:val="313DA8C8"/>
    <w:rsid w:val="31B7251D"/>
    <w:rsid w:val="31D86CD6"/>
    <w:rsid w:val="326356D3"/>
    <w:rsid w:val="32D41C54"/>
    <w:rsid w:val="33369B5B"/>
    <w:rsid w:val="334D98A9"/>
    <w:rsid w:val="33AF2491"/>
    <w:rsid w:val="3451FEFB"/>
    <w:rsid w:val="3476DC5A"/>
    <w:rsid w:val="34B2D0D1"/>
    <w:rsid w:val="34CA7F31"/>
    <w:rsid w:val="352A96BB"/>
    <w:rsid w:val="3571853D"/>
    <w:rsid w:val="36AE46F2"/>
    <w:rsid w:val="377DC1BB"/>
    <w:rsid w:val="379979CE"/>
    <w:rsid w:val="37AA62FF"/>
    <w:rsid w:val="37F33769"/>
    <w:rsid w:val="3861A005"/>
    <w:rsid w:val="389BB511"/>
    <w:rsid w:val="38B1AAAD"/>
    <w:rsid w:val="394C7953"/>
    <w:rsid w:val="397FAA8C"/>
    <w:rsid w:val="3A6FD416"/>
    <w:rsid w:val="3A7357DB"/>
    <w:rsid w:val="3A9217EE"/>
    <w:rsid w:val="3B2EEE91"/>
    <w:rsid w:val="3C73120F"/>
    <w:rsid w:val="3C9E7067"/>
    <w:rsid w:val="3D10D512"/>
    <w:rsid w:val="3D4E6B5B"/>
    <w:rsid w:val="3DE6EC0B"/>
    <w:rsid w:val="3DE8D55A"/>
    <w:rsid w:val="3E429D8D"/>
    <w:rsid w:val="3E456014"/>
    <w:rsid w:val="3F23EC21"/>
    <w:rsid w:val="3F28423F"/>
    <w:rsid w:val="3FC08034"/>
    <w:rsid w:val="40B1689E"/>
    <w:rsid w:val="40D6C6CB"/>
    <w:rsid w:val="411E4B0D"/>
    <w:rsid w:val="413D66BC"/>
    <w:rsid w:val="41C8E831"/>
    <w:rsid w:val="432DD54C"/>
    <w:rsid w:val="43CCFA10"/>
    <w:rsid w:val="440B5AA2"/>
    <w:rsid w:val="4434CC4F"/>
    <w:rsid w:val="4450F3A1"/>
    <w:rsid w:val="44E85DB0"/>
    <w:rsid w:val="454225E3"/>
    <w:rsid w:val="456CBBE8"/>
    <w:rsid w:val="45C6841B"/>
    <w:rsid w:val="46654438"/>
    <w:rsid w:val="466806BF"/>
    <w:rsid w:val="46CE446C"/>
    <w:rsid w:val="46E77761"/>
    <w:rsid w:val="474766B2"/>
    <w:rsid w:val="47E19348"/>
    <w:rsid w:val="4898E34F"/>
    <w:rsid w:val="48D84A98"/>
    <w:rsid w:val="48F8D2A0"/>
    <w:rsid w:val="49405945"/>
    <w:rsid w:val="49575693"/>
    <w:rsid w:val="49721287"/>
    <w:rsid w:val="4A934902"/>
    <w:rsid w:val="4AF34E32"/>
    <w:rsid w:val="4B37855D"/>
    <w:rsid w:val="4BEB0D34"/>
    <w:rsid w:val="4C0D28D3"/>
    <w:rsid w:val="4C6424E2"/>
    <w:rsid w:val="4C800ECB"/>
    <w:rsid w:val="4D6AB643"/>
    <w:rsid w:val="4DA690BC"/>
    <w:rsid w:val="4DC5B7FE"/>
    <w:rsid w:val="4EC368EF"/>
    <w:rsid w:val="4F90D929"/>
    <w:rsid w:val="4FC3D590"/>
    <w:rsid w:val="50615C25"/>
    <w:rsid w:val="506616EA"/>
    <w:rsid w:val="508D7E07"/>
    <w:rsid w:val="5154B976"/>
    <w:rsid w:val="5162FFF0"/>
    <w:rsid w:val="519DAC74"/>
    <w:rsid w:val="51E2A363"/>
    <w:rsid w:val="521728C9"/>
    <w:rsid w:val="52369F82"/>
    <w:rsid w:val="523F2385"/>
    <w:rsid w:val="525368E4"/>
    <w:rsid w:val="529238B5"/>
    <w:rsid w:val="52CF74EF"/>
    <w:rsid w:val="52F1EB98"/>
    <w:rsid w:val="531CC851"/>
    <w:rsid w:val="53738749"/>
    <w:rsid w:val="53CD4F7C"/>
    <w:rsid w:val="5411858B"/>
    <w:rsid w:val="54E28919"/>
    <w:rsid w:val="5528B1DD"/>
    <w:rsid w:val="552A82DD"/>
    <w:rsid w:val="55AF0C18"/>
    <w:rsid w:val="564CFE27"/>
    <w:rsid w:val="56CDA851"/>
    <w:rsid w:val="574724A6"/>
    <w:rsid w:val="57598E6D"/>
    <w:rsid w:val="57D2A61B"/>
    <w:rsid w:val="57DE514C"/>
    <w:rsid w:val="5860F4AF"/>
    <w:rsid w:val="58690973"/>
    <w:rsid w:val="59840771"/>
    <w:rsid w:val="599A77DF"/>
    <w:rsid w:val="5A96275D"/>
    <w:rsid w:val="5AB30E60"/>
    <w:rsid w:val="5B0E9CFB"/>
    <w:rsid w:val="5B18E766"/>
    <w:rsid w:val="5B423430"/>
    <w:rsid w:val="5B56C5B0"/>
    <w:rsid w:val="5BF3F236"/>
    <w:rsid w:val="5C8E50A2"/>
    <w:rsid w:val="5CEFFBC3"/>
    <w:rsid w:val="5D85AA02"/>
    <w:rsid w:val="5DA520BB"/>
    <w:rsid w:val="5DAE14F8"/>
    <w:rsid w:val="5DAE6F07"/>
    <w:rsid w:val="5DEB5132"/>
    <w:rsid w:val="5EA0D039"/>
    <w:rsid w:val="5F074B4F"/>
    <w:rsid w:val="5F1A334B"/>
    <w:rsid w:val="5F935A9A"/>
    <w:rsid w:val="5FA7078B"/>
    <w:rsid w:val="601EB76F"/>
    <w:rsid w:val="60B7B086"/>
    <w:rsid w:val="617FE250"/>
    <w:rsid w:val="61B78EE4"/>
    <w:rsid w:val="6210F270"/>
    <w:rsid w:val="6234970E"/>
    <w:rsid w:val="6312963B"/>
    <w:rsid w:val="63B9A885"/>
    <w:rsid w:val="63EB2DFB"/>
    <w:rsid w:val="642CFDBC"/>
    <w:rsid w:val="64706114"/>
    <w:rsid w:val="64A89A88"/>
    <w:rsid w:val="64CCE136"/>
    <w:rsid w:val="651AFE38"/>
    <w:rsid w:val="6658C4F3"/>
    <w:rsid w:val="6667C010"/>
    <w:rsid w:val="66DD4056"/>
    <w:rsid w:val="66F34185"/>
    <w:rsid w:val="6730B090"/>
    <w:rsid w:val="675C4C51"/>
    <w:rsid w:val="675D70A9"/>
    <w:rsid w:val="677241ED"/>
    <w:rsid w:val="680D1093"/>
    <w:rsid w:val="68868DE3"/>
    <w:rsid w:val="6888217A"/>
    <w:rsid w:val="691C9631"/>
    <w:rsid w:val="6959D26B"/>
    <w:rsid w:val="695D9111"/>
    <w:rsid w:val="697B1A24"/>
    <w:rsid w:val="69FF785C"/>
    <w:rsid w:val="6A112272"/>
    <w:rsid w:val="6A561961"/>
    <w:rsid w:val="6B1588C4"/>
    <w:rsid w:val="6B33A94F"/>
    <w:rsid w:val="6BD16C52"/>
    <w:rsid w:val="6BEDA8A6"/>
    <w:rsid w:val="6C110F9B"/>
    <w:rsid w:val="6C2A609F"/>
    <w:rsid w:val="6C4FA36C"/>
    <w:rsid w:val="6D50E290"/>
    <w:rsid w:val="6DE48361"/>
    <w:rsid w:val="6DF751CF"/>
    <w:rsid w:val="6E1DF086"/>
    <w:rsid w:val="6E25BBAA"/>
    <w:rsid w:val="6E697911"/>
    <w:rsid w:val="6F0576A7"/>
    <w:rsid w:val="6F15A6BF"/>
    <w:rsid w:val="70909816"/>
    <w:rsid w:val="70A335E6"/>
    <w:rsid w:val="70FBD984"/>
    <w:rsid w:val="718C8E14"/>
    <w:rsid w:val="71950900"/>
    <w:rsid w:val="719A7168"/>
    <w:rsid w:val="71BFBB49"/>
    <w:rsid w:val="71F78902"/>
    <w:rsid w:val="72026AE5"/>
    <w:rsid w:val="7279BC2B"/>
    <w:rsid w:val="73631383"/>
    <w:rsid w:val="73B3722C"/>
    <w:rsid w:val="73F6A2B3"/>
    <w:rsid w:val="7432E2CE"/>
    <w:rsid w:val="74A51C04"/>
    <w:rsid w:val="74B28641"/>
    <w:rsid w:val="74E99B5D"/>
    <w:rsid w:val="75120653"/>
    <w:rsid w:val="7648F9CD"/>
    <w:rsid w:val="768EECDB"/>
    <w:rsid w:val="779E717E"/>
    <w:rsid w:val="77A72852"/>
    <w:rsid w:val="7817EDD3"/>
    <w:rsid w:val="7819122B"/>
    <w:rsid w:val="7898A5A2"/>
    <w:rsid w:val="78BFBED3"/>
    <w:rsid w:val="78C0F85B"/>
    <w:rsid w:val="794A901C"/>
    <w:rsid w:val="79784862"/>
    <w:rsid w:val="79C91F06"/>
    <w:rsid w:val="79D16F4A"/>
    <w:rsid w:val="79DAC769"/>
    <w:rsid w:val="79F4EBE5"/>
    <w:rsid w:val="79FEC7FF"/>
    <w:rsid w:val="7A91A831"/>
    <w:rsid w:val="7AF62B09"/>
    <w:rsid w:val="7B0A468F"/>
    <w:rsid w:val="7B859CFA"/>
    <w:rsid w:val="7BA5511C"/>
    <w:rsid w:val="7CEC8DE6"/>
    <w:rsid w:val="7D14F8DC"/>
    <w:rsid w:val="7DA50CDD"/>
    <w:rsid w:val="7DD8F033"/>
    <w:rsid w:val="7DE83D64"/>
    <w:rsid w:val="7E1EEDD9"/>
    <w:rsid w:val="7F1B6BB0"/>
    <w:rsid w:val="7F26A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92783"/>
  <w15:chartTrackingRefBased/>
  <w15:docId w15:val="{ABDC1CE5-C5D2-4747-868E-9C7C1633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5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E5534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5534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rsid w:val="00E5534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E55340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E5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A7F91FD89ACA4FB794317ED82859CD" ma:contentTypeVersion="8" ma:contentTypeDescription="Luo uusi asiakirja." ma:contentTypeScope="" ma:versionID="4e371dc872ba8de357fd26db04ff6945">
  <xsd:schema xmlns:xsd="http://www.w3.org/2001/XMLSchema" xmlns:xs="http://www.w3.org/2001/XMLSchema" xmlns:p="http://schemas.microsoft.com/office/2006/metadata/properties" xmlns:ns3="4b0e0e4c-d26b-46da-a89a-4df3052fc280" xmlns:ns4="05c089c0-3c75-4378-9af6-18e35e9ff74f" targetNamespace="http://schemas.microsoft.com/office/2006/metadata/properties" ma:root="true" ma:fieldsID="88ccb1e838bb91512da2511d46e964eb" ns3:_="" ns4:_="">
    <xsd:import namespace="4b0e0e4c-d26b-46da-a89a-4df3052fc280"/>
    <xsd:import namespace="05c089c0-3c75-4378-9af6-18e35e9ff7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e0e4c-d26b-46da-a89a-4df3052fc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089c0-3c75-4378-9af6-18e35e9ff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13CAD-1E42-4DD2-827B-AAD2F1D96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e0e4c-d26b-46da-a89a-4df3052fc280"/>
    <ds:schemaRef ds:uri="05c089c0-3c75-4378-9af6-18e35e9ff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4A244-C5A8-48BD-9128-C063A65FD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DB644-AD04-4761-A936-E585691C5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Erämies Tuija</cp:lastModifiedBy>
  <cp:revision>2</cp:revision>
  <dcterms:created xsi:type="dcterms:W3CDTF">2022-02-16T13:20:00Z</dcterms:created>
  <dcterms:modified xsi:type="dcterms:W3CDTF">2022-02-16T13:20:00Z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0x010100D5A7F91FD89ACA4FB794317ED82859CD</vt:lpwstr>
  </property>
</Properties>
</file>