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7FD06" w14:textId="7B11C0A8" w:rsidR="00AD536E" w:rsidRPr="00111628" w:rsidRDefault="38DB9FA9" w:rsidP="2E5CE6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 w:rsidRPr="2E5CE6E5">
        <w:rPr>
          <w:rStyle w:val="normaltextrun"/>
          <w:rFonts w:ascii="Calibri" w:hAnsi="Calibri" w:cs="Calibri"/>
          <w:b/>
          <w:bCs/>
        </w:rPr>
        <w:t>O</w:t>
      </w:r>
      <w:r w:rsidR="00AD536E" w:rsidRPr="2E5CE6E5">
        <w:rPr>
          <w:rStyle w:val="normaltextrun"/>
          <w:rFonts w:ascii="Calibri" w:hAnsi="Calibri" w:cs="Calibri"/>
          <w:b/>
          <w:bCs/>
        </w:rPr>
        <w:t xml:space="preserve">SAAMISKARTOITUS JA TYÖTEHTÄVÄT </w:t>
      </w:r>
      <w:proofErr w:type="gramStart"/>
      <w:r w:rsidR="00AD536E" w:rsidRPr="2E5CE6E5">
        <w:rPr>
          <w:rStyle w:val="normaltextrun"/>
          <w:rFonts w:ascii="Calibri" w:hAnsi="Calibri" w:cs="Calibri"/>
          <w:b/>
          <w:bCs/>
        </w:rPr>
        <w:t>TEO:N</w:t>
      </w:r>
      <w:proofErr w:type="gramEnd"/>
      <w:r w:rsidR="00AD536E" w:rsidRPr="2E5CE6E5">
        <w:rPr>
          <w:rStyle w:val="normaltextrun"/>
          <w:rFonts w:ascii="Calibri" w:hAnsi="Calibri" w:cs="Calibri"/>
          <w:b/>
          <w:bCs/>
        </w:rPr>
        <w:t xml:space="preserve"> AJALLE AMMATTITAITOVAATIMUSTEN POHJALTA (Taso Tyydyttävä)</w:t>
      </w:r>
      <w:r w:rsidR="00AD536E" w:rsidRPr="2E5CE6E5">
        <w:rPr>
          <w:rStyle w:val="eop"/>
          <w:rFonts w:ascii="Calibri" w:hAnsi="Calibri" w:cs="Calibri"/>
        </w:rPr>
        <w:t> </w:t>
      </w:r>
    </w:p>
    <w:p w14:paraId="1FE294A4" w14:textId="7E091C81" w:rsidR="00AD536E" w:rsidRPr="00111628" w:rsidRDefault="00AD536E" w:rsidP="00AD53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111628">
        <w:rPr>
          <w:rStyle w:val="normaltextrun"/>
          <w:rFonts w:ascii="Calibri" w:hAnsi="Calibri" w:cs="Calibri"/>
          <w:b/>
          <w:bCs/>
        </w:rPr>
        <w:t>TUTKINNON OSA: YKSILÖN, RYHMÄN JA YHTEISÖN OHJAAMINEN</w:t>
      </w:r>
    </w:p>
    <w:p w14:paraId="3E977AC6" w14:textId="544DC5C9" w:rsidR="00AD536E" w:rsidRPr="00111628" w:rsidRDefault="00AD536E" w:rsidP="00AD53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1276"/>
        <w:gridCol w:w="1411"/>
      </w:tblGrid>
      <w:tr w:rsidR="00AD536E" w:rsidRPr="00111628" w14:paraId="12F8638B" w14:textId="77777777" w:rsidTr="00AD536E">
        <w:tc>
          <w:tcPr>
            <w:tcW w:w="5807" w:type="dxa"/>
          </w:tcPr>
          <w:p w14:paraId="317204C7" w14:textId="77777777" w:rsidR="00AD536E" w:rsidRPr="00111628" w:rsidRDefault="00EA0272" w:rsidP="00FD5C6A">
            <w:pPr>
              <w:pStyle w:val="Otsikko4"/>
              <w:shd w:val="clear" w:color="auto" w:fill="0C566E"/>
              <w:spacing w:before="300" w:after="150"/>
              <w:outlineLvl w:val="3"/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</w:pPr>
            <w:r w:rsidRPr="00111628"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  <w:t xml:space="preserve">Opiskelija: </w:t>
            </w:r>
          </w:p>
          <w:p w14:paraId="4A710B93" w14:textId="77777777" w:rsidR="00EA0272" w:rsidRPr="00111628" w:rsidRDefault="00EA0272" w:rsidP="00EA0272">
            <w:pPr>
              <w:rPr>
                <w:sz w:val="24"/>
                <w:szCs w:val="24"/>
                <w:lang w:eastAsia="fi-FI"/>
              </w:rPr>
            </w:pPr>
          </w:p>
          <w:p w14:paraId="13B74D6B" w14:textId="7E2E1F3B" w:rsidR="00EA0272" w:rsidRPr="00111628" w:rsidRDefault="00EA0272" w:rsidP="00EA0272">
            <w:pPr>
              <w:rPr>
                <w:sz w:val="24"/>
                <w:szCs w:val="24"/>
                <w:lang w:eastAsia="fi-FI"/>
              </w:rPr>
            </w:pPr>
          </w:p>
        </w:tc>
        <w:tc>
          <w:tcPr>
            <w:tcW w:w="1134" w:type="dxa"/>
          </w:tcPr>
          <w:p w14:paraId="7A21C8FA" w14:textId="3338510B" w:rsidR="00AD536E" w:rsidRPr="00111628" w:rsidRDefault="00EA0272" w:rsidP="00AD53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11628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En vielä osaa</w:t>
            </w:r>
            <w:r w:rsidRPr="00111628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</w:tcPr>
          <w:p w14:paraId="7D28071E" w14:textId="123A47E2" w:rsidR="00AD536E" w:rsidRPr="00111628" w:rsidRDefault="00EA0272" w:rsidP="00AD53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11628">
              <w:rPr>
                <w:rFonts w:ascii="Segoe UI" w:hAnsi="Segoe UI" w:cs="Segoe UI"/>
                <w:b/>
                <w:bCs/>
                <w:sz w:val="20"/>
                <w:szCs w:val="20"/>
              </w:rPr>
              <w:t>Olen nähnyt / kokeillut</w:t>
            </w:r>
          </w:p>
        </w:tc>
        <w:tc>
          <w:tcPr>
            <w:tcW w:w="1411" w:type="dxa"/>
          </w:tcPr>
          <w:p w14:paraId="03A6041C" w14:textId="6F76A6DC" w:rsidR="00AD536E" w:rsidRPr="00111628" w:rsidRDefault="00EA0272" w:rsidP="00AD53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11628">
              <w:rPr>
                <w:rFonts w:ascii="Segoe UI" w:hAnsi="Segoe UI" w:cs="Segoe UI"/>
                <w:b/>
                <w:bCs/>
                <w:sz w:val="20"/>
                <w:szCs w:val="20"/>
              </w:rPr>
              <w:t>Toteutuu / olen itse tehnyt</w:t>
            </w:r>
          </w:p>
        </w:tc>
      </w:tr>
      <w:tr w:rsidR="00EA0272" w:rsidRPr="00111628" w14:paraId="64E27A8D" w14:textId="77777777" w:rsidTr="00AD536E">
        <w:tc>
          <w:tcPr>
            <w:tcW w:w="5807" w:type="dxa"/>
          </w:tcPr>
          <w:p w14:paraId="63A19C03" w14:textId="4C9AC46C" w:rsidR="00EA0272" w:rsidRPr="00111628" w:rsidRDefault="00EA0272" w:rsidP="00EA0272">
            <w:pPr>
              <w:pStyle w:val="Otsikko4"/>
              <w:shd w:val="clear" w:color="auto" w:fill="0C566E"/>
              <w:spacing w:before="300" w:after="150"/>
              <w:outlineLvl w:val="3"/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</w:pPr>
            <w:r w:rsidRPr="00111628"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  <w:t>Opiskelija noudattaa työtään ohjaavia säädöksiä, määräyksiä ja toimintaperiaatteita.</w:t>
            </w:r>
          </w:p>
        </w:tc>
        <w:tc>
          <w:tcPr>
            <w:tcW w:w="1134" w:type="dxa"/>
          </w:tcPr>
          <w:p w14:paraId="49EB116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0889D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49CF7F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43924D0A" w14:textId="77777777" w:rsidTr="00AD536E">
        <w:tc>
          <w:tcPr>
            <w:tcW w:w="5807" w:type="dxa"/>
          </w:tcPr>
          <w:p w14:paraId="43A998BB" w14:textId="0479F421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noudattaa lainsäädäntöä ja työympäristön toimintaohjeita työryhmän ohjaamana</w:t>
            </w:r>
          </w:p>
          <w:p w14:paraId="66A23E27" w14:textId="77777777" w:rsidR="00EA0272" w:rsidRPr="00111628" w:rsidRDefault="00EA0272" w:rsidP="00EA02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75321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D079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998BCD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38AB5B56" w14:textId="77777777" w:rsidTr="00AD536E">
        <w:tc>
          <w:tcPr>
            <w:tcW w:w="5807" w:type="dxa"/>
          </w:tcPr>
          <w:p w14:paraId="6B8F680F" w14:textId="6CEA3D4E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toimii yhdenvertaisuuden ja tasa-arvon periaatteiden mukaan</w:t>
            </w:r>
          </w:p>
          <w:p w14:paraId="5E0F75E7" w14:textId="25EF715D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B17C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C069C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BD655E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7CA286BB" w14:textId="77777777" w:rsidTr="00AD536E">
        <w:tc>
          <w:tcPr>
            <w:tcW w:w="5807" w:type="dxa"/>
          </w:tcPr>
          <w:p w14:paraId="6DDCBEDF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kohtaa ohjattavat yksilöinä ja ryhmän jäseninä</w:t>
            </w:r>
          </w:p>
          <w:p w14:paraId="20DBBDD9" w14:textId="73D4E446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0EEBE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BB323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094197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2C825079" w14:textId="77777777" w:rsidTr="00AD536E">
        <w:tc>
          <w:tcPr>
            <w:tcW w:w="5807" w:type="dxa"/>
          </w:tcPr>
          <w:p w14:paraId="49464AD0" w14:textId="488621F5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toimii arvojen ja eettisten periaatteiden mukaisesti</w:t>
            </w:r>
          </w:p>
          <w:p w14:paraId="0217A84D" w14:textId="4DF75CD0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048E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19588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7651923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02AF35F8" w14:textId="77777777" w:rsidTr="00AD536E">
        <w:tc>
          <w:tcPr>
            <w:tcW w:w="5807" w:type="dxa"/>
          </w:tcPr>
          <w:p w14:paraId="687717A0" w14:textId="0D7A30C9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huolehtii ohjattavien turvallisuudesta ja ottaa huomioon työturvallisuuteen liittyvät tekijät</w:t>
            </w:r>
          </w:p>
        </w:tc>
        <w:tc>
          <w:tcPr>
            <w:tcW w:w="1134" w:type="dxa"/>
          </w:tcPr>
          <w:p w14:paraId="3BD23D93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91123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773707C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11DAAD76" w14:textId="77777777" w:rsidTr="00AD536E">
        <w:tc>
          <w:tcPr>
            <w:tcW w:w="5807" w:type="dxa"/>
          </w:tcPr>
          <w:p w14:paraId="09CC3ECD" w14:textId="38FF8743" w:rsidR="00EA0272" w:rsidRPr="00111628" w:rsidRDefault="00EA0272" w:rsidP="00EA0272">
            <w:pPr>
              <w:pStyle w:val="Otsikko4"/>
              <w:shd w:val="clear" w:color="auto" w:fill="0C566E"/>
              <w:spacing w:before="300" w:after="150"/>
              <w:outlineLvl w:val="3"/>
              <w:rPr>
                <w:rFonts w:asciiTheme="minorHAnsi" w:hAnsiTheme="minorHAnsi" w:cstheme="minorHAnsi"/>
                <w:i w:val="0"/>
                <w:color w:val="FFFFFF"/>
                <w:sz w:val="20"/>
                <w:szCs w:val="20"/>
              </w:rPr>
            </w:pPr>
            <w:r w:rsidRPr="00111628"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  <w:t>Opiskelija suunnittelee ja toteuttaa toimintaa yksilölle ja ryhmälle tai yhteisölle.</w:t>
            </w:r>
          </w:p>
        </w:tc>
        <w:tc>
          <w:tcPr>
            <w:tcW w:w="1134" w:type="dxa"/>
          </w:tcPr>
          <w:p w14:paraId="7B91E64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B5D2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B7064E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30575107" w14:textId="77777777" w:rsidTr="00AD536E">
        <w:tc>
          <w:tcPr>
            <w:tcW w:w="5807" w:type="dxa"/>
          </w:tcPr>
          <w:p w14:paraId="16D6B0D9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suunnittelee ja toteuttaa yhdessä työyhteisön kanssa yksilölle ja ryhmälle ohjauskokonaisuuden huomioiden ohjattavien iän, tarpeet ja toiveet</w:t>
            </w:r>
          </w:p>
          <w:p w14:paraId="1E5603A2" w14:textId="126EEFF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D610E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5255F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8B8B07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79CA4CC9" w14:textId="77777777" w:rsidTr="00AD536E">
        <w:tc>
          <w:tcPr>
            <w:tcW w:w="5807" w:type="dxa"/>
          </w:tcPr>
          <w:p w14:paraId="653FC608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ottaa huomioon suunnittelussa ja toteutuksessa ohjattavien moninaisuuden</w:t>
            </w:r>
          </w:p>
          <w:p w14:paraId="20CC4B0F" w14:textId="17A9A298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683AA7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9F03B4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C5DE94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53E81600" w14:textId="77777777" w:rsidTr="00AD536E">
        <w:tc>
          <w:tcPr>
            <w:tcW w:w="5807" w:type="dxa"/>
          </w:tcPr>
          <w:p w14:paraId="61CF67CD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valitsee yhdessä työyhteisön kanssa ohjattavien tarpeen mukaan yksilö- tai ryhmänohjauksen</w:t>
            </w:r>
          </w:p>
          <w:p w14:paraId="60F0A39E" w14:textId="422DA774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C1D41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F3561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A39BBD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7A94DDB2" w14:textId="77777777" w:rsidTr="00AD536E">
        <w:tc>
          <w:tcPr>
            <w:tcW w:w="5807" w:type="dxa"/>
          </w:tcPr>
          <w:p w14:paraId="6C7DD418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laatii ohjeiden mukaan aikataulutetun ohjaussuunnitelman ja toimii sen mukaan sekä tiedostaa varasuunnitelman merkityksen työssään</w:t>
            </w:r>
          </w:p>
          <w:p w14:paraId="09A0D140" w14:textId="674D2A7C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8302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AC594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6EAD90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4C2AC3FB" w14:textId="77777777" w:rsidTr="00AD536E">
        <w:tc>
          <w:tcPr>
            <w:tcW w:w="5807" w:type="dxa"/>
          </w:tcPr>
          <w:p w14:paraId="1663BDED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ottaa yhdessä työyhteisön kanssa suunnittelussa ja toteutuksessa huomioon toimintaympäristön mahdollisuudet</w:t>
            </w:r>
          </w:p>
          <w:p w14:paraId="29FB2A32" w14:textId="2B0BBC03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E937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CD54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A4F382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021C6192" w14:textId="77777777" w:rsidTr="00AD536E">
        <w:tc>
          <w:tcPr>
            <w:tcW w:w="5807" w:type="dxa"/>
          </w:tcPr>
          <w:p w14:paraId="7C38763C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tiedottaa ohjauskokonaisuudesta työyhteisölle</w:t>
            </w:r>
          </w:p>
          <w:p w14:paraId="5B6980A3" w14:textId="2DE77B20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8D9C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47D56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AD3958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3B19CE30" w14:textId="77777777" w:rsidTr="00AD536E">
        <w:tc>
          <w:tcPr>
            <w:tcW w:w="5807" w:type="dxa"/>
          </w:tcPr>
          <w:p w14:paraId="246B4ED9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työskentelee yhteistyössä työyhteisön kanssa ja ymmärtää työnjaon merkityksen suunnittelussa ja toteutuksessa</w:t>
            </w:r>
          </w:p>
          <w:p w14:paraId="2486B195" w14:textId="367A9432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7796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D8F07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98E81E4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1463F328" w14:textId="77777777" w:rsidTr="00AD536E">
        <w:tc>
          <w:tcPr>
            <w:tcW w:w="5807" w:type="dxa"/>
          </w:tcPr>
          <w:p w14:paraId="65CE8DD2" w14:textId="179425E5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ohjaa yksilöä ja ryhmää hyödyntäen tietoa yksilön ja ryhmän ohjaamisesta</w:t>
            </w:r>
          </w:p>
        </w:tc>
        <w:tc>
          <w:tcPr>
            <w:tcW w:w="1134" w:type="dxa"/>
          </w:tcPr>
          <w:p w14:paraId="40238E0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D5D9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ECD488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504D98B0" w14:textId="77777777" w:rsidTr="00AD536E">
        <w:tc>
          <w:tcPr>
            <w:tcW w:w="5807" w:type="dxa"/>
          </w:tcPr>
          <w:p w14:paraId="16550F2F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ratkaisee ongelmatilanteita yhdessä työyhteisön jäsenten kanssa</w:t>
            </w:r>
          </w:p>
          <w:p w14:paraId="1D5013CF" w14:textId="258D5175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4A81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0730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5C9F87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3B9C5C97" w14:textId="77777777" w:rsidTr="00AD536E">
        <w:tc>
          <w:tcPr>
            <w:tcW w:w="5807" w:type="dxa"/>
          </w:tcPr>
          <w:p w14:paraId="06260DBB" w14:textId="397AC8C0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11628">
              <w:rPr>
                <w:rFonts w:asciiTheme="minorHAnsi" w:hAnsiTheme="minorHAnsi"/>
                <w:sz w:val="20"/>
                <w:szCs w:val="20"/>
              </w:rPr>
              <w:t>tarvitsee ohjausta työ- ja ohjausprosessin hallinnassa</w:t>
            </w:r>
          </w:p>
        </w:tc>
        <w:tc>
          <w:tcPr>
            <w:tcW w:w="1134" w:type="dxa"/>
          </w:tcPr>
          <w:p w14:paraId="7CE97D3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4E53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38976B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51EEDFD3" w14:textId="77777777" w:rsidTr="00AD536E">
        <w:tc>
          <w:tcPr>
            <w:tcW w:w="5807" w:type="dxa"/>
          </w:tcPr>
          <w:p w14:paraId="52EF392F" w14:textId="0DBB6641" w:rsidR="00EA0272" w:rsidRPr="00111628" w:rsidRDefault="00EA0272" w:rsidP="00EA0272">
            <w:pPr>
              <w:pStyle w:val="Otsikko4"/>
              <w:shd w:val="clear" w:color="auto" w:fill="0C566E"/>
              <w:spacing w:before="300" w:after="150"/>
              <w:outlineLvl w:val="3"/>
              <w:rPr>
                <w:rFonts w:asciiTheme="minorHAnsi" w:hAnsiTheme="minorHAnsi" w:cstheme="minorHAnsi"/>
                <w:i w:val="0"/>
                <w:color w:val="FFFFFF"/>
                <w:sz w:val="20"/>
                <w:szCs w:val="20"/>
              </w:rPr>
            </w:pPr>
            <w:r w:rsidRPr="00111628"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  <w:lastRenderedPageBreak/>
              <w:t>Opiskelija ohjaa ryhmää toimimaan yhdessä huomioiden ryhmän kehitysvaiheen.</w:t>
            </w:r>
          </w:p>
        </w:tc>
        <w:tc>
          <w:tcPr>
            <w:tcW w:w="1134" w:type="dxa"/>
          </w:tcPr>
          <w:p w14:paraId="3E71A0C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2EBC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48C358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401D1592" w14:textId="77777777" w:rsidTr="00AD536E">
        <w:tc>
          <w:tcPr>
            <w:tcW w:w="5807" w:type="dxa"/>
          </w:tcPr>
          <w:p w14:paraId="17CD7C9D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osaa kertoa ryhmän kehitysvaiheet</w:t>
            </w:r>
          </w:p>
          <w:p w14:paraId="3E97ABCB" w14:textId="77777777" w:rsidR="00EA0272" w:rsidRPr="00111628" w:rsidRDefault="00EA0272" w:rsidP="00EA0272">
            <w:pPr>
              <w:pStyle w:val="Luettelokappal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665B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8BE3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3C67903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60D9650E" w14:textId="77777777" w:rsidTr="00AD536E">
        <w:tc>
          <w:tcPr>
            <w:tcW w:w="5807" w:type="dxa"/>
          </w:tcPr>
          <w:p w14:paraId="4AACBA1B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tiedostaa ryhmän periaatteiden, sääntöjen tai sopimusten merkityksen ohjatessaan ryhmiä tai yhteisöjä</w:t>
            </w:r>
          </w:p>
          <w:p w14:paraId="50F0460B" w14:textId="77777777" w:rsidR="00EA0272" w:rsidRPr="00111628" w:rsidRDefault="00EA0272" w:rsidP="00EA0272">
            <w:pPr>
              <w:pStyle w:val="Luettelokappal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BF554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BF6F7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824A4F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6DBFDDAC" w14:textId="77777777" w:rsidTr="00AD536E">
        <w:tc>
          <w:tcPr>
            <w:tcW w:w="5807" w:type="dxa"/>
          </w:tcPr>
          <w:p w14:paraId="284B8670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 xml:space="preserve">osaa yhdessä työyhteisön kanssa </w:t>
            </w:r>
            <w:proofErr w:type="spellStart"/>
            <w:r w:rsidRPr="00111628">
              <w:rPr>
                <w:sz w:val="20"/>
                <w:szCs w:val="20"/>
              </w:rPr>
              <w:t>ryhmäyttää</w:t>
            </w:r>
            <w:proofErr w:type="spellEnd"/>
            <w:r w:rsidRPr="00111628">
              <w:rPr>
                <w:sz w:val="20"/>
                <w:szCs w:val="20"/>
              </w:rPr>
              <w:t xml:space="preserve"> ohjattavaa ryhmää</w:t>
            </w:r>
          </w:p>
          <w:p w14:paraId="0C79AFF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FFA0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7EF4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F745A7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4CDBBB5B" w14:textId="77777777" w:rsidTr="00AD536E">
        <w:tc>
          <w:tcPr>
            <w:tcW w:w="5807" w:type="dxa"/>
          </w:tcPr>
          <w:p w14:paraId="607B95C7" w14:textId="62CF05FF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kannustaa ohjattaviaan vuorovaikutukseen ja yhteistyöhön keskenään</w:t>
            </w:r>
          </w:p>
        </w:tc>
        <w:tc>
          <w:tcPr>
            <w:tcW w:w="1134" w:type="dxa"/>
          </w:tcPr>
          <w:p w14:paraId="002DD8D3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3CED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3833D84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167F1C3A" w14:textId="77777777" w:rsidTr="00AD536E">
        <w:tc>
          <w:tcPr>
            <w:tcW w:w="5807" w:type="dxa"/>
          </w:tcPr>
          <w:p w14:paraId="53C0861F" w14:textId="3448AAD9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antaa yhdessä työyhteisön kanssa ohjattavilleen mahdollisuuksia vaikuttaa asioihin</w:t>
            </w:r>
          </w:p>
        </w:tc>
        <w:tc>
          <w:tcPr>
            <w:tcW w:w="1134" w:type="dxa"/>
          </w:tcPr>
          <w:p w14:paraId="1BE63E7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7F21C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5101EEC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2966B914" w14:textId="77777777" w:rsidTr="00AD536E">
        <w:tc>
          <w:tcPr>
            <w:tcW w:w="5807" w:type="dxa"/>
          </w:tcPr>
          <w:p w14:paraId="70DCBE3B" w14:textId="0611E413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11628">
              <w:rPr>
                <w:rFonts w:asciiTheme="minorHAnsi" w:hAnsiTheme="minorHAnsi"/>
                <w:sz w:val="20"/>
                <w:szCs w:val="20"/>
              </w:rPr>
              <w:t>kannustaa ja antaa palautetta ohjattavilleen</w:t>
            </w:r>
          </w:p>
        </w:tc>
        <w:tc>
          <w:tcPr>
            <w:tcW w:w="1134" w:type="dxa"/>
          </w:tcPr>
          <w:p w14:paraId="5F7ACAF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9C83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C13A9D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0A2F6573" w14:textId="77777777" w:rsidTr="00AD536E">
        <w:tc>
          <w:tcPr>
            <w:tcW w:w="5807" w:type="dxa"/>
          </w:tcPr>
          <w:p w14:paraId="2DA770AD" w14:textId="4FD8C571" w:rsidR="00EA0272" w:rsidRPr="00111628" w:rsidRDefault="00EA0272" w:rsidP="00EA0272">
            <w:pPr>
              <w:pStyle w:val="Otsikko4"/>
              <w:shd w:val="clear" w:color="auto" w:fill="0C566E"/>
              <w:spacing w:before="300" w:after="150"/>
              <w:outlineLvl w:val="3"/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</w:pPr>
            <w:r w:rsidRPr="00111628"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  <w:t>Opiskelija työskentelee käyttäen ohjauksen menetelmiä.</w:t>
            </w:r>
          </w:p>
        </w:tc>
        <w:tc>
          <w:tcPr>
            <w:tcW w:w="1134" w:type="dxa"/>
          </w:tcPr>
          <w:p w14:paraId="0B9A723C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D1E4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B2088D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71A46BE8" w14:textId="77777777" w:rsidTr="00AD536E">
        <w:tc>
          <w:tcPr>
            <w:tcW w:w="5807" w:type="dxa"/>
          </w:tcPr>
          <w:p w14:paraId="377A9699" w14:textId="641B28DF" w:rsidR="00EA0272" w:rsidRPr="00111628" w:rsidRDefault="00EA0272" w:rsidP="00EA0272">
            <w:pPr>
              <w:rPr>
                <w:rFonts w:cs="Times New Roman"/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työskentelee käyttäen yhdessä työyhteisön kanssa luovia ja toiminnallisia ohjauksen menetelmiä</w:t>
            </w:r>
          </w:p>
        </w:tc>
        <w:tc>
          <w:tcPr>
            <w:tcW w:w="1134" w:type="dxa"/>
          </w:tcPr>
          <w:p w14:paraId="74F0418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E98A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B02488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0D882537" w14:textId="77777777" w:rsidTr="00AD536E">
        <w:tc>
          <w:tcPr>
            <w:tcW w:w="5807" w:type="dxa"/>
          </w:tcPr>
          <w:p w14:paraId="1ED8C89F" w14:textId="52AE82D9" w:rsidR="00EA0272" w:rsidRPr="00111628" w:rsidRDefault="00EA0272" w:rsidP="00EA0272">
            <w:pPr>
              <w:rPr>
                <w:rFonts w:cs="Times New Roman"/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valitsee yhdessä työyhteisön kanssa yksilö- ja ryhmänohjaukseen sopivat menetelmät ohjattavien valmiudet huomioiden</w:t>
            </w:r>
          </w:p>
        </w:tc>
        <w:tc>
          <w:tcPr>
            <w:tcW w:w="1134" w:type="dxa"/>
          </w:tcPr>
          <w:p w14:paraId="7D9548E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1BFC7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3B18D57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1AAEAE93" w14:textId="77777777" w:rsidTr="00AD536E">
        <w:tc>
          <w:tcPr>
            <w:tcW w:w="5807" w:type="dxa"/>
          </w:tcPr>
          <w:p w14:paraId="0A576C8E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sovittaa ohjauksen menetelmät kohderyhmän ikään sopivaksi ohjeiden mukaan</w:t>
            </w:r>
          </w:p>
          <w:p w14:paraId="2E993388" w14:textId="77777777" w:rsidR="00EA0272" w:rsidRPr="00111628" w:rsidRDefault="00EA0272" w:rsidP="00EA02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AB06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E9B57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70A215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0DAD20B8" w14:textId="77777777" w:rsidTr="00AD536E">
        <w:tc>
          <w:tcPr>
            <w:tcW w:w="5807" w:type="dxa"/>
          </w:tcPr>
          <w:p w14:paraId="5A9D737C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osaa kertoa työyhteisössään joidenkin käyttämiensä ohjausmenetelmien merkityksestä ihmisen hyvinvoinnille</w:t>
            </w:r>
          </w:p>
          <w:p w14:paraId="6C4494AD" w14:textId="2C96BDAB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8B04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6052C3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053E60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2775ABF0" w14:textId="77777777" w:rsidTr="00AD536E">
        <w:tc>
          <w:tcPr>
            <w:tcW w:w="5807" w:type="dxa"/>
          </w:tcPr>
          <w:p w14:paraId="2DF7182C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hyödyntää yhdessä työyhteisön kanssa keskeisiä välineitä ja materiaaleja</w:t>
            </w:r>
          </w:p>
          <w:p w14:paraId="2E035B0A" w14:textId="626E8D23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867B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FFCE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1D6C5F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0626D48F" w14:textId="77777777" w:rsidTr="00AD536E">
        <w:tc>
          <w:tcPr>
            <w:tcW w:w="5807" w:type="dxa"/>
          </w:tcPr>
          <w:p w14:paraId="46296075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ottaa huomioon estetiikkaan ja viihtyvyyteen liittyviä tekijöitä</w:t>
            </w:r>
          </w:p>
          <w:p w14:paraId="6F2EC4CA" w14:textId="1095EDE0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0794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79C1C1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E0AFA07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429A01DE" w14:textId="77777777" w:rsidTr="00AD536E">
        <w:tc>
          <w:tcPr>
            <w:tcW w:w="5807" w:type="dxa"/>
          </w:tcPr>
          <w:p w14:paraId="62D37680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ottaa toiminnassaan huomioon ympäristön mahdollisuuksia ja toimijoita</w:t>
            </w:r>
          </w:p>
          <w:p w14:paraId="342CFF9C" w14:textId="707F42E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56D5A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4EE9D7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96DC13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370E72CE" w14:textId="77777777" w:rsidTr="00AD536E">
        <w:tc>
          <w:tcPr>
            <w:tcW w:w="5807" w:type="dxa"/>
          </w:tcPr>
          <w:p w14:paraId="7B75EED8" w14:textId="5D368490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11628">
              <w:rPr>
                <w:rFonts w:asciiTheme="minorHAnsi" w:hAnsiTheme="minorHAnsi"/>
                <w:sz w:val="20"/>
                <w:szCs w:val="20"/>
              </w:rPr>
              <w:t>osallistuu ohjaustyössä käytettävien digitaalisten tiedotus- ja muiden ympäristöjen valintaan ja käyttää niitä ohjeiden mukaan</w:t>
            </w:r>
          </w:p>
        </w:tc>
        <w:tc>
          <w:tcPr>
            <w:tcW w:w="1134" w:type="dxa"/>
          </w:tcPr>
          <w:p w14:paraId="7658D6E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9D85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B2DCC9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7C3FED2B" w14:textId="77777777" w:rsidTr="00AD536E">
        <w:tc>
          <w:tcPr>
            <w:tcW w:w="5807" w:type="dxa"/>
          </w:tcPr>
          <w:p w14:paraId="39B5ECE7" w14:textId="02DCB736" w:rsidR="00EA0272" w:rsidRPr="00111628" w:rsidRDefault="00EA0272" w:rsidP="00EA0272">
            <w:pPr>
              <w:pStyle w:val="Otsikko4"/>
              <w:shd w:val="clear" w:color="auto" w:fill="0C566E"/>
              <w:spacing w:before="300" w:after="150"/>
              <w:outlineLvl w:val="3"/>
              <w:rPr>
                <w:rFonts w:asciiTheme="minorHAnsi" w:hAnsiTheme="minorHAnsi" w:cstheme="minorHAnsi"/>
                <w:i w:val="0"/>
                <w:color w:val="FFFFFF"/>
                <w:sz w:val="20"/>
                <w:szCs w:val="20"/>
              </w:rPr>
            </w:pPr>
            <w:r w:rsidRPr="00111628"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  <w:t xml:space="preserve">Opiskelija ohjaa kestävään elämäntapaan sekä suunnittelee ja toteuttaa retken, leirin tai tapahtuman. </w:t>
            </w:r>
          </w:p>
        </w:tc>
        <w:tc>
          <w:tcPr>
            <w:tcW w:w="1134" w:type="dxa"/>
          </w:tcPr>
          <w:p w14:paraId="134E334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132BE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C88EED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4FF205AE" w14:textId="77777777" w:rsidTr="00AD536E">
        <w:tc>
          <w:tcPr>
            <w:tcW w:w="5807" w:type="dxa"/>
          </w:tcPr>
          <w:p w14:paraId="08CB64F8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toimii kestävän kehityksen tavoitteiden ja periaatteiden mukaisesti</w:t>
            </w:r>
          </w:p>
          <w:p w14:paraId="3073D74C" w14:textId="64ECF0A6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743B1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CC947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E125273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4308D4F1" w14:textId="77777777" w:rsidTr="00AD536E">
        <w:tc>
          <w:tcPr>
            <w:tcW w:w="5807" w:type="dxa"/>
          </w:tcPr>
          <w:p w14:paraId="70D8F023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ohjaa omalla toiminnallaan ohjattaviaan kestävään elämäntapaan</w:t>
            </w:r>
          </w:p>
          <w:p w14:paraId="1B2C9611" w14:textId="22C88ADF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5C9B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8638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42ED0B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5DC43208" w14:textId="77777777" w:rsidTr="00AD536E">
        <w:tc>
          <w:tcPr>
            <w:tcW w:w="5807" w:type="dxa"/>
          </w:tcPr>
          <w:p w14:paraId="02844E94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suunnittelee ja toteuttaa retken, leirin tai tapahtuman ohjaajana yhdessä työyhteisön kanssa</w:t>
            </w:r>
          </w:p>
          <w:p w14:paraId="12950DDB" w14:textId="66728C8C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158C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F7E2C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4C391FC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66669192" w14:textId="77777777" w:rsidTr="00AD536E">
        <w:tc>
          <w:tcPr>
            <w:tcW w:w="5807" w:type="dxa"/>
          </w:tcPr>
          <w:p w14:paraId="5386C1EE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toimii tuntien leiri- ja retkitoiminnan tai tapahtuman järjestämisen keskeiset periaatteet</w:t>
            </w:r>
          </w:p>
          <w:p w14:paraId="2AE87510" w14:textId="6B2EE3A5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FB8C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C0C5E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D75AC7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23418041" w14:textId="77777777" w:rsidTr="00AD536E">
        <w:tc>
          <w:tcPr>
            <w:tcW w:w="5807" w:type="dxa"/>
          </w:tcPr>
          <w:p w14:paraId="2631C0B7" w14:textId="00E014D3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11628">
              <w:rPr>
                <w:rFonts w:asciiTheme="minorHAnsi" w:hAnsiTheme="minorHAnsi"/>
                <w:sz w:val="20"/>
                <w:szCs w:val="20"/>
              </w:rPr>
              <w:t>valitsee toiminnoissa luontoa kunnioittavia, ympäristöystävällisiä vaihtoehtoja ja työmenetelmiä työryhmän jäsenenä</w:t>
            </w:r>
          </w:p>
        </w:tc>
        <w:tc>
          <w:tcPr>
            <w:tcW w:w="1134" w:type="dxa"/>
          </w:tcPr>
          <w:p w14:paraId="5DBB024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531071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FAAB72A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3A427D0B" w14:textId="77777777" w:rsidTr="00AD536E">
        <w:tc>
          <w:tcPr>
            <w:tcW w:w="5807" w:type="dxa"/>
          </w:tcPr>
          <w:p w14:paraId="0FCB62C2" w14:textId="16C1D82A" w:rsidR="00EA0272" w:rsidRPr="00111628" w:rsidRDefault="00EA0272" w:rsidP="00EA0272">
            <w:pPr>
              <w:pStyle w:val="Otsikko4"/>
              <w:shd w:val="clear" w:color="auto" w:fill="0C566E"/>
              <w:spacing w:before="300" w:after="150"/>
              <w:outlineLvl w:val="3"/>
              <w:rPr>
                <w:rFonts w:asciiTheme="minorHAnsi" w:hAnsiTheme="minorHAnsi" w:cstheme="minorHAnsi"/>
                <w:i w:val="0"/>
                <w:color w:val="FFFFFF"/>
                <w:sz w:val="20"/>
                <w:szCs w:val="20"/>
              </w:rPr>
            </w:pPr>
            <w:r w:rsidRPr="00111628"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  <w:lastRenderedPageBreak/>
              <w:t>Opiskelija huolehtii ohjattavien kokonaisvaltaisesta turvallisuudesta ja ottaa huomioon työturvallisuuteen liittyvät tekijät.</w:t>
            </w:r>
          </w:p>
        </w:tc>
        <w:tc>
          <w:tcPr>
            <w:tcW w:w="1134" w:type="dxa"/>
          </w:tcPr>
          <w:p w14:paraId="0898725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625A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8BE5EA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3B0CD6DF" w14:textId="77777777" w:rsidTr="00AD536E">
        <w:tc>
          <w:tcPr>
            <w:tcW w:w="5807" w:type="dxa"/>
          </w:tcPr>
          <w:p w14:paraId="1AA2D2ED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huomioi toiminnassaan ohjattavien tavallisimmat ruoka-aineallergiat ja sairaudet</w:t>
            </w:r>
          </w:p>
          <w:p w14:paraId="04AB2821" w14:textId="6256D723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2F1BB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46BE8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409123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7259E85A" w14:textId="77777777" w:rsidTr="00AD536E">
        <w:tc>
          <w:tcPr>
            <w:tcW w:w="5807" w:type="dxa"/>
          </w:tcPr>
          <w:p w14:paraId="38884ED4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tietää lääkehoitosuunnitelman merkityksen työssään</w:t>
            </w:r>
          </w:p>
          <w:p w14:paraId="09D80972" w14:textId="7A8F1849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F109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C30D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8CAACF4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53557944" w14:textId="77777777" w:rsidTr="00AD536E">
        <w:tc>
          <w:tcPr>
            <w:tcW w:w="5807" w:type="dxa"/>
          </w:tcPr>
          <w:p w14:paraId="5EA39876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tuntee tavallisimpien sairauksien lääkehoitoa sekä tietää oman tehtävänsä lääkehoidossa</w:t>
            </w:r>
          </w:p>
          <w:p w14:paraId="08776967" w14:textId="5F472563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34D23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324C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D28050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4C24224E" w14:textId="77777777" w:rsidTr="00AD536E">
        <w:tc>
          <w:tcPr>
            <w:tcW w:w="5807" w:type="dxa"/>
          </w:tcPr>
          <w:p w14:paraId="477240F3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ottaa yhdessä työyhteisön kanssa huomioon ennalta ehkäisevästi turvallisuuteen liittyvät fyysiset, psyykkiset ja sosiaaliset riskit</w:t>
            </w:r>
          </w:p>
          <w:p w14:paraId="71CDFA59" w14:textId="76A3D824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A2C4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519B0D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8B613D9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50F038C4" w14:textId="77777777" w:rsidTr="00AD536E">
        <w:tc>
          <w:tcPr>
            <w:tcW w:w="5807" w:type="dxa"/>
          </w:tcPr>
          <w:p w14:paraId="06A7E4B4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ottaa yhdessä työyhteisön kanssa huomioon turvallisuuden ja turvallisuusmääräykset ohjauksen suunnittelussa, ohjeistuksessa ja toteutuksessa sekä tietää, kenelle ilmoittaa turvallisuuteen liittyvistä riskeistä</w:t>
            </w:r>
          </w:p>
          <w:p w14:paraId="67D9449A" w14:textId="7168713E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9A64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CE5E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A6DCA22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507739CD" w14:textId="77777777" w:rsidTr="00AD536E">
        <w:tc>
          <w:tcPr>
            <w:tcW w:w="5807" w:type="dxa"/>
          </w:tcPr>
          <w:p w14:paraId="4ECD4D89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valitsee yhdessä työyhteisön kanssa laitteet, varusteet ja välineet, jotka ovat turvallisuuden kannalta tarkoituksenmukaisia</w:t>
            </w:r>
          </w:p>
          <w:p w14:paraId="4A6C61C8" w14:textId="5CD34EFA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012B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AE74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85643E3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3DDA48F6" w14:textId="77777777" w:rsidTr="00AD536E">
        <w:tc>
          <w:tcPr>
            <w:tcW w:w="5807" w:type="dxa"/>
          </w:tcPr>
          <w:p w14:paraId="3189C60E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tutustuu ohjauskokonaisuuksien turvallisuussuunnitelmaan ja pelastussuunnitelmaan</w:t>
            </w:r>
          </w:p>
          <w:p w14:paraId="46B77012" w14:textId="160A758C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33351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4568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2D98544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547EC6A7" w14:textId="77777777" w:rsidTr="00AD536E">
        <w:tc>
          <w:tcPr>
            <w:tcW w:w="5807" w:type="dxa"/>
          </w:tcPr>
          <w:p w14:paraId="3E8C019B" w14:textId="2A4C46CA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11628">
              <w:rPr>
                <w:rFonts w:asciiTheme="minorHAnsi" w:hAnsiTheme="minorHAnsi"/>
                <w:sz w:val="20"/>
                <w:szCs w:val="20"/>
              </w:rPr>
              <w:t>ottaa huomioon toiminta- ja työkyvyn ylläpitämisen työssään</w:t>
            </w:r>
          </w:p>
        </w:tc>
        <w:tc>
          <w:tcPr>
            <w:tcW w:w="1134" w:type="dxa"/>
          </w:tcPr>
          <w:p w14:paraId="1C267EF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E078A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D828D98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47B036EA" w14:textId="77777777" w:rsidTr="00AD536E">
        <w:tc>
          <w:tcPr>
            <w:tcW w:w="5807" w:type="dxa"/>
          </w:tcPr>
          <w:p w14:paraId="5C1E2F31" w14:textId="78601E9D" w:rsidR="00EA0272" w:rsidRPr="00111628" w:rsidRDefault="00EA0272" w:rsidP="00EA0272">
            <w:pPr>
              <w:pStyle w:val="Otsikko4"/>
              <w:shd w:val="clear" w:color="auto" w:fill="0C566E"/>
              <w:spacing w:before="300" w:after="150"/>
              <w:outlineLvl w:val="3"/>
              <w:rPr>
                <w:rFonts w:asciiTheme="minorHAnsi" w:hAnsiTheme="minorHAnsi" w:cstheme="minorHAnsi"/>
                <w:i w:val="0"/>
                <w:color w:val="FFFFFF"/>
                <w:sz w:val="20"/>
                <w:szCs w:val="20"/>
              </w:rPr>
            </w:pPr>
            <w:r w:rsidRPr="00111628"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0"/>
                <w:szCs w:val="20"/>
              </w:rPr>
              <w:t>Opiskelija arvioi ja kehittää toimintaansa.</w:t>
            </w:r>
          </w:p>
        </w:tc>
        <w:tc>
          <w:tcPr>
            <w:tcW w:w="1134" w:type="dxa"/>
          </w:tcPr>
          <w:p w14:paraId="0D0557E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9D804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1B0D38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15A71CB9" w14:textId="77777777" w:rsidTr="00AD536E">
        <w:tc>
          <w:tcPr>
            <w:tcW w:w="5807" w:type="dxa"/>
          </w:tcPr>
          <w:p w14:paraId="0C8BA757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ylläpitää osaltaan hyvää työilmapiiriä</w:t>
            </w:r>
          </w:p>
          <w:p w14:paraId="09A901EF" w14:textId="4F8D3421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BDC5B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01612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4F9FE8C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1942FFBA" w14:textId="77777777" w:rsidTr="00AD536E">
        <w:tc>
          <w:tcPr>
            <w:tcW w:w="5807" w:type="dxa"/>
          </w:tcPr>
          <w:p w14:paraId="7715A70F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ottaa vastaan palautetta ohjattaviltaan ja työtovereiltaan</w:t>
            </w:r>
          </w:p>
          <w:p w14:paraId="6F8077F3" w14:textId="5A9279B3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699DE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9A56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EDB2C6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52F4CC6F" w14:textId="77777777" w:rsidTr="00AD536E">
        <w:tc>
          <w:tcPr>
            <w:tcW w:w="5807" w:type="dxa"/>
          </w:tcPr>
          <w:p w14:paraId="4053BBF1" w14:textId="77777777" w:rsidR="00EA0272" w:rsidRPr="00111628" w:rsidRDefault="00EA0272" w:rsidP="00EA0272">
            <w:pPr>
              <w:rPr>
                <w:sz w:val="20"/>
                <w:szCs w:val="20"/>
              </w:rPr>
            </w:pPr>
            <w:r w:rsidRPr="00111628">
              <w:rPr>
                <w:sz w:val="20"/>
                <w:szCs w:val="20"/>
              </w:rPr>
              <w:t>tunnistaa työprosessin hallinnassa ja ohjauksessa omia vahvuuksiaan ja kehittämiskohteitaan</w:t>
            </w:r>
          </w:p>
          <w:p w14:paraId="49FEA2C1" w14:textId="39B70AB1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6B216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DAC605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AEB60FF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0272" w:rsidRPr="00111628" w14:paraId="0E25FF03" w14:textId="77777777" w:rsidTr="00AD536E">
        <w:tc>
          <w:tcPr>
            <w:tcW w:w="5807" w:type="dxa"/>
          </w:tcPr>
          <w:p w14:paraId="277CA639" w14:textId="3E21ED76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11628">
              <w:rPr>
                <w:rFonts w:asciiTheme="minorHAnsi" w:hAnsiTheme="minorHAnsi"/>
                <w:sz w:val="20"/>
                <w:szCs w:val="20"/>
              </w:rPr>
              <w:t>asettaa tavoitteita ammatilliselle kasvulle ja kehittymiselle</w:t>
            </w:r>
          </w:p>
        </w:tc>
        <w:tc>
          <w:tcPr>
            <w:tcW w:w="1134" w:type="dxa"/>
          </w:tcPr>
          <w:p w14:paraId="7401A941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C70690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453CE81" w14:textId="77777777" w:rsidR="00EA0272" w:rsidRPr="00111628" w:rsidRDefault="00EA0272" w:rsidP="00EA02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4650632" w14:textId="77777777" w:rsidR="00644BCB" w:rsidRPr="00111628" w:rsidRDefault="00644BCB">
      <w:pPr>
        <w:rPr>
          <w:sz w:val="24"/>
          <w:szCs w:val="24"/>
        </w:rPr>
      </w:pPr>
    </w:p>
    <w:sectPr w:rsidR="00644BCB" w:rsidRPr="001116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6E"/>
    <w:rsid w:val="00111628"/>
    <w:rsid w:val="002A4F05"/>
    <w:rsid w:val="005B6F22"/>
    <w:rsid w:val="00644BCB"/>
    <w:rsid w:val="00874A27"/>
    <w:rsid w:val="00AD536E"/>
    <w:rsid w:val="00EA0272"/>
    <w:rsid w:val="00FD5C6A"/>
    <w:rsid w:val="2E5CE6E5"/>
    <w:rsid w:val="38DB9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026A"/>
  <w15:chartTrackingRefBased/>
  <w15:docId w15:val="{9AD15123-C8C8-48EF-B2BD-00C10EA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4">
    <w:name w:val="heading 4"/>
    <w:basedOn w:val="Normaali"/>
    <w:next w:val="Normaali"/>
    <w:link w:val="Otsikko4Char"/>
    <w:unhideWhenUsed/>
    <w:qFormat/>
    <w:rsid w:val="005B6F2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AD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AD536E"/>
  </w:style>
  <w:style w:type="character" w:customStyle="1" w:styleId="eop">
    <w:name w:val="eop"/>
    <w:basedOn w:val="Kappaleenoletusfontti"/>
    <w:rsid w:val="00AD536E"/>
  </w:style>
  <w:style w:type="table" w:styleId="TaulukkoRuudukko">
    <w:name w:val="Table Grid"/>
    <w:basedOn w:val="Normaalitaulukko"/>
    <w:uiPriority w:val="39"/>
    <w:rsid w:val="00AD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qFormat/>
    <w:rsid w:val="00AD536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rsid w:val="005B6F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37d5ff4ad31df6b7b800e8fd686c0c2e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08b30f65b6ebaf08a3080700fe87db78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AD406-6225-42BB-B360-A58765F67381}">
  <ds:schemaRefs>
    <ds:schemaRef ds:uri="http://schemas.microsoft.com/office/2006/documentManagement/types"/>
    <ds:schemaRef ds:uri="http://schemas.microsoft.com/office/2006/metadata/properties"/>
    <ds:schemaRef ds:uri="5a2efc83-2029-4041-bae3-6464d04ac57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68d97cb-661b-42ea-95b8-0fb9cb783d6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6F535B-A7C3-4A68-8A05-C59847A17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ED9EA-B63F-45A4-842D-4870BFB19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4371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Väkevä Sirke</dc:creator>
  <cp:keywords/>
  <dc:description/>
  <cp:lastModifiedBy>Pekkanen Tiina</cp:lastModifiedBy>
  <cp:revision>2</cp:revision>
  <dcterms:created xsi:type="dcterms:W3CDTF">2021-03-19T11:08:00Z</dcterms:created>
  <dcterms:modified xsi:type="dcterms:W3CDTF">2021-03-19T11:08:00Z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