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9E" w:rsidRPr="003E5A03" w:rsidRDefault="0038539E" w:rsidP="0038539E">
      <w:pPr>
        <w:pStyle w:val="Otsikko3"/>
        <w:shd w:val="clear" w:color="auto" w:fill="FFFFFF"/>
        <w:spacing w:before="450" w:after="150"/>
        <w:rPr>
          <w:rFonts w:asciiTheme="minorHAnsi" w:hAnsiTheme="minorHAnsi" w:cstheme="minorHAnsi"/>
          <w:color w:val="1F1F1F"/>
          <w:sz w:val="18"/>
          <w:szCs w:val="18"/>
        </w:rPr>
      </w:pPr>
      <w:bookmarkStart w:id="0" w:name="_GoBack"/>
      <w:bookmarkEnd w:id="0"/>
      <w:r w:rsidRPr="003E5A03">
        <w:rPr>
          <w:rStyle w:val="ng-scope"/>
          <w:rFonts w:asciiTheme="minorHAnsi" w:hAnsiTheme="minorHAnsi" w:cstheme="minorHAnsi"/>
          <w:b/>
          <w:bCs/>
          <w:color w:val="1F1F1F"/>
          <w:sz w:val="18"/>
          <w:szCs w:val="18"/>
        </w:rPr>
        <w:t>Arviointi</w:t>
      </w:r>
    </w:p>
    <w:p w:rsidR="0038539E" w:rsidRPr="003E5A03" w:rsidRDefault="00DA56B2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DA56B2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edistää lapsen ja nuoren mielenterveyttä</w:t>
      </w:r>
      <w:r w:rsidR="00704164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DA56B2" w:rsidRPr="00DA56B2" w:rsidRDefault="00DA56B2" w:rsidP="00DA56B2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tunnistaa mielenterveyttä suojaavia tekijöitä ja riskitekijöitä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tunnistaa yleisimpiä lasten ja nuorten mielenterveysongelmien oireita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lasta tai nuorta löytämään vahvuutensa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välittää hyväksyvää ja turvallista ilmapiiriä</w:t>
            </w:r>
          </w:p>
          <w:p w:rsidR="0038539E" w:rsidRPr="00704164" w:rsidRDefault="00DA56B2" w:rsidP="00DA56B2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rohkaisee yhdessä toimimiseen ja mielekkääseen tekemiseen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DA56B2" w:rsidRPr="00DA56B2" w:rsidRDefault="00DA56B2" w:rsidP="00DA56B2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tunnistaa yksilöllisesti lapsen tai nuoren mielenterveyttä suojaavia tekijöitä ja riskitekijöitä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tunnistaa lasten ja nuorten mielenterveysongelmien oireita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lasta tai nuorta löytämään vahvuutensa ja vahvistaa itsetunnon kehittymistä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välittää arvostavaa, hyväksyvää ja turvallista ilmapiiriä</w:t>
            </w:r>
          </w:p>
          <w:p w:rsidR="0038539E" w:rsidRPr="006869D7" w:rsidRDefault="00DA56B2" w:rsidP="00DA56B2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rohkaisee yhdessä toimimiseen ja mielekkääseen tekemiseen edistäen osallisuutta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38539E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38539E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DA56B2" w:rsidRPr="00DA56B2" w:rsidRDefault="00DA56B2" w:rsidP="00DA56B2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tunnistaa ja vahvistaa yksilöllisesti lapsen tai nuoren mielenterveyttä suojaavia tekijöitä, tunnistaa riskitekijöitä ja ehkäisee niitä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tunnistaa lasten ja nuorten mielenterveysongelmien oireita ja hyödyntää näyttöön perustuvaa tietoa niistä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lasta tai nuorta löytämään vahvuutensa ja vahvistaa aktiivisesti itsetunnon ja myönteisen minäkuvan kehittymistä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kohtaa lapsen tai nuoren ainutlaatuisena yksilönä ja välittää arvostavaa, hyväksyvää ja turvallista ilmapiiriä</w:t>
            </w:r>
          </w:p>
          <w:p w:rsidR="003E5A03" w:rsidRPr="00236D7A" w:rsidRDefault="00DA56B2" w:rsidP="00DA56B2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rohkaisee yhdessä toimimiseen ja mielekkääseen tekemiseen edistäen aktiivisesti osallisuutta.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8539E" w:rsidRPr="003E5A03" w:rsidRDefault="00DA56B2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DA56B2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suunnittelee, toteuttaa ja arvioi lapsen tai nuoren mielenterveystaitoja vahvistavaa toimintaa</w:t>
      </w:r>
      <w:r w:rsidR="00236D7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DA56B2" w:rsidRPr="00DA56B2" w:rsidRDefault="00DA56B2" w:rsidP="00DA56B2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suunnittelee mielenterveystaitoja vahvistavaa toimintaa yhdessä lasten tai nuorten ja työryhmän kanssa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toimii huomioiden lasten tai nuorten yksilölliset tarpeet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arvioi toiminnan toteutumista yhdessä lapsen tai nuoren ja työryhmän kanssa</w:t>
            </w:r>
          </w:p>
          <w:p w:rsidR="0038539E" w:rsidRPr="00DA56B2" w:rsidRDefault="00DA56B2" w:rsidP="00DA56B2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dokumentoi työskentelyään</w:t>
            </w:r>
          </w:p>
          <w:p w:rsidR="00DA56B2" w:rsidRDefault="00DA56B2" w:rsidP="00DA56B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56B2" w:rsidRPr="00DA56B2" w:rsidRDefault="00DA56B2" w:rsidP="00DA56B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Tyydyttävä T2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DA56B2" w:rsidRPr="00DA56B2" w:rsidRDefault="00DA56B2" w:rsidP="00DA56B2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suunnittelee mielenterveystaitoja vahvistavaa toimintaa monipuolisesti yhdessä lasten tai nuorten ja työryhmän kanssa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toimii huomioiden lasten tai nuorten yksilölliset tarpeet ja vahvuudet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arvioi toiminnan toteutumista monipuolisesti yhdessä lapsen tai nuoren ja työryhmän kanssa</w:t>
            </w:r>
          </w:p>
          <w:p w:rsidR="0038539E" w:rsidRPr="00236D7A" w:rsidRDefault="00DA56B2" w:rsidP="00DA56B2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dokumentoi työskentelyään asiakaslähtöisesti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DA56B2" w:rsidRPr="00DA56B2" w:rsidRDefault="00DA56B2" w:rsidP="00DA56B2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suunnittelee mielenterveystaitoja vahvistavaa toimintaa monipuolisesti ja tavoitteellisesti yhdessä lasten tai nuorten ja työryhmän kanssa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toimii suunnitelmallisesti ja tavoitteellisesti huomioiden lasten tai nuorten yksilölliset tarpeet ja vahvuudet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arvioi toiminnan toteutumista monipuolisesti yhdessä lapsen tai nuoren ja työryhmän kanssa ymmärtäen jatkuvan arvioinnin merkityksen</w:t>
            </w:r>
          </w:p>
          <w:p w:rsidR="0038539E" w:rsidRPr="00236D7A" w:rsidRDefault="00DA56B2" w:rsidP="00DA56B2">
            <w:pPr>
              <w:pStyle w:val="Luettelokappale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dokumentoi työskentelyään suunnitelmallisesti ja asiakaslähtöisesti.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8539E" w:rsidRPr="003E5A03" w:rsidRDefault="00DA56B2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DA56B2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toimii vuorovaikutuksessa lasten, nuorten ja heidän läheistensä kanssa</w:t>
      </w:r>
      <w:r w:rsidR="00236D7A" w:rsidRPr="00236D7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DA56B2" w:rsidRPr="00DA56B2" w:rsidRDefault="00DA56B2" w:rsidP="00DA56B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kohtaa lapsen tai nuoren ja hänen läheisensä arvostavasti ja tasapuolisesti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toimii yhteistyössä lapsen tai nuoren ja hänen läheistensä kanssa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kunnioittaa erilaisuutta ja ottaa toiminnassaan huomioon perheiden moninaisuuden ja erilaiset elämäntilanteet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mukauttaa vuorovaikutustaan huomioiden lapsen tai nuoren kehitysvaiheen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antaa kannustavaa palautetta</w:t>
            </w:r>
          </w:p>
          <w:p w:rsidR="003E5A03" w:rsidRPr="00077D00" w:rsidRDefault="00DA56B2" w:rsidP="00DA56B2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toimii haastavissa tilanteissa ammatillisesti työryhmän kanssa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DA56B2" w:rsidRPr="00DA56B2" w:rsidRDefault="00DA56B2" w:rsidP="00DA56B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kohtaa lapsen tai nuoren ja hänen läheisensä arvostavasti ja tasapuolisesti ja rakentaa luottamuksellista vuorovaikutussuhdetta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toimii yhteistyössä lapsen tai nuoren ja hänen läheistensä kanssa vahvistaen perheen toimijuutta ja osallisuutta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kunnioittaa erilaisuutta ja ottaa toiminnassaan huomioon asiakaslähtöisesti perheiden moninaisuuden ja erilaiset elämäntilanteet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mukauttaa vuorovaikutustaan huomioiden yksilöllisesti lapsen tai nuoren kehitysvaiheen ja tarpeet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antaa kannustavaa palautetta, joka tukee lapsen tai nuoren myönteisen minäkuvan kehitystä</w:t>
            </w:r>
          </w:p>
          <w:p w:rsidR="003E5A03" w:rsidRPr="00077D00" w:rsidRDefault="00DA56B2" w:rsidP="00DA56B2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toimii haastavissa tilanteissa ammatillisesti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DA56B2" w:rsidRPr="00DA56B2" w:rsidRDefault="00DA56B2" w:rsidP="00DA56B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kohtaa lapsen tai nuoren ja hänen läheisensä arvostavasti ja tasapuolisesti ja rakentaa aktiivisesti luottamuksellista vuorovaikutussuhdetta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toimii yhteistyössä lapsen tai nuoren ja hänen läheistensä kanssa vahvistaen perheen toimijuutta ja osallisuutta ja perustellen toimintaansa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lastRenderedPageBreak/>
              <w:t>kunnioittaa erilaisuutta ja ottaa toiminnassaan huomioon asiakaslähtöisesti perheiden moninaisuuden ja erilaiset elämäntilanteet perustellen toimintaansa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mukauttaa vuorovaikutustaan huomioiden yksilöllisesti lapsen tai nuoren kehitysvaiheen, tarpeet, tunteet ja tilanteen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antaa kannustavaa ja rakentavaa palautetta, joka tukee lapsen tai nuoren itsetunnon ja myönteisen minäkuvan kehitystä</w:t>
            </w:r>
          </w:p>
          <w:p w:rsidR="003E5A03" w:rsidRPr="00077D00" w:rsidRDefault="00DA56B2" w:rsidP="00DA56B2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toimii haastavissa tilanteissa ammatillisesti ja ennakoivasti.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77D00" w:rsidRPr="00077D00" w:rsidRDefault="00DA56B2" w:rsidP="00077D00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DA56B2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käyttää alan työmenetelmiä, -välineitä ja materiaaleja ohjatessaan lapsia tai nuoria</w:t>
      </w:r>
      <w:r w:rsidR="00077D00" w:rsidRPr="00077D00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="00DA56B2" w:rsidRPr="00DA56B2" w:rsidRDefault="00DA56B2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DA56B2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Tunne- ja sosiaalisten taitojen ohjaaminen</w:t>
      </w:r>
    </w:p>
    <w:p w:rsidR="0038539E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DA56B2" w:rsidRPr="00DA56B2" w:rsidRDefault="00DA56B2" w:rsidP="00DA56B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</w:t>
            </w:r>
            <w:r w:rsidRPr="00DA56B2">
              <w:rPr>
                <w:rFonts w:asciiTheme="minorHAnsi" w:hAnsiTheme="minorHAnsi"/>
                <w:sz w:val="18"/>
                <w:szCs w:val="18"/>
              </w:rPr>
              <w:t>oimii mallina tunteiden ilmaisussa sekä tukee lasta tai nuorta tunnistamaan ja ilmaisemaan tunteitaan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sanoittaa ja vastaanottaa tunteita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huoltajaa lasten ja nuorten tunteiden kohtaamisessa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lapsia tai nuoria toimimaan yhdessä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tukee ystävyyssuhteiden luomisessa ja ylläpitämisessä sekä huolehtii, ettei kukaan lapsi tai nuori jää toistuvasti ryhmän ulkopuolelle</w:t>
            </w:r>
          </w:p>
          <w:p w:rsidR="00236D7A" w:rsidRPr="00CA7EBA" w:rsidRDefault="00DA56B2" w:rsidP="00DA56B2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tunnistaa kiusaamisen eri muodot, puuttuu niihin ja selvittää ristiriitoja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DA56B2" w:rsidRPr="00DA56B2" w:rsidRDefault="00DA56B2" w:rsidP="00DA56B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toimii turvallisena mallina tunteiden ilmaisussa sekä tukee lasta tai nuorta tunnistamaan ja ilmaisemaan tunteitaan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sanoittaa ja vastaanottaa tunteita sekä keskustelee niistä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huoltajaa lasten ja nuorten tunteiden kohtaamisessa ja käsittelyssä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aktiivisesti lapsia tai nuoria toimimaan yhdessä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tukee aktiivisesti ystävyyssuhteiden luomisessa ja ylläpitämisessä sekä huolehtii, ettei kukaan lapsi tai nuori jää toistuvasti ryhmän ulkopuolelle</w:t>
            </w:r>
          </w:p>
          <w:p w:rsidR="00236D7A" w:rsidRPr="00CA7EBA" w:rsidRDefault="00DA56B2" w:rsidP="00DA56B2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tunnistaa kiusaamisen eri muodot, puuttuu niihin sekä ohjaa lapsia tai nuoria selvittämään ja sopimaan ristiriitoja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DA56B2" w:rsidRPr="00DA56B2" w:rsidRDefault="00DA56B2" w:rsidP="00DA56B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toimii turvallisena mallina tunteiden ilmaisussa sekä tukee lasta ja nuorta ilmaisemaan tunteitaan ja vahvistaa itsesäätelyn kehittymistä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sanoittaa ja ymmärtää tunteita sekä keskustelee niistä empaattisesti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yksilöllisesti ja asiakaslähtöisesti huoltajaa lasten ja nuorten tunteiden kohtaamisessa ja käsittelyssä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aktiivisesti lapsia tai nuoria toimimaan yhdessä vahvistaen myönteistä vuorovaikutusta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tukee aktiivisesti ystävyyssuhteiden syntymistä ja edistää ryhmän yhteenkuuluvuuden tunnetta sekä huolehtii, ettei kukaan lapsi tai nuori jää toistuvasti ryhmän ulkopuolelle</w:t>
            </w:r>
          </w:p>
          <w:p w:rsidR="00236D7A" w:rsidRPr="00CA7EBA" w:rsidRDefault="00DA56B2" w:rsidP="00DA56B2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lastRenderedPageBreak/>
              <w:t>tunnistaa kiusaamisen eri muodot, puuttuu niihin ja ehkäisee kiusaamista sekä ohjaa lapsia ja nuoria selvittämään ja sopimaan ristiriitoja.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A7EBA" w:rsidRPr="007549C5" w:rsidRDefault="00DA56B2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Itsestä huolehtimisen taitojen vahvistaminen</w:t>
      </w:r>
    </w:p>
    <w:p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DA56B2" w:rsidRPr="00DA56B2" w:rsidRDefault="00DA56B2" w:rsidP="00DA56B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tukee lasta tai nuorta huolehtimaan riittävästä levosta, unesta ja rauhoittumisesta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lasta tai nuorta hyvinvointia tukevassa ravitsemuksessa ja huolehtii rauhallisesta ruokailusta ja yhdessä syömisestä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lasta, nuorta tai huoltajaa huolehtimaan säännöllisestä päivärytmistä ja rutiineista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lasta tai nuorta päivittäiseen liikkumiseen ja löytämään liikkumisen iloa</w:t>
            </w:r>
          </w:p>
          <w:p w:rsidR="00236D7A" w:rsidRPr="007549C5" w:rsidRDefault="00DA56B2" w:rsidP="00DA56B2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lasta tai nuorta vahvistamaan turvataitojaan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DA56B2" w:rsidRPr="00DA56B2" w:rsidRDefault="00DA56B2" w:rsidP="00DA56B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tukee lasta tai nuorta huolehtimaan riittävästä levosta, unesta ja rauhoittumisesta perustellen unen ja levon merkitystä kasvulle ja hyvinvoinnille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lasta tai nuorta hyvinvointia tukevassa ravitsemuksessa ja huolehtii yhdessä lapsen tai nuoren kanssa rauhallisesta ja miellyttävästä ruokailusta ja yhdessä syömisestä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ja motivoi lasta, nuorta tai huoltajaa huolehtimaan säännöllisestä päivärytmistä ja rutiineista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ja kannustaa lasta tai nuorta päivittäiseen liikkumiseen ja löytämään liikkumisen iloa</w:t>
            </w:r>
          </w:p>
          <w:p w:rsidR="00236D7A" w:rsidRPr="007549C5" w:rsidRDefault="00DA56B2" w:rsidP="00DA56B2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lasta tai nuorta vahvistamaan turvataitojaan ja toimimaan turvallisesti vaikeissa tilanteissa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DA56B2" w:rsidRPr="00DA56B2" w:rsidRDefault="00DA56B2" w:rsidP="00DA56B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tukee lasta tai nuorta huolehtimaan riittävästä levosta, unesta ja rauhoittumisesta perustellen unen ja levon merkitystä kasvulle ja hyvinvoinnille ja opettaen rauhoittumisen taitoja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monipuolisesti lasta tai nuorta hyvinvointia tukevassa ravitsemuksessa ja huolehtii yhdessä lapsen tai nuoren kanssa rauhallisesta ja miellyttävästä ruokailusta ja yhdessä syömisestä perustellen sen merkitystä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ja motivoi lasta, nuorta tai huoltajaa huolehtimaan säännöllisestä päivärytmistä ja rutiineista sekä tekemään mielenhyvinvointia vahvistavia arjen valintoja</w:t>
            </w:r>
          </w:p>
          <w:p w:rsidR="00DA56B2" w:rsidRPr="00DA56B2" w:rsidRDefault="00DA56B2" w:rsidP="00DA56B2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lasta tai nuorta päivittäiseen liikkumiseen ja löytämään liikkumisen iloa tarjoten erilaisia mahdollisuuksia monipuoliseen liikkumiseen</w:t>
            </w:r>
          </w:p>
          <w:p w:rsidR="00236D7A" w:rsidRPr="00DA56B2" w:rsidRDefault="00DA56B2" w:rsidP="00DA56B2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DA56B2">
              <w:rPr>
                <w:rFonts w:asciiTheme="minorHAnsi" w:hAnsiTheme="minorHAnsi"/>
                <w:sz w:val="18"/>
                <w:szCs w:val="18"/>
              </w:rPr>
              <w:t>ohjaa lasta tai nuorta vahvistamaan turvataitojaan ja toimimaan turvallisesti vaikeissa tilanteissa huomioiden sensitiivisesti lapsen tai nuoren kokemukset.</w:t>
            </w:r>
          </w:p>
          <w:p w:rsidR="00DA56B2" w:rsidRDefault="00DA56B2" w:rsidP="00DA56B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56B2" w:rsidRPr="00DA56B2" w:rsidRDefault="00DA56B2" w:rsidP="00DA56B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17ED1" w:rsidRDefault="00F17ED1" w:rsidP="007549C5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</w:p>
    <w:p w:rsidR="007549C5" w:rsidRPr="007549C5" w:rsidRDefault="00F17ED1" w:rsidP="007549C5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lastRenderedPageBreak/>
        <w:t>Toiminnallisten menetelmien ja välineiden käyttäminen</w:t>
      </w:r>
    </w:p>
    <w:p w:rsidR="007549C5" w:rsidRPr="00236D7A" w:rsidRDefault="007549C5" w:rsidP="007549C5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549C5" w:rsidRPr="003E5A03" w:rsidTr="00A03E84">
        <w:tc>
          <w:tcPr>
            <w:tcW w:w="1635" w:type="dxa"/>
            <w:hideMark/>
          </w:tcPr>
          <w:p w:rsidR="007549C5" w:rsidRPr="003E5A03" w:rsidRDefault="007549C5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F17ED1" w:rsidRPr="00F17ED1" w:rsidRDefault="00F17ED1" w:rsidP="00F17ED1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ohjaa leikin tai toiminnallisten menetelmien keinoin lasta ilmaisemaan tunteitaan, luovuuttaan ja harjoittelemaan vuorovaikutustaitoja</w:t>
            </w:r>
          </w:p>
          <w:p w:rsidR="00F17ED1" w:rsidRPr="00F17ED1" w:rsidRDefault="00F17ED1" w:rsidP="00F17ED1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ohjaa lasta tai nuorta tunteiden käsittelyssä ja ilmaisussa käyttäen toiminnallisia menetelmiä</w:t>
            </w:r>
          </w:p>
          <w:p w:rsidR="007549C5" w:rsidRPr="007549C5" w:rsidRDefault="00F17ED1" w:rsidP="00F17ED1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opettaa rauhoittumisen ja rentoutumisen keinoja</w:t>
            </w:r>
          </w:p>
        </w:tc>
        <w:tc>
          <w:tcPr>
            <w:tcW w:w="2374" w:type="dxa"/>
          </w:tcPr>
          <w:p w:rsidR="007549C5" w:rsidRPr="003E5A03" w:rsidRDefault="007549C5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C5" w:rsidRPr="003E5A03" w:rsidTr="00A03E84">
        <w:tc>
          <w:tcPr>
            <w:tcW w:w="1635" w:type="dxa"/>
            <w:hideMark/>
          </w:tcPr>
          <w:p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C5" w:rsidRPr="003E5A03" w:rsidTr="00A03E84">
        <w:tc>
          <w:tcPr>
            <w:tcW w:w="1635" w:type="dxa"/>
            <w:hideMark/>
          </w:tcPr>
          <w:p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F17ED1" w:rsidRPr="00F17ED1" w:rsidRDefault="00F17ED1" w:rsidP="00F17ED1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ohjaa monipuolisesti leikin tai toiminnallisten menetelmien keinoin lasta ilmaisemaan tunteitaan, luovuuttaan ja harjoittelemaan vuorovaikutustaitoja</w:t>
            </w:r>
          </w:p>
          <w:p w:rsidR="00F17ED1" w:rsidRPr="00F17ED1" w:rsidRDefault="00F17ED1" w:rsidP="00F17ED1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ohjaa lasta tai nuorta tunteiden käsittelyssä ja ilmaisussa käyttäen monipuolisesti toiminnallisia menetelmiä</w:t>
            </w:r>
          </w:p>
          <w:p w:rsidR="007549C5" w:rsidRPr="007549C5" w:rsidRDefault="00F17ED1" w:rsidP="00F17ED1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ohjaa lasta tai nuorta tunnistamaan kehon ja mielen viestejä sekä opettaa rauhoittumisen ja rentoutumisen keinoja</w:t>
            </w:r>
          </w:p>
        </w:tc>
        <w:tc>
          <w:tcPr>
            <w:tcW w:w="2374" w:type="dxa"/>
          </w:tcPr>
          <w:p w:rsidR="007549C5" w:rsidRPr="003E5A03" w:rsidRDefault="007549C5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C5" w:rsidRPr="003E5A03" w:rsidTr="00A03E84">
        <w:tc>
          <w:tcPr>
            <w:tcW w:w="1635" w:type="dxa"/>
            <w:hideMark/>
          </w:tcPr>
          <w:p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C5" w:rsidRPr="003E5A03" w:rsidTr="00A03E84">
        <w:tc>
          <w:tcPr>
            <w:tcW w:w="1635" w:type="dxa"/>
            <w:hideMark/>
          </w:tcPr>
          <w:p w:rsidR="007549C5" w:rsidRPr="003E5A03" w:rsidRDefault="007549C5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F17ED1" w:rsidRPr="00F17ED1" w:rsidRDefault="00F17ED1" w:rsidP="00F17ED1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ohjaa monipuolisesti leikin tai toiminnallisten menetelmien keinoin lasta ilmaisemaan tunteitaan, luovuuttaan ja harjoittelemaan vuorovaikutustaitoja hyödyntäen tietoa leikin tai toiminnallisten menetelmien merkityksestä mielen hyvinvoinnille</w:t>
            </w:r>
          </w:p>
          <w:p w:rsidR="00F17ED1" w:rsidRPr="00F17ED1" w:rsidRDefault="00F17ED1" w:rsidP="00F17ED1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ohjaa lasta tai nuorta tunteiden käsittelyssä ja ilmaisussa käyttäen monipuolisesti toiminnallisia menetelmiä ja edistäen lapsen ja nuoren kykyä ilmaista tunteita ja kokemuksiaan sekä löytämään vahvuuksiaan</w:t>
            </w:r>
          </w:p>
          <w:p w:rsidR="007549C5" w:rsidRPr="007549C5" w:rsidRDefault="00F17ED1" w:rsidP="00F17ED1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ohjaa lasta tai nuorta tunnistamaan kehon ja mielen viestejä sekä opettaa rauhoittumisen ja rentoutumisen keinoja hyödyntäen tietoa erilaisista rentoutumismenetelmistä.</w:t>
            </w:r>
          </w:p>
        </w:tc>
        <w:tc>
          <w:tcPr>
            <w:tcW w:w="2374" w:type="dxa"/>
          </w:tcPr>
          <w:p w:rsidR="007549C5" w:rsidRPr="003E5A03" w:rsidRDefault="007549C5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6D7A" w:rsidRPr="003E5A03" w:rsidRDefault="00F17ED1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F17ED1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ohjaa perheitä palveluiden käytössä</w:t>
      </w:r>
      <w:r w:rsidR="007563AF" w:rsidRPr="007563AF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F17ED1" w:rsidRPr="00F17ED1" w:rsidRDefault="00F17ED1" w:rsidP="00F17ED1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tunnistaa perheen palvelutarpeen käyttäen tietoa mielenterveyttä suojaavista tekijöistä ja riskitekijöistä</w:t>
            </w:r>
          </w:p>
          <w:p w:rsidR="00F17ED1" w:rsidRPr="00F17ED1" w:rsidRDefault="00F17ED1" w:rsidP="00F17ED1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tuntee lasten ja nuorten mielenterveyspalveluja ja ohjaa palveluiden käytössä</w:t>
            </w:r>
          </w:p>
          <w:p w:rsidR="00F17ED1" w:rsidRPr="00F17ED1" w:rsidRDefault="00F17ED1" w:rsidP="00F17ED1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ohjaa käyttämään kolmannen sektorin ja järjestöjen palveluita</w:t>
            </w:r>
          </w:p>
          <w:p w:rsidR="00236D7A" w:rsidRPr="007563AF" w:rsidRDefault="00F17ED1" w:rsidP="00F17ED1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toimii ennaltaehkäisevän lastensuojelun periaatteita ja ilmoitusvelvollisuutta noudattaen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F17ED1" w:rsidRPr="00F17ED1" w:rsidRDefault="00F17ED1" w:rsidP="00F17ED1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tunnistaa perheen palvelutarpeen käyttäen monipuolisesti tietoa mielenterveyttä suojaavista tekijöistä ja riskitekijöistä</w:t>
            </w:r>
          </w:p>
          <w:p w:rsidR="00F17ED1" w:rsidRPr="00F17ED1" w:rsidRDefault="00F17ED1" w:rsidP="00F17ED1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tuntee lasten ja nuorten mielenterveyspalveluja ja ohjaa yksilöllisesti palveluiden käytössä</w:t>
            </w:r>
          </w:p>
          <w:p w:rsidR="00F17ED1" w:rsidRPr="00F17ED1" w:rsidRDefault="00F17ED1" w:rsidP="00F17ED1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ohjaa tarpeenmukaisesti käyttämään kolmannen sektorin ja järjestöjen palveluita</w:t>
            </w:r>
          </w:p>
          <w:p w:rsidR="00236D7A" w:rsidRPr="007563AF" w:rsidRDefault="00F17ED1" w:rsidP="00F17ED1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lastRenderedPageBreak/>
              <w:t>toimii ennaltaehkäisevän lastensuojelun periaatteita ja ilmoitusvelvollisuutta noudattaen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F17ED1" w:rsidRPr="00F17ED1" w:rsidRDefault="00F17ED1" w:rsidP="00F17ED1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tunnistaa perheen palvelutarpeen käyttäen monipuolisesti tietoa mielenterveyttä suojaavista tekijöistä ja riskitekijöistä sekä tukee perheen voimavaroja</w:t>
            </w:r>
          </w:p>
          <w:p w:rsidR="00F17ED1" w:rsidRPr="00F17ED1" w:rsidRDefault="00F17ED1" w:rsidP="00F17ED1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tuntee monipuolisesti lasten ja nuorten mielenterveyspalveluja ja ohjaa yksilöllisesti palveluiden käytössä</w:t>
            </w:r>
          </w:p>
          <w:p w:rsidR="00F17ED1" w:rsidRPr="00F17ED1" w:rsidRDefault="00F17ED1" w:rsidP="00F17ED1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ohjaa yksilöllisesti ja tarpeenmukaisesti käyttämään erilaisia kolmannen sektorin ja järjestöjen palveluita</w:t>
            </w:r>
          </w:p>
          <w:p w:rsidR="00236D7A" w:rsidRPr="007563AF" w:rsidRDefault="00F17ED1" w:rsidP="00F17ED1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17ED1">
              <w:rPr>
                <w:rFonts w:asciiTheme="minorHAnsi" w:hAnsiTheme="minorHAnsi"/>
                <w:sz w:val="18"/>
                <w:szCs w:val="18"/>
              </w:rPr>
              <w:t>toimii ennaltaehkäisevän lastensuojelun periaatteita ja ilmoitusvelvollisuutta noudattaen.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6D7A" w:rsidRPr="003E5A03" w:rsidRDefault="00077C09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077C09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ylläpitää ja edistää turvallisuutta, työkykyään ja työhyvinvointiaan</w:t>
      </w:r>
      <w:r w:rsidR="00650857" w:rsidRPr="00650857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077C09" w:rsidRPr="00077C09" w:rsidRDefault="00077C09" w:rsidP="00077C09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C09">
              <w:rPr>
                <w:rFonts w:asciiTheme="minorHAnsi" w:hAnsiTheme="minorHAnsi"/>
                <w:sz w:val="18"/>
                <w:szCs w:val="18"/>
              </w:rPr>
              <w:t>noudattaa työturvallisuusohjeita ja huolehtii lapsen ja nuoren turvallisuudesta</w:t>
            </w:r>
          </w:p>
          <w:p w:rsidR="00077C09" w:rsidRPr="00077C09" w:rsidRDefault="00077C09" w:rsidP="00077C09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C09">
              <w:rPr>
                <w:rFonts w:asciiTheme="minorHAnsi" w:hAnsiTheme="minorHAnsi"/>
                <w:sz w:val="18"/>
                <w:szCs w:val="18"/>
              </w:rPr>
              <w:t>tunnistaa työn keskeisiä kuormitus- ja riskitekijöitä ja ottaa niitä huomioon toiminnassaan</w:t>
            </w:r>
          </w:p>
          <w:p w:rsidR="00236D7A" w:rsidRPr="00650857" w:rsidRDefault="00077C09" w:rsidP="00077C09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77C09">
              <w:rPr>
                <w:rFonts w:asciiTheme="minorHAnsi" w:hAnsiTheme="minorHAnsi"/>
                <w:sz w:val="18"/>
                <w:szCs w:val="18"/>
              </w:rPr>
              <w:t>tunnistaa työn herättämiä tunteita sekä hakee vertaistukea ja ohjausta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077C09" w:rsidRPr="00077C09" w:rsidRDefault="00077C09" w:rsidP="00077C09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C09">
              <w:rPr>
                <w:rFonts w:asciiTheme="minorHAnsi" w:hAnsiTheme="minorHAnsi"/>
                <w:sz w:val="18"/>
                <w:szCs w:val="18"/>
              </w:rPr>
              <w:t>noudattaa työturvallisuusohjeita, ennakoi ja ehkäisee vaaratilanteita ja huolehtii lapsen tai nuoren turvallisuudesta</w:t>
            </w:r>
          </w:p>
          <w:p w:rsidR="00077C09" w:rsidRPr="00077C09" w:rsidRDefault="00077C09" w:rsidP="00077C09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C09">
              <w:rPr>
                <w:rFonts w:asciiTheme="minorHAnsi" w:hAnsiTheme="minorHAnsi"/>
                <w:sz w:val="18"/>
                <w:szCs w:val="18"/>
              </w:rPr>
              <w:t>tunnistaa työn keskeisiä kuormitus- ja riskitekijöitä ja huolehtii omasta työhyvinvoinnistaan</w:t>
            </w:r>
          </w:p>
          <w:p w:rsidR="00236D7A" w:rsidRPr="00650857" w:rsidRDefault="00077C09" w:rsidP="00077C09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77C09">
              <w:rPr>
                <w:rFonts w:asciiTheme="minorHAnsi" w:hAnsiTheme="minorHAnsi"/>
                <w:sz w:val="18"/>
                <w:szCs w:val="18"/>
              </w:rPr>
              <w:t>tunnistaa työn herättämiä tunteita sekä hakee aktiivisesti vertaistukea ja ohjausta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077C09" w:rsidRPr="00077C09" w:rsidRDefault="00077C09" w:rsidP="00077C09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C09">
              <w:rPr>
                <w:rFonts w:asciiTheme="minorHAnsi" w:hAnsiTheme="minorHAnsi"/>
                <w:sz w:val="18"/>
                <w:szCs w:val="18"/>
              </w:rPr>
              <w:t>noudattaa työturvallisuusohjeita, ennakoi ja ehkäisee vaaratilanteita ja huolehtii kokonaisvaltaisesti lapsen tai nuoren turvallisuudesta</w:t>
            </w:r>
          </w:p>
          <w:p w:rsidR="00077C09" w:rsidRPr="00077C09" w:rsidRDefault="00077C09" w:rsidP="00077C09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C09">
              <w:rPr>
                <w:rFonts w:asciiTheme="minorHAnsi" w:hAnsiTheme="minorHAnsi"/>
                <w:sz w:val="18"/>
                <w:szCs w:val="18"/>
              </w:rPr>
              <w:t>tunnistaa työn keskeisiä kuormitus- ja riskitekijöitä, huolehtii omasta työhyvinvoinnistaan sekä ylläpitää hyvää työilmapiiriä</w:t>
            </w:r>
          </w:p>
          <w:p w:rsidR="00236D7A" w:rsidRPr="00650857" w:rsidRDefault="00077C09" w:rsidP="00077C09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77C09">
              <w:rPr>
                <w:rFonts w:asciiTheme="minorHAnsi" w:hAnsiTheme="minorHAnsi"/>
                <w:sz w:val="18"/>
                <w:szCs w:val="18"/>
              </w:rPr>
              <w:t>tunnistaa työn herättämiä tunteita ja käsittelee niitä ammatillisesti sekä hakee aktiivisesti vertaistukea ja ohjausta.</w:t>
            </w:r>
          </w:p>
          <w:p w:rsidR="00650857" w:rsidRPr="00077C09" w:rsidRDefault="00077C09" w:rsidP="00077C09">
            <w:pPr>
              <w:pStyle w:val="Luettelokappale"/>
              <w:tabs>
                <w:tab w:val="left" w:pos="5184"/>
              </w:tabs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6D7A" w:rsidRPr="003E5A03" w:rsidRDefault="00077C09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077C09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arvioi ja kehittää toimintaansa</w:t>
      </w:r>
      <w:r w:rsidR="002B2D0C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077C09" w:rsidRPr="00077C09" w:rsidRDefault="00077C09" w:rsidP="00077C09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C09">
              <w:rPr>
                <w:rFonts w:asciiTheme="minorHAnsi" w:hAnsiTheme="minorHAnsi"/>
                <w:sz w:val="18"/>
                <w:szCs w:val="18"/>
              </w:rPr>
              <w:t>arvioi toimintaansa ja tunnistaa vahvuuksiaan ja kehittämisalueitaan</w:t>
            </w:r>
          </w:p>
          <w:p w:rsidR="00077C09" w:rsidRPr="00077C09" w:rsidRDefault="00077C09" w:rsidP="00077C09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C09">
              <w:rPr>
                <w:rFonts w:asciiTheme="minorHAnsi" w:hAnsiTheme="minorHAnsi"/>
                <w:sz w:val="18"/>
                <w:szCs w:val="18"/>
              </w:rPr>
              <w:t>ottaa vastaan palautetta ja muuttaa toimintaansa saamansa palautteen perusteella</w:t>
            </w:r>
          </w:p>
          <w:p w:rsidR="00236D7A" w:rsidRPr="002B2D0C" w:rsidRDefault="00077C09" w:rsidP="00077C09">
            <w:pPr>
              <w:pStyle w:val="Luettelokappale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77C09">
              <w:rPr>
                <w:rFonts w:asciiTheme="minorHAnsi" w:hAnsiTheme="minorHAnsi"/>
                <w:sz w:val="18"/>
                <w:szCs w:val="18"/>
              </w:rPr>
              <w:t>kehittää ammatillisia tietoja ja taitoja lasten ja nuorten mielenterveystaitojen vahvistamisesta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077C09" w:rsidRPr="00077C09" w:rsidRDefault="00077C09" w:rsidP="00077C09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C09">
              <w:rPr>
                <w:rFonts w:asciiTheme="minorHAnsi" w:hAnsiTheme="minorHAnsi"/>
                <w:sz w:val="18"/>
                <w:szCs w:val="18"/>
              </w:rPr>
              <w:t>arvioi toimintaansa monipuolisesti ja tunnistaa vahvuuksiaan ja kehittämisalueitaan</w:t>
            </w:r>
          </w:p>
          <w:p w:rsidR="00077C09" w:rsidRPr="00077C09" w:rsidRDefault="00077C09" w:rsidP="00077C09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C09">
              <w:rPr>
                <w:rFonts w:asciiTheme="minorHAnsi" w:hAnsiTheme="minorHAnsi"/>
                <w:sz w:val="18"/>
                <w:szCs w:val="18"/>
              </w:rPr>
              <w:t>kehittää toimintaansa palautteen ja työn vaatimusten mukaan</w:t>
            </w:r>
          </w:p>
          <w:p w:rsidR="00236D7A" w:rsidRPr="002B2D0C" w:rsidRDefault="00077C09" w:rsidP="00077C09">
            <w:pPr>
              <w:pStyle w:val="Luettelokappale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77C09">
              <w:rPr>
                <w:rFonts w:asciiTheme="minorHAnsi" w:hAnsiTheme="minorHAnsi"/>
                <w:sz w:val="18"/>
                <w:szCs w:val="18"/>
              </w:rPr>
              <w:t>kehittää monipuolisesti ammatillisia tietoja ja taitoja lasten ja nuorten mielenterveystaitojen vahvistamisesta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077C09" w:rsidRPr="00077C09" w:rsidRDefault="00077C09" w:rsidP="00077C09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C09">
              <w:rPr>
                <w:rFonts w:asciiTheme="minorHAnsi" w:hAnsiTheme="minorHAnsi"/>
                <w:sz w:val="18"/>
                <w:szCs w:val="18"/>
              </w:rPr>
              <w:t>arvioi toimintaansa monipuolisesti ja aktiivisesti ja tunnistaa vahvuuksiaan ja kehittämisalueitaan</w:t>
            </w:r>
          </w:p>
          <w:p w:rsidR="00077C09" w:rsidRPr="00077C09" w:rsidRDefault="00077C09" w:rsidP="00077C09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077C09">
              <w:rPr>
                <w:rFonts w:asciiTheme="minorHAnsi" w:hAnsiTheme="minorHAnsi"/>
                <w:sz w:val="18"/>
                <w:szCs w:val="18"/>
              </w:rPr>
              <w:t>kehittää toimintaansa palautteen ja työn vaatimusten mukaan perustellen toimintaansa</w:t>
            </w:r>
          </w:p>
          <w:p w:rsidR="00236D7A" w:rsidRPr="002B2D0C" w:rsidRDefault="00077C09" w:rsidP="00077C09">
            <w:pPr>
              <w:pStyle w:val="Luettelokappale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77C09">
              <w:rPr>
                <w:rFonts w:asciiTheme="minorHAnsi" w:hAnsiTheme="minorHAnsi"/>
                <w:sz w:val="18"/>
                <w:szCs w:val="18"/>
              </w:rPr>
              <w:t>kehittää monipuolisesti ammatillisia tietoja ja taitoja lasten ja nuorten mielenterveystaitojen vahvistamisesta ja perustelee toimintaansa liittyviä ratkaisuja.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B2D0C" w:rsidRPr="00236D7A" w:rsidRDefault="002B2D0C" w:rsidP="00077C09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</w:p>
    <w:sectPr w:rsidR="002B2D0C" w:rsidRPr="00236D7A" w:rsidSect="004E10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3E" w:rsidRDefault="007B193E">
      <w:r>
        <w:separator/>
      </w:r>
    </w:p>
  </w:endnote>
  <w:endnote w:type="continuationSeparator" w:id="0">
    <w:p w:rsidR="007B193E" w:rsidRDefault="007B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aramond-Regular">
    <w:altName w:val="A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7C" w:rsidRDefault="0061127C" w:rsidP="006C6A05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1127C" w:rsidRDefault="0061127C" w:rsidP="00786F67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FF" w:rsidRDefault="00AC43F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FF" w:rsidRDefault="00AC43F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3E" w:rsidRDefault="007B193E">
      <w:r>
        <w:separator/>
      </w:r>
    </w:p>
  </w:footnote>
  <w:footnote w:type="continuationSeparator" w:id="0">
    <w:p w:rsidR="007B193E" w:rsidRDefault="007B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FF" w:rsidRDefault="00AC43F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7C" w:rsidRPr="003233ED" w:rsidRDefault="0061127C" w:rsidP="00D33C3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703195" cy="540385"/>
          <wp:effectExtent l="0" t="0" r="0" b="0"/>
          <wp:wrapNone/>
          <wp:docPr id="1" name="Kuva 1" descr="ksa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sao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38539E">
      <w:rPr>
        <w:rFonts w:ascii="Calibri" w:hAnsi="Calibri"/>
        <w:b/>
        <w:bCs/>
      </w:rPr>
      <w:t>Näytön ammattitaitovaatimukset ja arviointi</w:t>
    </w:r>
    <w:r w:rsidR="00C20573">
      <w:rPr>
        <w:rFonts w:ascii="Calibri" w:hAnsi="Calibri"/>
        <w:b/>
        <w:bCs/>
      </w:rPr>
      <w:t>kriteerit</w:t>
    </w:r>
    <w:r w:rsidR="00C20573">
      <w:rPr>
        <w:rFonts w:ascii="Calibri" w:hAnsi="Calibri"/>
        <w:b/>
        <w:bCs/>
      </w:rPr>
      <w:tab/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PAGE  \* Arabic  \* MERGEFORMAT</w:instrText>
    </w:r>
    <w:r w:rsidRPr="003233ED">
      <w:rPr>
        <w:rFonts w:ascii="Calibri" w:hAnsi="Calibri"/>
        <w:bCs/>
      </w:rPr>
      <w:fldChar w:fldCharType="separate"/>
    </w:r>
    <w:r w:rsidR="00715BA8">
      <w:rPr>
        <w:rFonts w:ascii="Calibri" w:hAnsi="Calibri"/>
        <w:bCs/>
        <w:noProof/>
      </w:rPr>
      <w:t>1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 xml:space="preserve"> (</w:t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NUMPAGES  \* Arabic  \* MERGEFORMAT</w:instrText>
    </w:r>
    <w:r w:rsidRPr="003233ED">
      <w:rPr>
        <w:rFonts w:ascii="Calibri" w:hAnsi="Calibri"/>
        <w:bCs/>
      </w:rPr>
      <w:fldChar w:fldCharType="separate"/>
    </w:r>
    <w:r w:rsidR="00715BA8">
      <w:rPr>
        <w:rFonts w:ascii="Calibri" w:hAnsi="Calibri"/>
        <w:bCs/>
        <w:noProof/>
      </w:rPr>
      <w:t>7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>)</w:t>
    </w:r>
  </w:p>
  <w:p w:rsidR="0061127C" w:rsidRPr="00796DF3" w:rsidRDefault="0061127C" w:rsidP="00692226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Cs/>
      </w:rPr>
    </w:pPr>
    <w:r w:rsidRPr="003233ED">
      <w:rPr>
        <w:rFonts w:ascii="Calibri" w:hAnsi="Calibri"/>
        <w:b/>
        <w:bCs/>
      </w:rPr>
      <w:tab/>
    </w:r>
    <w:r w:rsidRPr="003233ED">
      <w:rPr>
        <w:rFonts w:ascii="Calibri" w:hAnsi="Calibri"/>
        <w:b/>
        <w:bCs/>
      </w:rPr>
      <w:tab/>
    </w:r>
    <w:r>
      <w:rPr>
        <w:rFonts w:ascii="Calibri" w:hAnsi="Calibri"/>
        <w:b/>
        <w:bCs/>
      </w:rPr>
      <w:tab/>
    </w:r>
    <w:r>
      <w:rPr>
        <w:rFonts w:ascii="Calibri" w:hAnsi="Calibri"/>
        <w:bCs/>
      </w:rPr>
      <w:t>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  <w:r w:rsidR="00704164">
      <w:rPr>
        <w:rFonts w:ascii="Calibri" w:hAnsi="Calibri"/>
        <w:bCs/>
      </w:rPr>
      <w:t>Sosiaali- ja terveysalan perustutkinto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</w:p>
  <w:p w:rsidR="00F804E3" w:rsidRPr="00CE5ADD" w:rsidRDefault="0061127C" w:rsidP="00704164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rPr>
        <w:rFonts w:ascii="Calibri" w:hAnsi="Calibri"/>
        <w:sz w:val="16"/>
        <w:szCs w:val="16"/>
      </w:rPr>
    </w:pP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Cs/>
      </w:rPr>
      <w:t>Tutkinnon osa</w:t>
    </w:r>
    <w:r w:rsidRPr="00796DF3">
      <w:rPr>
        <w:rFonts w:ascii="Calibri" w:hAnsi="Calibri"/>
        <w:bCs/>
      </w:rPr>
      <w:tab/>
    </w:r>
    <w:r w:rsidR="00AC43FF">
      <w:rPr>
        <w:rFonts w:ascii="Calibri" w:hAnsi="Calibri"/>
        <w:bCs/>
      </w:rPr>
      <w:t>Lapsen ja nuoren mielenterveystaitojen edistäminen, 15 osp</w:t>
    </w:r>
  </w:p>
  <w:p w:rsidR="00077D00" w:rsidRPr="00CE5ADD" w:rsidRDefault="00077D00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sz w:val="16"/>
        <w:szCs w:val="16"/>
      </w:rPr>
    </w:pPr>
    <w:r w:rsidRPr="00CE5ADD">
      <w:rPr>
        <w:rFonts w:ascii="Calibri" w:hAnsi="Calibri"/>
        <w:sz w:val="16"/>
        <w:szCs w:val="16"/>
      </w:rPr>
      <w:t xml:space="preserve">Tämän lomakkeen tiedot kirjataan Kouvolan seudun ammattiopiston ylläpitämään henkilötietolain 523/99 </w:t>
    </w:r>
  </w:p>
  <w:p w:rsidR="0061127C" w:rsidRDefault="00077D00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  <w:r w:rsidRPr="00CE5ADD">
      <w:rPr>
        <w:rFonts w:ascii="Calibri" w:hAnsi="Calibri"/>
        <w:sz w:val="16"/>
        <w:szCs w:val="16"/>
      </w:rPr>
      <w:t xml:space="preserve">mukaiseen henkilörekisteriin. </w:t>
    </w:r>
    <w:r w:rsidRPr="00CE5ADD">
      <w:rPr>
        <w:rFonts w:asciiTheme="minorHAnsi" w:hAnsiTheme="minorHAnsi" w:cstheme="minorHAnsi"/>
        <w:sz w:val="16"/>
        <w:szCs w:val="16"/>
        <w:shd w:val="clear" w:color="auto" w:fill="FFFFFF"/>
      </w:rPr>
      <w:t>Arviointimateriaali säilytetään puoli vuotta.</w:t>
    </w:r>
    <w:r w:rsidR="0061127C">
      <w:tab/>
    </w:r>
    <w:r w:rsidR="0061127C">
      <w:tab/>
    </w:r>
    <w:r w:rsidR="0061127C">
      <w:tab/>
    </w:r>
  </w:p>
  <w:p w:rsidR="00CA7EBA" w:rsidRDefault="00CA7EBA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FF" w:rsidRDefault="00AC43F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7CAA"/>
    <w:multiLevelType w:val="hybridMultilevel"/>
    <w:tmpl w:val="CF50CF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D35"/>
    <w:multiLevelType w:val="multilevel"/>
    <w:tmpl w:val="B49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F75AD"/>
    <w:multiLevelType w:val="hybridMultilevel"/>
    <w:tmpl w:val="9530D8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76"/>
    <w:multiLevelType w:val="hybridMultilevel"/>
    <w:tmpl w:val="C5805E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43F"/>
    <w:multiLevelType w:val="hybridMultilevel"/>
    <w:tmpl w:val="DE806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7137"/>
    <w:multiLevelType w:val="multilevel"/>
    <w:tmpl w:val="3076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52A15"/>
    <w:multiLevelType w:val="hybridMultilevel"/>
    <w:tmpl w:val="A10028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6A1"/>
    <w:multiLevelType w:val="multilevel"/>
    <w:tmpl w:val="06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E2F17"/>
    <w:multiLevelType w:val="multilevel"/>
    <w:tmpl w:val="833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7524A"/>
    <w:multiLevelType w:val="hybridMultilevel"/>
    <w:tmpl w:val="43CE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47F90"/>
    <w:multiLevelType w:val="hybridMultilevel"/>
    <w:tmpl w:val="1AC441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3AF"/>
    <w:multiLevelType w:val="hybridMultilevel"/>
    <w:tmpl w:val="15AA5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56FC"/>
    <w:multiLevelType w:val="hybridMultilevel"/>
    <w:tmpl w:val="837828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31B3B"/>
    <w:multiLevelType w:val="multilevel"/>
    <w:tmpl w:val="994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839F5"/>
    <w:multiLevelType w:val="hybridMultilevel"/>
    <w:tmpl w:val="7A4AF2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4D6F"/>
    <w:multiLevelType w:val="multilevel"/>
    <w:tmpl w:val="A2B6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D18E2"/>
    <w:multiLevelType w:val="multilevel"/>
    <w:tmpl w:val="BBF6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84218"/>
    <w:multiLevelType w:val="multilevel"/>
    <w:tmpl w:val="933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B27D2"/>
    <w:multiLevelType w:val="multilevel"/>
    <w:tmpl w:val="D60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F5CC8"/>
    <w:multiLevelType w:val="hybridMultilevel"/>
    <w:tmpl w:val="7FFC5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5244"/>
    <w:multiLevelType w:val="hybridMultilevel"/>
    <w:tmpl w:val="8264D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13F18"/>
    <w:multiLevelType w:val="hybridMultilevel"/>
    <w:tmpl w:val="92AC79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3290"/>
    <w:multiLevelType w:val="hybridMultilevel"/>
    <w:tmpl w:val="FAF4EE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5"/>
  </w:num>
  <w:num w:numId="10">
    <w:abstractNumId w:val="19"/>
  </w:num>
  <w:num w:numId="11">
    <w:abstractNumId w:val="6"/>
  </w:num>
  <w:num w:numId="12">
    <w:abstractNumId w:val="3"/>
  </w:num>
  <w:num w:numId="13">
    <w:abstractNumId w:val="22"/>
  </w:num>
  <w:num w:numId="14">
    <w:abstractNumId w:val="12"/>
  </w:num>
  <w:num w:numId="15">
    <w:abstractNumId w:val="10"/>
  </w:num>
  <w:num w:numId="16">
    <w:abstractNumId w:val="2"/>
  </w:num>
  <w:num w:numId="17">
    <w:abstractNumId w:val="21"/>
  </w:num>
  <w:num w:numId="18">
    <w:abstractNumId w:val="9"/>
  </w:num>
  <w:num w:numId="19">
    <w:abstractNumId w:val="11"/>
  </w:num>
  <w:num w:numId="20">
    <w:abstractNumId w:val="20"/>
  </w:num>
  <w:num w:numId="21">
    <w:abstractNumId w:val="4"/>
  </w:num>
  <w:num w:numId="22">
    <w:abstractNumId w:val="14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71"/>
    <w:rsid w:val="00007A71"/>
    <w:rsid w:val="00016DB7"/>
    <w:rsid w:val="0002096F"/>
    <w:rsid w:val="000240D5"/>
    <w:rsid w:val="00025D7E"/>
    <w:rsid w:val="00047B86"/>
    <w:rsid w:val="0006203A"/>
    <w:rsid w:val="000757A1"/>
    <w:rsid w:val="00077C09"/>
    <w:rsid w:val="00077D00"/>
    <w:rsid w:val="000872AC"/>
    <w:rsid w:val="000954F3"/>
    <w:rsid w:val="000A4574"/>
    <w:rsid w:val="000C339F"/>
    <w:rsid w:val="000C3DF8"/>
    <w:rsid w:val="000D54AB"/>
    <w:rsid w:val="000E4708"/>
    <w:rsid w:val="000E6271"/>
    <w:rsid w:val="0012110A"/>
    <w:rsid w:val="00150C65"/>
    <w:rsid w:val="00151DBD"/>
    <w:rsid w:val="00152099"/>
    <w:rsid w:val="0015486C"/>
    <w:rsid w:val="00180E86"/>
    <w:rsid w:val="001A0B98"/>
    <w:rsid w:val="001A0C58"/>
    <w:rsid w:val="001A356B"/>
    <w:rsid w:val="001A556D"/>
    <w:rsid w:val="001B7673"/>
    <w:rsid w:val="001B7768"/>
    <w:rsid w:val="001C44FC"/>
    <w:rsid w:val="001C668B"/>
    <w:rsid w:val="001F31E5"/>
    <w:rsid w:val="001F5813"/>
    <w:rsid w:val="001F5B7D"/>
    <w:rsid w:val="001F66AA"/>
    <w:rsid w:val="002140E5"/>
    <w:rsid w:val="00215582"/>
    <w:rsid w:val="002311DD"/>
    <w:rsid w:val="00236D7A"/>
    <w:rsid w:val="002445E3"/>
    <w:rsid w:val="002513A9"/>
    <w:rsid w:val="00262A0E"/>
    <w:rsid w:val="002676C7"/>
    <w:rsid w:val="0027179F"/>
    <w:rsid w:val="00275279"/>
    <w:rsid w:val="0028377F"/>
    <w:rsid w:val="00284712"/>
    <w:rsid w:val="00293DED"/>
    <w:rsid w:val="00294B82"/>
    <w:rsid w:val="002A2926"/>
    <w:rsid w:val="002B01F0"/>
    <w:rsid w:val="002B2D0C"/>
    <w:rsid w:val="002B4940"/>
    <w:rsid w:val="002C123A"/>
    <w:rsid w:val="002E1480"/>
    <w:rsid w:val="002E492B"/>
    <w:rsid w:val="003006F8"/>
    <w:rsid w:val="003017E0"/>
    <w:rsid w:val="00310833"/>
    <w:rsid w:val="0031298C"/>
    <w:rsid w:val="003205BC"/>
    <w:rsid w:val="003233ED"/>
    <w:rsid w:val="0034650E"/>
    <w:rsid w:val="00355048"/>
    <w:rsid w:val="00367DB1"/>
    <w:rsid w:val="0038539E"/>
    <w:rsid w:val="003A4A77"/>
    <w:rsid w:val="003C4486"/>
    <w:rsid w:val="003C617F"/>
    <w:rsid w:val="003D6511"/>
    <w:rsid w:val="003D661F"/>
    <w:rsid w:val="003D7BAE"/>
    <w:rsid w:val="003E3935"/>
    <w:rsid w:val="003E5A03"/>
    <w:rsid w:val="003E77A9"/>
    <w:rsid w:val="003F51F6"/>
    <w:rsid w:val="003F6B23"/>
    <w:rsid w:val="004145F3"/>
    <w:rsid w:val="00414BCE"/>
    <w:rsid w:val="00416951"/>
    <w:rsid w:val="004171F7"/>
    <w:rsid w:val="0042640F"/>
    <w:rsid w:val="00434614"/>
    <w:rsid w:val="004430DA"/>
    <w:rsid w:val="00451B12"/>
    <w:rsid w:val="00451F81"/>
    <w:rsid w:val="00457BCD"/>
    <w:rsid w:val="0046225F"/>
    <w:rsid w:val="004678B7"/>
    <w:rsid w:val="00492685"/>
    <w:rsid w:val="004A2B12"/>
    <w:rsid w:val="004E10BC"/>
    <w:rsid w:val="004E4E19"/>
    <w:rsid w:val="004E6EE6"/>
    <w:rsid w:val="004E7FC1"/>
    <w:rsid w:val="005030AE"/>
    <w:rsid w:val="00513464"/>
    <w:rsid w:val="005144BE"/>
    <w:rsid w:val="00515C60"/>
    <w:rsid w:val="005378DE"/>
    <w:rsid w:val="00546352"/>
    <w:rsid w:val="005556C5"/>
    <w:rsid w:val="00555949"/>
    <w:rsid w:val="00565F6E"/>
    <w:rsid w:val="00573FB2"/>
    <w:rsid w:val="00592F6C"/>
    <w:rsid w:val="00596759"/>
    <w:rsid w:val="005A2927"/>
    <w:rsid w:val="005A48A1"/>
    <w:rsid w:val="005B3D99"/>
    <w:rsid w:val="005C571B"/>
    <w:rsid w:val="005D4074"/>
    <w:rsid w:val="00602A37"/>
    <w:rsid w:val="00603A16"/>
    <w:rsid w:val="0061127C"/>
    <w:rsid w:val="006117EE"/>
    <w:rsid w:val="006127A0"/>
    <w:rsid w:val="00641505"/>
    <w:rsid w:val="00642C26"/>
    <w:rsid w:val="00650857"/>
    <w:rsid w:val="00651116"/>
    <w:rsid w:val="0066238B"/>
    <w:rsid w:val="00663B0B"/>
    <w:rsid w:val="006716C1"/>
    <w:rsid w:val="00675C22"/>
    <w:rsid w:val="0067695A"/>
    <w:rsid w:val="00683557"/>
    <w:rsid w:val="006869D7"/>
    <w:rsid w:val="00692226"/>
    <w:rsid w:val="006B42F7"/>
    <w:rsid w:val="006C6A05"/>
    <w:rsid w:val="006D4A20"/>
    <w:rsid w:val="006D5E71"/>
    <w:rsid w:val="006F59A7"/>
    <w:rsid w:val="007005BC"/>
    <w:rsid w:val="00700C52"/>
    <w:rsid w:val="00702353"/>
    <w:rsid w:val="00704164"/>
    <w:rsid w:val="007153BD"/>
    <w:rsid w:val="00715BA8"/>
    <w:rsid w:val="00726A27"/>
    <w:rsid w:val="00734F1C"/>
    <w:rsid w:val="007549C5"/>
    <w:rsid w:val="007563AF"/>
    <w:rsid w:val="0078495A"/>
    <w:rsid w:val="00786F67"/>
    <w:rsid w:val="00796DF3"/>
    <w:rsid w:val="007B193E"/>
    <w:rsid w:val="007B7745"/>
    <w:rsid w:val="007D5CD2"/>
    <w:rsid w:val="00837436"/>
    <w:rsid w:val="00854FAF"/>
    <w:rsid w:val="00856831"/>
    <w:rsid w:val="0086429E"/>
    <w:rsid w:val="008663CB"/>
    <w:rsid w:val="008A716D"/>
    <w:rsid w:val="008C12F4"/>
    <w:rsid w:val="008C1D71"/>
    <w:rsid w:val="008D1F9A"/>
    <w:rsid w:val="00923F58"/>
    <w:rsid w:val="009472FC"/>
    <w:rsid w:val="00965C0C"/>
    <w:rsid w:val="00974EFB"/>
    <w:rsid w:val="00977D3B"/>
    <w:rsid w:val="009819AE"/>
    <w:rsid w:val="0099563D"/>
    <w:rsid w:val="009B1CFB"/>
    <w:rsid w:val="009B28DA"/>
    <w:rsid w:val="009D045C"/>
    <w:rsid w:val="009E3FFB"/>
    <w:rsid w:val="00A079F3"/>
    <w:rsid w:val="00A43CF4"/>
    <w:rsid w:val="00A562F1"/>
    <w:rsid w:val="00A855AE"/>
    <w:rsid w:val="00A944C1"/>
    <w:rsid w:val="00AB5382"/>
    <w:rsid w:val="00AB671F"/>
    <w:rsid w:val="00AC43FF"/>
    <w:rsid w:val="00AC7BE4"/>
    <w:rsid w:val="00AD6E9B"/>
    <w:rsid w:val="00AE56FE"/>
    <w:rsid w:val="00B20BEE"/>
    <w:rsid w:val="00B27BD5"/>
    <w:rsid w:val="00B63E03"/>
    <w:rsid w:val="00B64953"/>
    <w:rsid w:val="00B65172"/>
    <w:rsid w:val="00B6682F"/>
    <w:rsid w:val="00B851FC"/>
    <w:rsid w:val="00B92C7B"/>
    <w:rsid w:val="00BA608E"/>
    <w:rsid w:val="00C20573"/>
    <w:rsid w:val="00C22A3F"/>
    <w:rsid w:val="00C56288"/>
    <w:rsid w:val="00C64AC6"/>
    <w:rsid w:val="00C65707"/>
    <w:rsid w:val="00C65B7A"/>
    <w:rsid w:val="00C73F8F"/>
    <w:rsid w:val="00C87938"/>
    <w:rsid w:val="00C9196A"/>
    <w:rsid w:val="00C91F80"/>
    <w:rsid w:val="00C9227D"/>
    <w:rsid w:val="00C95148"/>
    <w:rsid w:val="00CA2592"/>
    <w:rsid w:val="00CA3528"/>
    <w:rsid w:val="00CA7EBA"/>
    <w:rsid w:val="00CC2ACA"/>
    <w:rsid w:val="00CC4726"/>
    <w:rsid w:val="00CD093A"/>
    <w:rsid w:val="00CD6A5B"/>
    <w:rsid w:val="00CE2A78"/>
    <w:rsid w:val="00CE3C2A"/>
    <w:rsid w:val="00CE5ADD"/>
    <w:rsid w:val="00CF458D"/>
    <w:rsid w:val="00CF6239"/>
    <w:rsid w:val="00CF71A7"/>
    <w:rsid w:val="00D23E2E"/>
    <w:rsid w:val="00D33C3F"/>
    <w:rsid w:val="00D33FB8"/>
    <w:rsid w:val="00D56BC5"/>
    <w:rsid w:val="00D603F7"/>
    <w:rsid w:val="00D7042F"/>
    <w:rsid w:val="00D8298A"/>
    <w:rsid w:val="00D84B05"/>
    <w:rsid w:val="00DA3EF8"/>
    <w:rsid w:val="00DA56B2"/>
    <w:rsid w:val="00DA616C"/>
    <w:rsid w:val="00DB5DC5"/>
    <w:rsid w:val="00DE6341"/>
    <w:rsid w:val="00DF7EBF"/>
    <w:rsid w:val="00E02709"/>
    <w:rsid w:val="00E0585A"/>
    <w:rsid w:val="00E06133"/>
    <w:rsid w:val="00E140C1"/>
    <w:rsid w:val="00E542C8"/>
    <w:rsid w:val="00E56213"/>
    <w:rsid w:val="00E638EC"/>
    <w:rsid w:val="00E71738"/>
    <w:rsid w:val="00EB43A1"/>
    <w:rsid w:val="00EB6F2B"/>
    <w:rsid w:val="00EC24F2"/>
    <w:rsid w:val="00EC26BC"/>
    <w:rsid w:val="00EF16B8"/>
    <w:rsid w:val="00F050F8"/>
    <w:rsid w:val="00F05CD1"/>
    <w:rsid w:val="00F17ED1"/>
    <w:rsid w:val="00F20E51"/>
    <w:rsid w:val="00F218D6"/>
    <w:rsid w:val="00F3206B"/>
    <w:rsid w:val="00F46965"/>
    <w:rsid w:val="00F711AA"/>
    <w:rsid w:val="00F72D31"/>
    <w:rsid w:val="00F804E3"/>
    <w:rsid w:val="00F80F88"/>
    <w:rsid w:val="00F950E1"/>
    <w:rsid w:val="00FA39FB"/>
    <w:rsid w:val="00FA64C2"/>
    <w:rsid w:val="00FB6507"/>
    <w:rsid w:val="00FC2742"/>
    <w:rsid w:val="00FC3F58"/>
    <w:rsid w:val="00FD23B6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C6D654-CF8A-40EC-97B5-F47F611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84712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A716D"/>
    <w:pPr>
      <w:keepNext/>
      <w:outlineLvl w:val="0"/>
    </w:pPr>
    <w:rPr>
      <w:rFonts w:cs="Times New Roman"/>
      <w:b/>
      <w:sz w:val="28"/>
      <w:szCs w:val="20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F05C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75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4">
    <w:name w:val="heading 4"/>
    <w:basedOn w:val="Normaali"/>
    <w:next w:val="Normaali"/>
    <w:link w:val="Otsikko4Char"/>
    <w:unhideWhenUsed/>
    <w:qFormat/>
    <w:rsid w:val="002752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qFormat/>
    <w:rsid w:val="008A716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716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8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47B8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47B8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86F67"/>
  </w:style>
  <w:style w:type="character" w:customStyle="1" w:styleId="Otsikko1Char">
    <w:name w:val="Otsikko 1 Char"/>
    <w:link w:val="Otsikko1"/>
    <w:rsid w:val="008A716D"/>
    <w:rPr>
      <w:rFonts w:ascii="Arial" w:hAnsi="Arial"/>
      <w:b/>
      <w:sz w:val="28"/>
    </w:rPr>
  </w:style>
  <w:style w:type="character" w:customStyle="1" w:styleId="Otsikko5Char">
    <w:name w:val="Otsikko 5 Char"/>
    <w:link w:val="Otsikko5"/>
    <w:rsid w:val="008A716D"/>
    <w:rPr>
      <w:rFonts w:ascii="Arial" w:hAnsi="Arial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rsid w:val="008A716D"/>
    <w:rPr>
      <w:b/>
      <w:bCs/>
      <w:sz w:val="22"/>
      <w:szCs w:val="22"/>
    </w:rPr>
  </w:style>
  <w:style w:type="paragraph" w:styleId="Luettelokappale">
    <w:name w:val="List Paragraph"/>
    <w:basedOn w:val="Normaali"/>
    <w:qFormat/>
    <w:rsid w:val="008A716D"/>
    <w:pPr>
      <w:ind w:left="720"/>
      <w:contextualSpacing/>
    </w:pPr>
    <w:rPr>
      <w:rFonts w:cs="Times New Roman"/>
    </w:rPr>
  </w:style>
  <w:style w:type="paragraph" w:customStyle="1" w:styleId="Leipis1">
    <w:name w:val="Leipis 1"/>
    <w:basedOn w:val="Normaali"/>
    <w:rsid w:val="008A716D"/>
    <w:pPr>
      <w:widowControl w:val="0"/>
      <w:autoSpaceDE w:val="0"/>
      <w:autoSpaceDN w:val="0"/>
      <w:adjustRightInd w:val="0"/>
      <w:spacing w:line="312" w:lineRule="atLeast"/>
      <w:ind w:left="1134"/>
      <w:jc w:val="both"/>
      <w:textAlignment w:val="center"/>
    </w:pPr>
    <w:rPr>
      <w:rFonts w:ascii="AGaramond-Regular" w:hAnsi="AGaramond-Regular" w:cs="Times New Roman"/>
      <w:color w:val="000000"/>
      <w:sz w:val="22"/>
      <w:szCs w:val="22"/>
      <w:lang w:eastAsia="en-US"/>
    </w:rPr>
  </w:style>
  <w:style w:type="paragraph" w:customStyle="1" w:styleId="Leipis2">
    <w:name w:val="Leipis 2"/>
    <w:basedOn w:val="Leipis1"/>
    <w:rsid w:val="008A716D"/>
    <w:pPr>
      <w:ind w:firstLine="454"/>
    </w:pPr>
  </w:style>
  <w:style w:type="paragraph" w:styleId="Seliteteksti">
    <w:name w:val="Balloon Text"/>
    <w:basedOn w:val="Normaali"/>
    <w:link w:val="SelitetekstiChar"/>
    <w:rsid w:val="00F218D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F218D6"/>
    <w:rPr>
      <w:rFonts w:ascii="Tahoma" w:hAnsi="Tahoma" w:cs="Tahoma"/>
      <w:sz w:val="16"/>
      <w:szCs w:val="16"/>
    </w:rPr>
  </w:style>
  <w:style w:type="table" w:styleId="TaulukkoKlassinen">
    <w:name w:val="Table Elegant"/>
    <w:basedOn w:val="Normaalitaulukko"/>
    <w:rsid w:val="003C61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aotsikko">
    <w:name w:val="Subtitle"/>
    <w:basedOn w:val="Normaali"/>
    <w:next w:val="Normaali"/>
    <w:link w:val="AlaotsikkoChar"/>
    <w:qFormat/>
    <w:rsid w:val="00EF16B8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laotsikkoChar">
    <w:name w:val="Alaotsikko Char"/>
    <w:link w:val="Alaotsikko"/>
    <w:rsid w:val="00EF16B8"/>
    <w:rPr>
      <w:rFonts w:ascii="Cambria" w:eastAsia="Times New Roman" w:hAnsi="Cambria" w:cs="Times New Roman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3233ED"/>
    <w:rPr>
      <w:rFonts w:ascii="Arial" w:hAnsi="Arial" w:cs="Arial"/>
      <w:sz w:val="24"/>
      <w:szCs w:val="24"/>
    </w:rPr>
  </w:style>
  <w:style w:type="character" w:customStyle="1" w:styleId="Otsikko2Char">
    <w:name w:val="Otsikko 2 Char"/>
    <w:basedOn w:val="Kappaleenoletusfontti"/>
    <w:link w:val="Otsikko2"/>
    <w:semiHidden/>
    <w:rsid w:val="00F05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F05C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3Char">
    <w:name w:val="Otsikko 3 Char"/>
    <w:basedOn w:val="Kappaleenoletusfontti"/>
    <w:link w:val="Otsikko3"/>
    <w:semiHidden/>
    <w:rsid w:val="002752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27527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g-scope">
    <w:name w:val="ng-scope"/>
    <w:basedOn w:val="Kappaleenoletusfontti"/>
    <w:rsid w:val="00275279"/>
  </w:style>
  <w:style w:type="character" w:customStyle="1" w:styleId="ng-binding">
    <w:name w:val="ng-binding"/>
    <w:basedOn w:val="Kappaleenoletusfontti"/>
    <w:rsid w:val="0027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4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44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840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5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704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0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87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036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355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9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6751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04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19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984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09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7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222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70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59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73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2718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68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635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4" ma:contentTypeDescription="Luo uusi asiakirja." ma:contentTypeScope="" ma:versionID="1ff34d9008ef4c219e8978d22efd30f2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af69761d20b4556861eaaf2dda719483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BD77-ADCC-422A-9418-4D5916192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9DC4B-CCE4-478C-A87C-B5388C37C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C3A7F-8C35-4EC6-89C5-45D3FF175B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FB3D6F-AF41-4948-A5B7-5FC7305E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1681</Words>
  <Characters>13623</Characters>
  <Application>Microsoft Office Word</Application>
  <DocSecurity>0</DocSecurity>
  <Lines>113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ARVIOINTILOMAKE</vt:lpstr>
    </vt:vector>
  </TitlesOfParts>
  <Company>Omnia</Company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ARVIOINTILOMAKE</dc:title>
  <dc:subject/>
  <dc:creator>Mika Heino</dc:creator>
  <cp:keywords/>
  <cp:lastModifiedBy>Lähteenmäki Tanja</cp:lastModifiedBy>
  <cp:revision>2</cp:revision>
  <cp:lastPrinted>2018-08-30T10:32:00Z</cp:lastPrinted>
  <dcterms:created xsi:type="dcterms:W3CDTF">2020-04-01T09:48:00Z</dcterms:created>
  <dcterms:modified xsi:type="dcterms:W3CDTF">2020-04-01T09:48:00Z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