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B100A" w14:textId="3B278705" w:rsidR="00AC69DF" w:rsidRDefault="00307497">
      <w:r>
        <w:t>KUNTO EAT / Mielenterveyden ja psykososiaalisen hyvinvoinnin tukeminen</w:t>
      </w:r>
    </w:p>
    <w:p w14:paraId="76738D20" w14:textId="49F9FB50" w:rsidR="00307497" w:rsidRDefault="00307497"/>
    <w:p w14:paraId="162AFB1D" w14:textId="7E24FFAE" w:rsidR="00307497" w:rsidRDefault="00307497">
      <w:r>
        <w:t>Tehtävä</w:t>
      </w:r>
    </w:p>
    <w:p w14:paraId="6C71C3E6" w14:textId="4776E6E3" w:rsidR="00307497" w:rsidRDefault="00307497" w:rsidP="00B82844">
      <w:pPr>
        <w:pStyle w:val="Luettelokappale"/>
        <w:numPr>
          <w:ilvl w:val="0"/>
          <w:numId w:val="1"/>
        </w:numPr>
      </w:pPr>
      <w:r>
        <w:t>Selvitä työpaikkasi puuttumiskäytänteet päihde- ja riippuvuusongelmiin liittyen.</w:t>
      </w:r>
    </w:p>
    <w:p w14:paraId="37847B4A" w14:textId="3DADB47F" w:rsidR="00B82844" w:rsidRDefault="00B82844" w:rsidP="00B82844">
      <w:pPr>
        <w:pStyle w:val="Luettelokappale"/>
        <w:numPr>
          <w:ilvl w:val="0"/>
          <w:numId w:val="1"/>
        </w:numPr>
      </w:pPr>
      <w:r>
        <w:t xml:space="preserve">Katso </w:t>
      </w:r>
      <w:proofErr w:type="spellStart"/>
      <w:r>
        <w:t>THL:n</w:t>
      </w:r>
      <w:proofErr w:type="spellEnd"/>
      <w:r>
        <w:t xml:space="preserve"> sivusto: </w:t>
      </w:r>
      <w:hyperlink r:id="rId5" w:history="1">
        <w:r>
          <w:rPr>
            <w:rStyle w:val="Hyperlinkki"/>
          </w:rPr>
          <w:t xml:space="preserve">Alkoholi ja </w:t>
        </w:r>
        <w:proofErr w:type="spellStart"/>
        <w:r>
          <w:rPr>
            <w:rStyle w:val="Hyperlinkki"/>
          </w:rPr>
          <w:t>puheeksiotto</w:t>
        </w:r>
        <w:proofErr w:type="spellEnd"/>
        <w:r>
          <w:rPr>
            <w:rStyle w:val="Hyperlinkki"/>
          </w:rPr>
          <w:t xml:space="preserve"> - THL</w:t>
        </w:r>
      </w:hyperlink>
      <w:r w:rsidR="009759B3">
        <w:t xml:space="preserve">  huomaa myös ”Lue lisää” -kohta</w:t>
      </w:r>
    </w:p>
    <w:p w14:paraId="4BF245FA" w14:textId="3848BCA9" w:rsidR="009759B3" w:rsidRDefault="009759B3" w:rsidP="00B82844">
      <w:pPr>
        <w:pStyle w:val="Luettelokappale"/>
        <w:numPr>
          <w:ilvl w:val="0"/>
          <w:numId w:val="1"/>
        </w:numPr>
      </w:pPr>
      <w:r>
        <w:t xml:space="preserve">Katso videot </w:t>
      </w:r>
      <w:proofErr w:type="spellStart"/>
      <w:r>
        <w:t>youtubesta</w:t>
      </w:r>
      <w:proofErr w:type="spellEnd"/>
      <w:r w:rsidR="00D33872">
        <w:t>:</w:t>
      </w:r>
    </w:p>
    <w:p w14:paraId="2B7B978B" w14:textId="3475C2A0" w:rsidR="009759B3" w:rsidRDefault="00D33872" w:rsidP="00D33872">
      <w:pPr>
        <w:pStyle w:val="Luettelokappale"/>
      </w:pPr>
      <w:r>
        <w:t xml:space="preserve">alkoholinkäyttö puheeksi </w:t>
      </w:r>
      <w:hyperlink r:id="rId6" w:history="1">
        <w:r w:rsidRPr="0079550F">
          <w:rPr>
            <w:rStyle w:val="Hyperlinkki"/>
          </w:rPr>
          <w:t>https://youtu.be/dpdptoiH5i0</w:t>
        </w:r>
      </w:hyperlink>
      <w:r>
        <w:t xml:space="preserve"> </w:t>
      </w:r>
    </w:p>
    <w:p w14:paraId="2E907F54" w14:textId="73675D3B" w:rsidR="00D33872" w:rsidRDefault="00D33872" w:rsidP="00D33872">
      <w:pPr>
        <w:pStyle w:val="Luettelokappale"/>
      </w:pPr>
      <w:r>
        <w:t xml:space="preserve">huumausaineet puheeksi </w:t>
      </w:r>
      <w:hyperlink r:id="rId7" w:history="1">
        <w:r w:rsidRPr="0079550F">
          <w:rPr>
            <w:rStyle w:val="Hyperlinkki"/>
          </w:rPr>
          <w:t>https://youtu.be/gjAF739RkZE</w:t>
        </w:r>
      </w:hyperlink>
      <w:r>
        <w:t xml:space="preserve"> </w:t>
      </w:r>
    </w:p>
    <w:p w14:paraId="5BAD7A63" w14:textId="564DA9E7" w:rsidR="00B82844" w:rsidRDefault="00D33872" w:rsidP="00B82844">
      <w:pPr>
        <w:pStyle w:val="Luettelokappale"/>
      </w:pPr>
      <w:r>
        <w:t xml:space="preserve">rahapelaaminen puheeksi </w:t>
      </w:r>
      <w:hyperlink r:id="rId8" w:history="1">
        <w:r w:rsidRPr="0079550F">
          <w:rPr>
            <w:rStyle w:val="Hyperlinkki"/>
          </w:rPr>
          <w:t>https://youtu.be/q1gBamtHd8Y</w:t>
        </w:r>
      </w:hyperlink>
    </w:p>
    <w:p w14:paraId="37AC1011" w14:textId="77777777" w:rsidR="00D33872" w:rsidRDefault="00D33872" w:rsidP="00B82844">
      <w:pPr>
        <w:pStyle w:val="Luettelokappale"/>
      </w:pPr>
    </w:p>
    <w:p w14:paraId="0E1F60AA" w14:textId="5793A6EC" w:rsidR="00B82844" w:rsidRDefault="00307497" w:rsidP="00B82844">
      <w:pPr>
        <w:pStyle w:val="Luettelokappale"/>
        <w:numPr>
          <w:ilvl w:val="0"/>
          <w:numId w:val="1"/>
        </w:numPr>
      </w:pPr>
      <w:r>
        <w:t>Selvitä mistä apua</w:t>
      </w:r>
      <w:r w:rsidR="00D33872">
        <w:t xml:space="preserve"> omalla paikkakunnalla</w:t>
      </w:r>
      <w:r>
        <w:t xml:space="preserve"> </w:t>
      </w:r>
    </w:p>
    <w:p w14:paraId="7E60623A" w14:textId="248C4CBC" w:rsidR="00B82844" w:rsidRDefault="00B82844" w:rsidP="00B82844">
      <w:pPr>
        <w:ind w:firstLine="1304"/>
      </w:pPr>
      <w:r>
        <w:t xml:space="preserve">- </w:t>
      </w:r>
      <w:r w:rsidR="00307497">
        <w:t>päihdeongelmaan</w:t>
      </w:r>
    </w:p>
    <w:p w14:paraId="2B95F60D" w14:textId="293D0241" w:rsidR="00B82844" w:rsidRDefault="00B82844" w:rsidP="00B82844">
      <w:pPr>
        <w:ind w:firstLine="1304"/>
      </w:pPr>
      <w:r>
        <w:t>-</w:t>
      </w:r>
      <w:r w:rsidR="00307497">
        <w:t xml:space="preserve"> peliriippuvuuteen</w:t>
      </w:r>
    </w:p>
    <w:p w14:paraId="7FDA2239" w14:textId="5FDB2BB9" w:rsidR="00307497" w:rsidRDefault="00B82844" w:rsidP="00B82844">
      <w:pPr>
        <w:ind w:firstLine="1304"/>
      </w:pPr>
      <w:r>
        <w:t xml:space="preserve">- </w:t>
      </w:r>
      <w:r w:rsidR="00307497">
        <w:t xml:space="preserve"> huumausaine</w:t>
      </w:r>
      <w:r>
        <w:t>riippuvuuteen</w:t>
      </w:r>
    </w:p>
    <w:p w14:paraId="76293E1B" w14:textId="356888F6" w:rsidR="00B82844" w:rsidRDefault="00B82844" w:rsidP="00B82844">
      <w:pPr>
        <w:ind w:firstLine="1304"/>
      </w:pPr>
      <w:r>
        <w:t>- seksuaalisuuden erityiskysymyksissä</w:t>
      </w:r>
    </w:p>
    <w:p w14:paraId="065B15D8" w14:textId="6F61B617" w:rsidR="00B82844" w:rsidRDefault="00B82844" w:rsidP="00B82844">
      <w:pPr>
        <w:ind w:firstLine="1304"/>
      </w:pPr>
    </w:p>
    <w:p w14:paraId="12937A28" w14:textId="5BEDA8F0" w:rsidR="00B82844" w:rsidRDefault="00B82844" w:rsidP="00B82844">
      <w:pPr>
        <w:ind w:firstLine="1304"/>
      </w:pPr>
      <w:r>
        <w:t>Tehtävään palataan 25.5., joten tee se siihen mennessä</w:t>
      </w:r>
    </w:p>
    <w:sectPr w:rsidR="00B8284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A0283"/>
    <w:multiLevelType w:val="hybridMultilevel"/>
    <w:tmpl w:val="D51C11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97"/>
    <w:rsid w:val="00036202"/>
    <w:rsid w:val="00307497"/>
    <w:rsid w:val="00687AF0"/>
    <w:rsid w:val="009759B3"/>
    <w:rsid w:val="00B82844"/>
    <w:rsid w:val="00D33872"/>
    <w:rsid w:val="00DD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0941"/>
  <w15:chartTrackingRefBased/>
  <w15:docId w15:val="{85B372BB-CD1F-42D4-851A-09763056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82844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B82844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33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1gBamtHd8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gjAF739RkZ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dpdptoiH5i0" TargetMode="External"/><Relationship Id="rId5" Type="http://schemas.openxmlformats.org/officeDocument/2006/relationships/hyperlink" Target="https://thl.fi/fi/web/alkoholi-tupakka-ja-riippuvuudet/ehkaiseva-paihdetyo/alkoholinkayton-puheeksiotto-ja-mini-interventio/alkohol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Väkevä Sirke</dc:creator>
  <cp:keywords/>
  <dc:description/>
  <cp:lastModifiedBy>Väkevä Sirke</cp:lastModifiedBy>
  <cp:revision>1</cp:revision>
  <cp:lastPrinted>2022-04-27T09:57:00Z</cp:lastPrinted>
  <dcterms:created xsi:type="dcterms:W3CDTF">2022-04-27T09:38:00Z</dcterms:created>
  <dcterms:modified xsi:type="dcterms:W3CDTF">2022-04-27T09:58:00Z</dcterms:modified>
</cp:coreProperties>
</file>