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FCE864" w14:textId="77777777" w:rsidR="006E1B1D" w:rsidRDefault="006E1B1D" w:rsidP="006E1B1D">
      <w:r>
        <w:t xml:space="preserve">Tervehdys Riihivalkaman oppilaat ja henkilökunta, vuotemme tässä koulussa ovat olleet antoisia ja edellyttäneet meidät tähän pisteeseen mitä me vietämme nyt, nimittäin viimeisiä hetkiä täällä kanssanne. Nyt kerromme mitä meidän upeisiin </w:t>
      </w:r>
      <w:proofErr w:type="gramStart"/>
      <w:r>
        <w:t>kuuteen vuoteen</w:t>
      </w:r>
      <w:proofErr w:type="gramEnd"/>
      <w:r>
        <w:t xml:space="preserve"> on mahtunut. </w:t>
      </w:r>
    </w:p>
    <w:p w14:paraId="766C4CC6" w14:textId="77777777" w:rsidR="006E1B1D" w:rsidRDefault="006E1B1D" w:rsidP="006E1B1D">
      <w:r>
        <w:t xml:space="preserve">  1.lk </w:t>
      </w:r>
    </w:p>
    <w:p w14:paraId="33CA2FDB" w14:textId="77777777" w:rsidR="006E1B1D" w:rsidRDefault="006E1B1D" w:rsidP="006E1B1D">
      <w:r>
        <w:t xml:space="preserve">Ensimmäisellä luokalla kuljimme kouluun suuret reput selissämme kohti uutta ja jännittävää, onneksi meitä vastassa oli tuleva opettajamme Elisa </w:t>
      </w:r>
      <w:proofErr w:type="spellStart"/>
      <w:r>
        <w:t>Peussa</w:t>
      </w:r>
      <w:proofErr w:type="spellEnd"/>
      <w:r>
        <w:t xml:space="preserve">. Vuoteemme mahtui paljon mukavia asioita esimerkiksi luokkaretkemme </w:t>
      </w:r>
      <w:proofErr w:type="spellStart"/>
      <w:r>
        <w:t>Sea</w:t>
      </w:r>
      <w:proofErr w:type="spellEnd"/>
      <w:r>
        <w:t xml:space="preserve"> lifeen ja teatteriin. </w:t>
      </w:r>
    </w:p>
    <w:p w14:paraId="6E9ABBFF" w14:textId="77777777" w:rsidR="006E1B1D" w:rsidRDefault="006E1B1D" w:rsidP="006E1B1D">
      <w:r>
        <w:t xml:space="preserve"> 2.lk </w:t>
      </w:r>
    </w:p>
    <w:p w14:paraId="412B24DD" w14:textId="77777777" w:rsidR="006E1B1D" w:rsidRDefault="006E1B1D" w:rsidP="006E1B1D">
      <w:r>
        <w:t xml:space="preserve">Toiselle luokalle päästyämme Elisa jatkoi kestämistämme ja saimme luokallemme Mallan ja Tomin. Vuodesta muistamme oman </w:t>
      </w:r>
      <w:proofErr w:type="gramStart"/>
      <w:r>
        <w:t>eteisemme</w:t>
      </w:r>
      <w:proofErr w:type="gramEnd"/>
      <w:r>
        <w:t xml:space="preserve"> johon teimme hienot tai ei niin hienot kenkätelineet, kännikalan luokan takapöydällä sekä Pasin ilmaisutaidontunneilla tekemämme lantiokirjaimet jotka huvittavat meitä tänäkin päivänä. </w:t>
      </w:r>
    </w:p>
    <w:p w14:paraId="2F321C9C" w14:textId="77777777" w:rsidR="006E1B1D" w:rsidRDefault="006E1B1D" w:rsidP="006E1B1D">
      <w:r>
        <w:t xml:space="preserve"> 3.lk </w:t>
      </w:r>
    </w:p>
    <w:p w14:paraId="30805CD9" w14:textId="77777777" w:rsidR="006E1B1D" w:rsidRDefault="006E1B1D" w:rsidP="006E1B1D">
      <w:proofErr w:type="spellStart"/>
      <w:r>
        <w:t>Jes</w:t>
      </w:r>
      <w:proofErr w:type="spellEnd"/>
      <w:r>
        <w:t xml:space="preserve">, yhtäkkiä </w:t>
      </w:r>
      <w:proofErr w:type="gramStart"/>
      <w:r>
        <w:t>ei me oltukaan</w:t>
      </w:r>
      <w:proofErr w:type="gramEnd"/>
      <w:r>
        <w:t xml:space="preserve"> pikkuoppilaita vaikka niitä me vielä vahvasti olimmekin, kolmas luokka oli edessä ja luokallemme saapui Tuukka. Opettajaksemme saimme Vesa Hakalan. Vesa ei ollut koskaan myöhässä eikä koskaan pois paikalta mutta se ei haitannut menoamme todellakaan, jos näette ruokalarakennuksen vasemmanpuolimmaisessa takaluokassa märkiä jälkiä katon äänieristeissä niin ne ovat jälkiä meistä ja veikkaamme että stressileluhiiret ja –juustot ovat sitä </w:t>
      </w:r>
      <w:proofErr w:type="gramStart"/>
      <w:r>
        <w:t>mieltä</w:t>
      </w:r>
      <w:proofErr w:type="gramEnd"/>
      <w:r>
        <w:t xml:space="preserve"> ettei niitä poiskaan saa, Vesa oli muuten ihan jees jos olisimme tehneet jotain muuta kuin soittaneet bassorumpu-virveli komppia, maalanneet vesiväreillä tai laulaneet mikkihiirtä merihädässä. </w:t>
      </w:r>
      <w:proofErr w:type="gramStart"/>
      <w:r>
        <w:t>Myöskin</w:t>
      </w:r>
      <w:proofErr w:type="gramEnd"/>
      <w:r>
        <w:t xml:space="preserve"> kyseisen luokan siivouskomero tuli tutuksi leikkiessämme piilosta aamunavaus aamuna. </w:t>
      </w:r>
    </w:p>
    <w:p w14:paraId="4776B1F2" w14:textId="77777777" w:rsidR="006E1B1D" w:rsidRDefault="006E1B1D" w:rsidP="006E1B1D">
      <w:r>
        <w:t xml:space="preserve"> 4.lk </w:t>
      </w:r>
    </w:p>
    <w:p w14:paraId="2F9564D6" w14:textId="77777777" w:rsidR="006E1B1D" w:rsidRDefault="006E1B1D" w:rsidP="006E1B1D">
      <w:r>
        <w:t xml:space="preserve">Neljännellä sanoimme </w:t>
      </w:r>
      <w:proofErr w:type="spellStart"/>
      <w:r>
        <w:t>heipat</w:t>
      </w:r>
      <w:proofErr w:type="spellEnd"/>
      <w:r>
        <w:t xml:space="preserve"> Vesalle ja astuimme Pasi Kokkosen opetukseen, ja saimme Helmin luokallemme. Vuoden kohokohtiin kuului luonto-lisää-liikettä-hankkeen pilottiryhmän titteli. Ensimmäisellä retkellä punoimme selviytymisrannekkeita ja kahlailimme vielä hieman kylmässä rantavedessä mutta hauskaahan meillä oli. Vuosi huipentui jäätelökioski </w:t>
      </w:r>
      <w:proofErr w:type="gramStart"/>
      <w:r>
        <w:t>projektiin</w:t>
      </w:r>
      <w:proofErr w:type="gramEnd"/>
      <w:r>
        <w:t xml:space="preserve"> jossa tarjoilimme jäätelöä kevätjuhlassa. </w:t>
      </w:r>
    </w:p>
    <w:p w14:paraId="114A2A01" w14:textId="77777777" w:rsidR="006E1B1D" w:rsidRDefault="006E1B1D" w:rsidP="006E1B1D">
      <w:r>
        <w:t xml:space="preserve"> 5.lk  </w:t>
      </w:r>
    </w:p>
    <w:p w14:paraId="653A2E0B" w14:textId="77777777" w:rsidR="006E1B1D" w:rsidRDefault="006E1B1D" w:rsidP="006E1B1D">
      <w:r>
        <w:t xml:space="preserve">Viidennellä jatkoimme Pasin kanssa valmistaen mutakakkua, muffinsseja, rieskoja ja pitsaa. Tutustuimme vuoden aikana aivan ihanaan avustajaharjoittelijaan </w:t>
      </w:r>
      <w:proofErr w:type="gramStart"/>
      <w:r>
        <w:t>Minnaan</w:t>
      </w:r>
      <w:proofErr w:type="gramEnd"/>
      <w:r>
        <w:t xml:space="preserve"> joka paikoin tuntuikin omalta opettajalta, myöskin luonto-lisää-liikettä-hanke jatkui yö- ja talviretken parissa. Retkillä luokkamme yhteishenki nousi entistäkin korkeammalle. Tekemistähän retkillä riitti me uimme, saunoimme, kalastimme, meloimme, telttailimme, söimme retkiruokaa, vaelsimme, uimme avannossa, vedimme ahkioita, </w:t>
      </w:r>
      <w:proofErr w:type="spellStart"/>
      <w:r>
        <w:t>lumikenkäilimme</w:t>
      </w:r>
      <w:proofErr w:type="spellEnd"/>
      <w:r>
        <w:t xml:space="preserve"> ja ennen kaikkea pidimme hauskaa ja vietimme elämämme parasta aikaa. </w:t>
      </w:r>
    </w:p>
    <w:p w14:paraId="0405595B" w14:textId="77777777" w:rsidR="006E1B1D" w:rsidRDefault="006E1B1D" w:rsidP="006E1B1D">
      <w:r>
        <w:t xml:space="preserve"> </w:t>
      </w:r>
    </w:p>
    <w:p w14:paraId="5C41A71D" w14:textId="77777777" w:rsidR="006E1B1D" w:rsidRDefault="006E1B1D" w:rsidP="006E1B1D">
      <w:r>
        <w:t xml:space="preserve"> </w:t>
      </w:r>
    </w:p>
    <w:p w14:paraId="5DB4E012" w14:textId="77777777" w:rsidR="006E1B1D" w:rsidRDefault="006E1B1D" w:rsidP="006E1B1D">
      <w:r>
        <w:t xml:space="preserve"> </w:t>
      </w:r>
    </w:p>
    <w:p w14:paraId="7F04F8E3" w14:textId="77777777" w:rsidR="006E1B1D" w:rsidRDefault="006E1B1D" w:rsidP="006E1B1D">
      <w:r>
        <w:t xml:space="preserve"> </w:t>
      </w:r>
    </w:p>
    <w:p w14:paraId="7CCD214F" w14:textId="77777777" w:rsidR="006E1B1D" w:rsidRDefault="006E1B1D" w:rsidP="006E1B1D"/>
    <w:p w14:paraId="6483D5D9" w14:textId="77777777" w:rsidR="006E1B1D" w:rsidRDefault="006E1B1D" w:rsidP="006E1B1D">
      <w:r>
        <w:t xml:space="preserve"> </w:t>
      </w:r>
    </w:p>
    <w:p w14:paraId="30AFD34E" w14:textId="77777777" w:rsidR="006E1B1D" w:rsidRDefault="006E1B1D" w:rsidP="006E1B1D">
      <w:r>
        <w:lastRenderedPageBreak/>
        <w:t xml:space="preserve"> 6.lk </w:t>
      </w:r>
    </w:p>
    <w:p w14:paraId="644A1945" w14:textId="77777777" w:rsidR="006E1B1D" w:rsidRDefault="006E1B1D" w:rsidP="006E1B1D">
      <w:r>
        <w:t xml:space="preserve">Kuudennen luokan aloitettuamme ensimmäisen luokan suuret reput olivat muuttuneet </w:t>
      </w:r>
      <w:proofErr w:type="gramStart"/>
      <w:r>
        <w:t>pieniksi</w:t>
      </w:r>
      <w:proofErr w:type="gramEnd"/>
      <w:r>
        <w:t xml:space="preserve"> ja mikään ei ollut enää uutta eikä jännittävää, ei edes Pasi. Saimme luokallemme </w:t>
      </w:r>
      <w:proofErr w:type="gramStart"/>
      <w:r>
        <w:t>myöskin</w:t>
      </w:r>
      <w:proofErr w:type="gramEnd"/>
      <w:r>
        <w:t xml:space="preserve"> Antin. Kuudennella järjestimme </w:t>
      </w:r>
      <w:proofErr w:type="spellStart"/>
      <w:r>
        <w:t>discoja</w:t>
      </w:r>
      <w:proofErr w:type="spellEnd"/>
      <w:r>
        <w:t xml:space="preserve"> kerätäksemme rahaa </w:t>
      </w:r>
      <w:proofErr w:type="gramStart"/>
      <w:r>
        <w:t>luokkaretkeemme</w:t>
      </w:r>
      <w:proofErr w:type="gramEnd"/>
      <w:r>
        <w:t xml:space="preserve"> jonka kohtalosta emme ole varmoja tänäkään päivänä. Mutta 18 maaliskuuta siirryimme etäopetukseen ja </w:t>
      </w:r>
      <w:proofErr w:type="spellStart"/>
      <w:r>
        <w:t>Teams</w:t>
      </w:r>
      <w:proofErr w:type="spellEnd"/>
      <w:r>
        <w:t xml:space="preserve">-oppitunneista tuli uusi normaali, onneksi pääsimme kuitenkin juuri ennen etäopetusjaksoa </w:t>
      </w:r>
      <w:proofErr w:type="gramStart"/>
      <w:r>
        <w:t>yrityskylään</w:t>
      </w:r>
      <w:proofErr w:type="gramEnd"/>
      <w:r>
        <w:t xml:space="preserve"> jossa yritimme parhaamme olla kunnollisia kansalaisia. Ilo koitti kuitenkin 14 toukokuuta kun koulut vidoin avautuivat. Kaksi viikkoa lähiopetuksessa ovat olleet haikeat mutta siitäkin on pakko ottaa kaikki irti niin kuin kaikesta mihin olemme ryhtyneet. </w:t>
      </w:r>
    </w:p>
    <w:p w14:paraId="09B86647" w14:textId="77777777" w:rsidR="006E1B1D" w:rsidRDefault="006E1B1D" w:rsidP="006E1B1D">
      <w:r>
        <w:t xml:space="preserve">Haluamme kiittää näistä </w:t>
      </w:r>
      <w:proofErr w:type="gramStart"/>
      <w:r>
        <w:t>vuosista</w:t>
      </w:r>
      <w:proofErr w:type="gramEnd"/>
      <w:r>
        <w:t xml:space="preserve"> joihin on mahtunut opettajiemme ärsyttämistä ja opettajista johtuvaa ärsytystä mutta sisimmissänne olette kaikki puhdasta hopeaa, koska meidän luokka tällä kertaa ansaitsee kulta paikan. Muistot tästä koulusta jäävät lämpimiksi ja siitä haluamme kiittää toisiamme ja ehkä hieman henkilökuntaakin. Oppimistahan näihin vuosiin on mahtunut aina ei kannata mennä sieltä mistä aita on matalin koska meidän </w:t>
      </w:r>
      <w:proofErr w:type="gramStart"/>
      <w:r>
        <w:t>kohdalla</w:t>
      </w:r>
      <w:proofErr w:type="gramEnd"/>
      <w:r>
        <w:t xml:space="preserve"> sitä aitaa ei edes ollut. T. </w:t>
      </w:r>
      <w:proofErr w:type="gramStart"/>
      <w:r>
        <w:t>Luokka</w:t>
      </w:r>
      <w:proofErr w:type="gramEnd"/>
      <w:r>
        <w:t xml:space="preserve"> joka välillä ei hiljennyt ollenkaan ja joka oli myöskin täydellisen hiljainen. Kiitos että olemme saaneet arvokasta opetustanne ja kiitos että olemme saaneet opiskella Riihivalkaman koulussa. </w:t>
      </w:r>
    </w:p>
    <w:p w14:paraId="02386F17" w14:textId="77777777" w:rsidR="006E1B1D" w:rsidRDefault="006E1B1D" w:rsidP="006E1B1D">
      <w:r>
        <w:t xml:space="preserve"> </w:t>
      </w:r>
    </w:p>
    <w:p w14:paraId="4A0A68CC" w14:textId="77777777" w:rsidR="006E1B1D" w:rsidRDefault="006E1B1D" w:rsidP="006E1B1D">
      <w:r>
        <w:t xml:space="preserve">Loppuun vielä oppilaiden kommentteja. </w:t>
      </w:r>
    </w:p>
    <w:p w14:paraId="0C6330BB" w14:textId="77777777" w:rsidR="006E1B1D" w:rsidRDefault="006E1B1D" w:rsidP="006E1B1D">
      <w:r>
        <w:t xml:space="preserve"> </w:t>
      </w:r>
    </w:p>
    <w:p w14:paraId="54513F83" w14:textId="77777777" w:rsidR="006E1B1D" w:rsidRDefault="006E1B1D" w:rsidP="006E1B1D">
      <w:r>
        <w:t xml:space="preserve">Tuomas: Mielestäni parasta oli Pasin kanssa leipominen. </w:t>
      </w:r>
    </w:p>
    <w:p w14:paraId="7A9B9B0F" w14:textId="77777777" w:rsidR="006E1B1D" w:rsidRDefault="006E1B1D" w:rsidP="006E1B1D">
      <w:r>
        <w:t xml:space="preserve">Jadessa: Kiitos henkilökunnalle ja lähden ilomielin pois. </w:t>
      </w:r>
    </w:p>
    <w:p w14:paraId="3E987E78" w14:textId="77777777" w:rsidR="006E1B1D" w:rsidRDefault="006E1B1D" w:rsidP="006E1B1D">
      <w:r>
        <w:t xml:space="preserve">Antti: Kiitos tästä vuodesta ja hyvää kesää vaan. </w:t>
      </w:r>
    </w:p>
    <w:p w14:paraId="7B388A59" w14:textId="77777777" w:rsidR="006E1B1D" w:rsidRDefault="006E1B1D" w:rsidP="006E1B1D">
      <w:r>
        <w:t xml:space="preserve">Kaapo: Ostakaa jäätelöä. </w:t>
      </w:r>
    </w:p>
    <w:p w14:paraId="4320607C" w14:textId="77777777" w:rsidR="006E1B1D" w:rsidRDefault="006E1B1D" w:rsidP="006E1B1D">
      <w:r>
        <w:t xml:space="preserve">Juho: Kiitos näistä vuosista opettajat ja luokka. </w:t>
      </w:r>
    </w:p>
    <w:p w14:paraId="4C223B1B" w14:textId="77777777" w:rsidR="006E1B1D" w:rsidRDefault="006E1B1D" w:rsidP="006E1B1D">
      <w:r>
        <w:t xml:space="preserve">Tuukka: Kiitos näistä vuosista ja hyvää kesää. </w:t>
      </w:r>
    </w:p>
    <w:p w14:paraId="58424E47" w14:textId="77777777" w:rsidR="006E1B1D" w:rsidRDefault="006E1B1D" w:rsidP="006E1B1D">
      <w:r>
        <w:t xml:space="preserve">Valtteri: Kiitos näistä vuosista. </w:t>
      </w:r>
    </w:p>
    <w:p w14:paraId="02C1E0F9" w14:textId="77777777" w:rsidR="006E1B1D" w:rsidRDefault="006E1B1D" w:rsidP="006E1B1D">
      <w:r>
        <w:t xml:space="preserve">Tomi: Kiitos näistä kuudesta mahtavasta vuodesta. </w:t>
      </w:r>
    </w:p>
    <w:p w14:paraId="62E06880" w14:textId="77777777" w:rsidR="006E1B1D" w:rsidRDefault="006E1B1D" w:rsidP="006E1B1D">
      <w:r>
        <w:t xml:space="preserve">Perttu: Pasin kanssa oli parasta. </w:t>
      </w:r>
    </w:p>
    <w:p w14:paraId="5615F19C" w14:textId="77777777" w:rsidR="006E1B1D" w:rsidRDefault="006E1B1D" w:rsidP="006E1B1D">
      <w:r>
        <w:t xml:space="preserve">Noora: Kiitos näistä vuosista ja hyvää kesää </w:t>
      </w:r>
    </w:p>
    <w:p w14:paraId="22E2C8DD" w14:textId="77777777" w:rsidR="006E1B1D" w:rsidRDefault="006E1B1D" w:rsidP="006E1B1D">
      <w:r>
        <w:t xml:space="preserve">Helmi: Kiitos </w:t>
      </w:r>
      <w:proofErr w:type="gramStart"/>
      <w:r>
        <w:t>opettajille</w:t>
      </w:r>
      <w:proofErr w:type="gramEnd"/>
      <w:r>
        <w:t xml:space="preserve"> jotka ovat auttaneet meitä eteenpäin </w:t>
      </w:r>
    </w:p>
    <w:p w14:paraId="71407BEE" w14:textId="77777777" w:rsidR="006E1B1D" w:rsidRDefault="006E1B1D" w:rsidP="006E1B1D">
      <w:r>
        <w:t xml:space="preserve">Aino: Kiitos näistä vuosista. </w:t>
      </w:r>
    </w:p>
    <w:p w14:paraId="51DF5BC3" w14:textId="77777777" w:rsidR="006E1B1D" w:rsidRDefault="006E1B1D" w:rsidP="006E1B1D">
      <w:r>
        <w:t xml:space="preserve">Inka: Kiitos henkilökunta, vaikka joskus olittekin oikea maanvaiva ja hyvää kesää. </w:t>
      </w:r>
    </w:p>
    <w:p w14:paraId="5E574478" w14:textId="00D01CE3" w:rsidR="006E1B1D" w:rsidRDefault="006E1B1D" w:rsidP="006E1B1D">
      <w:r>
        <w:t>Lempi: Kiitos kaikesta, meistä tulee vielä jotakin suurta.</w:t>
      </w:r>
    </w:p>
    <w:sectPr w:rsidR="006E1B1D">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B1D"/>
    <w:rsid w:val="006E1B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5E5B"/>
  <w15:chartTrackingRefBased/>
  <w15:docId w15:val="{33BB2E7B-A3B1-400B-BD7A-C75EDB5A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4230</Characters>
  <Application>Microsoft Office Word</Application>
  <DocSecurity>0</DocSecurity>
  <Lines>35</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Joonas  Kuosa</dc:creator>
  <cp:keywords/>
  <dc:description/>
  <cp:lastModifiedBy>Joonas  Kuosa</cp:lastModifiedBy>
  <cp:revision>1</cp:revision>
  <dcterms:created xsi:type="dcterms:W3CDTF">2020-05-29T09:43:00Z</dcterms:created>
  <dcterms:modified xsi:type="dcterms:W3CDTF">2020-05-29T09:44:00Z</dcterms:modified>
</cp:coreProperties>
</file>