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42" w:rsidRDefault="00FB10A0">
      <w:proofErr w:type="spellStart"/>
      <w:r>
        <w:t>Lat</w:t>
      </w:r>
      <w:proofErr w:type="spellEnd"/>
      <w:r>
        <w:t>-päivä 16.2 Ohjelma</w:t>
      </w:r>
    </w:p>
    <w:p w:rsidR="00FB10A0" w:rsidRDefault="00FB10A0"/>
    <w:p w:rsidR="00FB10A0" w:rsidRDefault="00FB10A0">
      <w:r>
        <w:t xml:space="preserve">1: Koripallon heiton ydintaitojen kartoitus ja </w:t>
      </w:r>
      <w:proofErr w:type="spellStart"/>
      <w:r>
        <w:t>koutsaaminen</w:t>
      </w:r>
      <w:proofErr w:type="spellEnd"/>
      <w:r w:rsidR="008B6D05">
        <w:t>. Ydinkohtalappu!</w:t>
      </w:r>
      <w:bookmarkStart w:id="0" w:name="_GoBack"/>
      <w:bookmarkEnd w:id="0"/>
    </w:p>
    <w:p w:rsidR="00FB10A0" w:rsidRDefault="00FB10A0">
      <w:r>
        <w:t xml:space="preserve">2. Koppipallo yhdellä korilla. Aina pyrittävä </w:t>
      </w:r>
      <w:proofErr w:type="gramStart"/>
      <w:r>
        <w:t>heittämään</w:t>
      </w:r>
      <w:proofErr w:type="gramEnd"/>
      <w:r>
        <w:t xml:space="preserve"> kun on paikka. (miten oma pelaaja tietää mihin syöttää</w:t>
      </w:r>
      <w:r w:rsidR="0044046C">
        <w:t>?</w:t>
      </w:r>
      <w:r>
        <w:t>).</w:t>
      </w:r>
    </w:p>
    <w:p w:rsidR="00FB10A0" w:rsidRDefault="00FB10A0">
      <w:r>
        <w:t xml:space="preserve">3. </w:t>
      </w:r>
      <w:r w:rsidR="000C7168">
        <w:t>Koripallotunti suunnitelman mukaisesti.</w:t>
      </w:r>
    </w:p>
    <w:p w:rsidR="00727640" w:rsidRDefault="00727640">
      <w:r>
        <w:t xml:space="preserve">4. Heittotesti </w:t>
      </w:r>
    </w:p>
    <w:p w:rsidR="00727640" w:rsidRDefault="00727640" w:rsidP="00727640">
      <w:r>
        <w:t>Heitto -testi / taitotesti</w:t>
      </w:r>
    </w:p>
    <w:p w:rsidR="00727640" w:rsidRDefault="00727640" w:rsidP="00727640">
      <w:r>
        <w:t>•Lähtö korin alta</w:t>
      </w:r>
    </w:p>
    <w:p w:rsidR="00727640" w:rsidRDefault="00727640" w:rsidP="00727640">
      <w:r>
        <w:t xml:space="preserve">•Heittopaikat ovat kolmen sekunnin ulkopuolella 4-5 metrin etäisyydellä korista kuvan osoittamilla paikoilla •Pallo heitetään alakautta heittopaikalle ja otetaan kiinni yhdestä pompusta selkä kohti koria </w:t>
      </w:r>
      <w:proofErr w:type="spellStart"/>
      <w:r>
        <w:t>quickstance</w:t>
      </w:r>
      <w:proofErr w:type="spellEnd"/>
      <w:r>
        <w:t xml:space="preserve">–pysähdyksellä yhdestä pompusta selkä kohti koria </w:t>
      </w:r>
      <w:proofErr w:type="spellStart"/>
      <w:r>
        <w:t>quickstance</w:t>
      </w:r>
      <w:proofErr w:type="spellEnd"/>
      <w:r>
        <w:t xml:space="preserve">–pysähdyksellä </w:t>
      </w:r>
    </w:p>
    <w:p w:rsidR="00727640" w:rsidRDefault="00727640" w:rsidP="00727640">
      <w:r>
        <w:t xml:space="preserve">•Jokaiselta paikalta tehdään ensin 1 kori </w:t>
      </w:r>
      <w:proofErr w:type="spellStart"/>
      <w:r>
        <w:t>editsekäännöksellä</w:t>
      </w:r>
      <w:proofErr w:type="spellEnd"/>
      <w:r>
        <w:t xml:space="preserve">, aina keskustanpuoleisen tukijalan ympäri •Tämän jälkeen tehdään jokaiselta paikalta 1 kori </w:t>
      </w:r>
      <w:proofErr w:type="spellStart"/>
      <w:r>
        <w:t>taitsekäännöksellä</w:t>
      </w:r>
      <w:proofErr w:type="spellEnd"/>
      <w:r>
        <w:t xml:space="preserve">, aina päätyrajan puoleisella tukijalalla •Aika pysähtyy 8. korin jälkeen •Maksimiaika on 1 min 30 </w:t>
      </w:r>
      <w:proofErr w:type="spellStart"/>
      <w:r>
        <w:t>sek</w:t>
      </w:r>
      <w:proofErr w:type="spellEnd"/>
    </w:p>
    <w:p w:rsidR="000C7168" w:rsidRDefault="000C7168"/>
    <w:p w:rsidR="00727640" w:rsidRDefault="00727640">
      <w:r>
        <w:rPr>
          <w:noProof/>
        </w:rPr>
        <w:drawing>
          <wp:inline distT="0" distB="0" distL="0" distR="0" wp14:anchorId="773B1734" wp14:editId="37383780">
            <wp:extent cx="4457700" cy="13335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3607" t="24618" r="18352" b="47446"/>
                    <a:stretch/>
                  </pic:blipFill>
                  <pic:spPr bwMode="auto">
                    <a:xfrm>
                      <a:off x="0" y="0"/>
                      <a:ext cx="445770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6D05" w:rsidRDefault="008B6D05"/>
    <w:p w:rsidR="008B6D05" w:rsidRDefault="008B6D05">
      <w:r>
        <w:t xml:space="preserve">Testataan uudestaan koripallotunnin lopussa! Onko muutosta. Jos </w:t>
      </w:r>
      <w:proofErr w:type="gramStart"/>
      <w:r>
        <w:t>on onko</w:t>
      </w:r>
      <w:proofErr w:type="gramEnd"/>
      <w:r>
        <w:t xml:space="preserve"> oppimista vai hetkellistä adaptaatiota?</w:t>
      </w:r>
    </w:p>
    <w:p w:rsidR="000C7168" w:rsidRDefault="000C7168">
      <w:r>
        <w:t>4. Lentopallon sormilyönnin erilaiset harjoittelut</w:t>
      </w:r>
      <w:r w:rsidR="00BE70CC">
        <w:t xml:space="preserve"> (onko häiriötä koripallosta</w:t>
      </w:r>
      <w:r w:rsidR="008B6D05">
        <w:t>? (negatiivinen siirtovaikutus)</w:t>
      </w:r>
    </w:p>
    <w:p w:rsidR="000C7168" w:rsidRDefault="000C7168">
      <w:r>
        <w:t>- Parin kanssa otetaan aina kiinni sormilyönnin asennossa pallo</w:t>
      </w:r>
    </w:p>
    <w:p w:rsidR="000C7168" w:rsidRDefault="000C7168">
      <w:r>
        <w:t>- Seinää vasten parin kanssa kahden käden sormilyönti paikallaan</w:t>
      </w:r>
    </w:p>
    <w:p w:rsidR="000C7168" w:rsidRDefault="000C7168">
      <w:r>
        <w:t>- Siirtyminen parin kanssa sormilyöntiä harjoitellen samaan suuntaan</w:t>
      </w:r>
    </w:p>
    <w:p w:rsidR="000C7168" w:rsidRDefault="000C7168">
      <w:r>
        <w:t>- Siirtyminen vastakkaiseen suuntaan pari ohittaen</w:t>
      </w:r>
    </w:p>
    <w:p w:rsidR="00BE70CC" w:rsidRDefault="00BE70CC">
      <w:r>
        <w:t>- Yhden käden harjoittaminen</w:t>
      </w:r>
    </w:p>
    <w:p w:rsidR="00092CCF" w:rsidRDefault="00092CCF">
      <w:r>
        <w:t>- Jumppapallon päällä tehtynä</w:t>
      </w:r>
    </w:p>
    <w:p w:rsidR="0014538A" w:rsidRDefault="0014538A">
      <w:r>
        <w:t>- Kuntopallolla istuen</w:t>
      </w:r>
    </w:p>
    <w:p w:rsidR="00727640" w:rsidRDefault="00727640">
      <w:r>
        <w:t>Passarin tehtävää harjoitellen</w:t>
      </w:r>
    </w:p>
    <w:p w:rsidR="005A6E49" w:rsidRDefault="005A6E49" w:rsidP="005A6E49">
      <w:pPr>
        <w:pStyle w:val="Luettelokappale"/>
        <w:numPr>
          <w:ilvl w:val="0"/>
          <w:numId w:val="1"/>
        </w:numPr>
      </w:pPr>
      <w:r>
        <w:lastRenderedPageBreak/>
        <w:t>Kuivaharjoitteluna eri tötsille liikkuen</w:t>
      </w:r>
    </w:p>
    <w:p w:rsidR="005A6E49" w:rsidRDefault="005A6E49" w:rsidP="005A6E49">
      <w:pPr>
        <w:pStyle w:val="Luettelokappale"/>
        <w:numPr>
          <w:ilvl w:val="0"/>
          <w:numId w:val="1"/>
        </w:numPr>
      </w:pPr>
      <w:r>
        <w:t>Pallon kiinniotto tötsään sormilyöntiasennossa</w:t>
      </w:r>
    </w:p>
    <w:p w:rsidR="005A6E49" w:rsidRDefault="005A6E49" w:rsidP="005A6E49">
      <w:pPr>
        <w:pStyle w:val="Luettelokappale"/>
        <w:numPr>
          <w:ilvl w:val="0"/>
          <w:numId w:val="1"/>
        </w:numPr>
      </w:pPr>
      <w:r>
        <w:t>Passaus kaverille penkin päälle</w:t>
      </w:r>
    </w:p>
    <w:p w:rsidR="005A6E49" w:rsidRDefault="005A6E49" w:rsidP="005A6E49">
      <w:pPr>
        <w:pStyle w:val="Luettelokappale"/>
        <w:numPr>
          <w:ilvl w:val="0"/>
          <w:numId w:val="1"/>
        </w:numPr>
      </w:pPr>
      <w:r>
        <w:t>Passaus joko kaverille penkin päähän tai pallokoriin taakse</w:t>
      </w:r>
    </w:p>
    <w:p w:rsidR="00700359" w:rsidRDefault="008D649A" w:rsidP="005A6E49">
      <w:pPr>
        <w:pStyle w:val="Luettelokappale"/>
        <w:numPr>
          <w:ilvl w:val="0"/>
          <w:numId w:val="1"/>
        </w:numPr>
      </w:pPr>
      <w:r>
        <w:t>Maan kautta heitetyn pallon passaus</w:t>
      </w:r>
    </w:p>
    <w:p w:rsidR="005A6E49" w:rsidRDefault="005A6E49" w:rsidP="005A6E49">
      <w:pPr>
        <w:pStyle w:val="Luettelokappale"/>
        <w:numPr>
          <w:ilvl w:val="0"/>
          <w:numId w:val="1"/>
        </w:numPr>
      </w:pPr>
      <w:r>
        <w:t>Jatkuva drilli sormilyönti passarille, passi etupuolelle, syöttö passarin yli taakse ja taas ensimmäiselle.</w:t>
      </w:r>
    </w:p>
    <w:p w:rsidR="00E44C60" w:rsidRDefault="00E44C60" w:rsidP="00E44C60">
      <w:r>
        <w:t>Peli?</w:t>
      </w:r>
    </w:p>
    <w:p w:rsidR="00E44C60" w:rsidRDefault="00E44C60" w:rsidP="00E44C60"/>
    <w:p w:rsidR="00E44C60" w:rsidRDefault="00E44C60" w:rsidP="00E44C60">
      <w:r>
        <w:t xml:space="preserve">Sulkapalloa ja </w:t>
      </w:r>
      <w:proofErr w:type="spellStart"/>
      <w:r>
        <w:t>pelkkistä</w:t>
      </w:r>
      <w:proofErr w:type="spellEnd"/>
      <w:r>
        <w:t>. Onko vaikea vaihtaa lajia, jossa lyöntitapa poikkeaa toisistaan?</w:t>
      </w:r>
    </w:p>
    <w:p w:rsidR="00727640" w:rsidRDefault="00727640"/>
    <w:p w:rsidR="00FB10A0" w:rsidRDefault="00FB10A0"/>
    <w:sectPr w:rsidR="00FB10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4491F"/>
    <w:multiLevelType w:val="hybridMultilevel"/>
    <w:tmpl w:val="F2703D68"/>
    <w:lvl w:ilvl="0" w:tplc="364EDB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A0"/>
    <w:rsid w:val="00092CCF"/>
    <w:rsid w:val="000C7168"/>
    <w:rsid w:val="0014538A"/>
    <w:rsid w:val="0044046C"/>
    <w:rsid w:val="005A6E49"/>
    <w:rsid w:val="00700359"/>
    <w:rsid w:val="00727640"/>
    <w:rsid w:val="008B694A"/>
    <w:rsid w:val="008B6D05"/>
    <w:rsid w:val="008D649A"/>
    <w:rsid w:val="00B61CD2"/>
    <w:rsid w:val="00BE70CC"/>
    <w:rsid w:val="00D8091B"/>
    <w:rsid w:val="00E44C60"/>
    <w:rsid w:val="00F0337D"/>
    <w:rsid w:val="00F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6B22"/>
  <w15:chartTrackingRefBased/>
  <w15:docId w15:val="{FF770330-86A5-4CA5-9087-9C8DECC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6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Malk</dc:creator>
  <cp:keywords/>
  <dc:description/>
  <cp:lastModifiedBy>Malk Samuel</cp:lastModifiedBy>
  <cp:revision>9</cp:revision>
  <dcterms:created xsi:type="dcterms:W3CDTF">2018-02-15T20:51:00Z</dcterms:created>
  <dcterms:modified xsi:type="dcterms:W3CDTF">2018-02-24T11:24:00Z</dcterms:modified>
</cp:coreProperties>
</file>