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16BA1" w14:textId="645BDDFB" w:rsidR="34441882" w:rsidRDefault="34441882" w:rsidP="137068D3">
      <w:pPr>
        <w:rPr>
          <w:b/>
          <w:bCs/>
          <w:sz w:val="28"/>
          <w:szCs w:val="28"/>
        </w:rPr>
      </w:pPr>
      <w:r w:rsidRPr="137068D3">
        <w:rPr>
          <w:b/>
          <w:bCs/>
          <w:sz w:val="24"/>
          <w:szCs w:val="24"/>
        </w:rPr>
        <w:t>Veljeni Leijonamieli –kuunnelman työskentelyohje oppitunneittain</w:t>
      </w:r>
    </w:p>
    <w:p w14:paraId="79CA5BF8" w14:textId="0062F8AC" w:rsidR="06AEDB57" w:rsidRDefault="06AEDB57">
      <w:r w:rsidRPr="137068D3">
        <w:rPr>
          <w:rFonts w:ascii="Calibri" w:eastAsia="Calibri" w:hAnsi="Calibri" w:cs="Calibri"/>
        </w:rPr>
        <w:t xml:space="preserve">Kuunnelmatehtäväkokonaisuus </w:t>
      </w:r>
      <w:r w:rsidR="3FFEDE1E" w:rsidRPr="137068D3">
        <w:rPr>
          <w:rFonts w:ascii="Calibri" w:eastAsia="Calibri" w:hAnsi="Calibri" w:cs="Calibri"/>
        </w:rPr>
        <w:t>jakautuu 5. oppitu</w:t>
      </w:r>
      <w:r w:rsidR="3FEF08E2" w:rsidRPr="137068D3">
        <w:rPr>
          <w:rFonts w:ascii="Calibri" w:eastAsia="Calibri" w:hAnsi="Calibri" w:cs="Calibri"/>
        </w:rPr>
        <w:t>ntiin</w:t>
      </w:r>
      <w:r w:rsidR="3FFEDE1E" w:rsidRPr="137068D3">
        <w:rPr>
          <w:rFonts w:ascii="Calibri" w:eastAsia="Calibri" w:hAnsi="Calibri" w:cs="Calibri"/>
        </w:rPr>
        <w:t>. Ohjeet oppitunneittain löytyvät tästä</w:t>
      </w:r>
      <w:r w:rsidR="4D975A36" w:rsidRPr="137068D3">
        <w:rPr>
          <w:rFonts w:ascii="Calibri" w:eastAsia="Calibri" w:hAnsi="Calibri" w:cs="Calibri"/>
        </w:rPr>
        <w:t>.</w:t>
      </w:r>
    </w:p>
    <w:p w14:paraId="02D32CC3" w14:textId="5DFCAE06" w:rsidR="4D975A36" w:rsidRDefault="4D975A36" w:rsidP="137068D3">
      <w:r w:rsidRPr="137068D3">
        <w:rPr>
          <w:b/>
          <w:bCs/>
          <w:sz w:val="24"/>
          <w:szCs w:val="24"/>
        </w:rPr>
        <w:t>1.</w:t>
      </w:r>
      <w:r w:rsidR="3C96A1CA" w:rsidRPr="137068D3">
        <w:rPr>
          <w:b/>
          <w:bCs/>
          <w:sz w:val="24"/>
          <w:szCs w:val="24"/>
        </w:rPr>
        <w:t xml:space="preserve"> </w:t>
      </w:r>
      <w:r w:rsidR="34441882" w:rsidRPr="137068D3">
        <w:rPr>
          <w:b/>
          <w:bCs/>
          <w:sz w:val="24"/>
          <w:szCs w:val="24"/>
        </w:rPr>
        <w:t>O</w:t>
      </w:r>
      <w:r w:rsidR="773743ED" w:rsidRPr="137068D3">
        <w:rPr>
          <w:b/>
          <w:bCs/>
          <w:sz w:val="24"/>
          <w:szCs w:val="24"/>
        </w:rPr>
        <w:t>ppitunti</w:t>
      </w:r>
    </w:p>
    <w:p w14:paraId="57DD1BF2" w14:textId="53255447" w:rsidR="34441882" w:rsidRDefault="34441882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Aloita Veljeni Leijonamieli k</w:t>
      </w:r>
      <w:r w:rsidR="63CBABC8" w:rsidRPr="137068D3">
        <w:rPr>
          <w:rFonts w:ascii="Calibri" w:eastAsia="Calibri" w:hAnsi="Calibri" w:cs="Calibri"/>
        </w:rPr>
        <w:t>uunnelma</w:t>
      </w:r>
      <w:r w:rsidRPr="137068D3">
        <w:rPr>
          <w:rFonts w:ascii="Calibri" w:eastAsia="Calibri" w:hAnsi="Calibri" w:cs="Calibri"/>
        </w:rPr>
        <w:t xml:space="preserve">n kuuntelu. Pääset kuuntelemaan </w:t>
      </w:r>
      <w:r w:rsidR="297E4838" w:rsidRPr="137068D3">
        <w:rPr>
          <w:rFonts w:ascii="Calibri" w:eastAsia="Calibri" w:hAnsi="Calibri" w:cs="Calibri"/>
        </w:rPr>
        <w:t xml:space="preserve">kuunnelmaa </w:t>
      </w:r>
      <w:r w:rsidRPr="137068D3">
        <w:rPr>
          <w:rFonts w:ascii="Calibri" w:eastAsia="Calibri" w:hAnsi="Calibri" w:cs="Calibri"/>
        </w:rPr>
        <w:t xml:space="preserve">Yle Areenan tallenteista:  </w:t>
      </w:r>
      <w:hyperlink r:id="rId5">
        <w:r w:rsidR="121B5494" w:rsidRPr="137068D3">
          <w:rPr>
            <w:rStyle w:val="Hyperlinkki"/>
            <w:rFonts w:ascii="Calibri" w:eastAsia="Calibri" w:hAnsi="Calibri" w:cs="Calibri"/>
          </w:rPr>
          <w:t>https://areena.yle.fi/1-4109950</w:t>
        </w:r>
      </w:hyperlink>
      <w:r w:rsidR="121B5494" w:rsidRPr="137068D3">
        <w:rPr>
          <w:rFonts w:ascii="Calibri" w:eastAsia="Calibri" w:hAnsi="Calibri" w:cs="Calibri"/>
        </w:rPr>
        <w:t xml:space="preserve"> </w:t>
      </w:r>
    </w:p>
    <w:p w14:paraId="6BD4377E" w14:textId="13BC132D" w:rsidR="34441882" w:rsidRDefault="34441882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Kuuntele 35.20 saakka.</w:t>
      </w:r>
      <w:r w:rsidR="6D12AC2F" w:rsidRPr="137068D3">
        <w:rPr>
          <w:rFonts w:ascii="Calibri" w:eastAsia="Calibri" w:hAnsi="Calibri" w:cs="Calibri"/>
        </w:rPr>
        <w:t xml:space="preserve"> </w:t>
      </w:r>
      <w:r w:rsidR="3DF178A7" w:rsidRPr="137068D3">
        <w:rPr>
          <w:rFonts w:ascii="Calibri" w:eastAsia="Calibri" w:hAnsi="Calibri" w:cs="Calibri"/>
        </w:rPr>
        <w:t>(kesto 35 minuuttia)</w:t>
      </w:r>
      <w:r>
        <w:br/>
      </w:r>
      <w:r w:rsidR="34894AF1" w:rsidRPr="137068D3">
        <w:rPr>
          <w:rFonts w:ascii="Calibri" w:eastAsia="Calibri" w:hAnsi="Calibri" w:cs="Calibri"/>
        </w:rPr>
        <w:t>Tee kuuntelutehtävän jälkeen</w:t>
      </w:r>
      <w:r w:rsidR="6D12AC2F" w:rsidRPr="137068D3">
        <w:rPr>
          <w:rFonts w:ascii="Calibri" w:eastAsia="Calibri" w:hAnsi="Calibri" w:cs="Calibri"/>
        </w:rPr>
        <w:t xml:space="preserve"> olevat tehtävät</w:t>
      </w:r>
      <w:r w:rsidR="4BC6B6AA" w:rsidRPr="137068D3">
        <w:rPr>
          <w:rFonts w:ascii="Calibri" w:eastAsia="Calibri" w:hAnsi="Calibri" w:cs="Calibri"/>
        </w:rPr>
        <w:t xml:space="preserve"> </w:t>
      </w:r>
      <w:r w:rsidR="00CA03A2">
        <w:rPr>
          <w:rFonts w:ascii="Calibri" w:eastAsia="Calibri" w:hAnsi="Calibri" w:cs="Calibri"/>
        </w:rPr>
        <w:t xml:space="preserve">vihkoosi tai tietokoneella </w:t>
      </w:r>
      <w:r w:rsidR="4BC6B6AA" w:rsidRPr="137068D3">
        <w:rPr>
          <w:rFonts w:ascii="Calibri" w:eastAsia="Calibri" w:hAnsi="Calibri" w:cs="Calibri"/>
        </w:rPr>
        <w:t>Word-dokumentti</w:t>
      </w:r>
      <w:r w:rsidR="00CA03A2">
        <w:rPr>
          <w:rFonts w:ascii="Calibri" w:eastAsia="Calibri" w:hAnsi="Calibri" w:cs="Calibri"/>
        </w:rPr>
        <w:t>na.</w:t>
      </w:r>
    </w:p>
    <w:p w14:paraId="50F60B27" w14:textId="17F35AB5" w:rsidR="34441882" w:rsidRDefault="34441882" w:rsidP="137068D3">
      <w:pPr>
        <w:pStyle w:val="Luettelokappale"/>
        <w:numPr>
          <w:ilvl w:val="0"/>
          <w:numId w:val="5"/>
        </w:numPr>
      </w:pPr>
      <w:r w:rsidRPr="137068D3">
        <w:rPr>
          <w:rFonts w:ascii="Calibri" w:eastAsia="Calibri" w:hAnsi="Calibri" w:cs="Calibri"/>
        </w:rPr>
        <w:t>Kuvaile omin sanoin seuraavia kirjan henkilöitä mahdollisimman tarkasti</w:t>
      </w:r>
      <w:r w:rsidR="7C208C72" w:rsidRPr="137068D3">
        <w:rPr>
          <w:rFonts w:ascii="Calibri" w:eastAsia="Calibri" w:hAnsi="Calibri" w:cs="Calibri"/>
        </w:rPr>
        <w:t>. Vastaa kokonaisilla lauseilla.</w:t>
      </w:r>
      <w:r>
        <w:br/>
      </w:r>
      <w:r w:rsidR="34B60C5F" w:rsidRPr="137068D3">
        <w:rPr>
          <w:rFonts w:ascii="Calibri" w:eastAsia="Calibri" w:hAnsi="Calibri" w:cs="Calibri"/>
        </w:rPr>
        <w:t xml:space="preserve">a. </w:t>
      </w:r>
      <w:r w:rsidRPr="137068D3">
        <w:rPr>
          <w:rFonts w:ascii="Calibri" w:eastAsia="Calibri" w:hAnsi="Calibri" w:cs="Calibri"/>
        </w:rPr>
        <w:t>Korppu</w:t>
      </w:r>
      <w:r>
        <w:br/>
      </w:r>
      <w:r w:rsidR="2218482B" w:rsidRPr="137068D3">
        <w:rPr>
          <w:rFonts w:ascii="Calibri" w:eastAsia="Calibri" w:hAnsi="Calibri" w:cs="Calibri"/>
        </w:rPr>
        <w:t xml:space="preserve">b. </w:t>
      </w:r>
      <w:r w:rsidRPr="137068D3">
        <w:rPr>
          <w:rFonts w:ascii="Calibri" w:eastAsia="Calibri" w:hAnsi="Calibri" w:cs="Calibri"/>
        </w:rPr>
        <w:t>Joonatan</w:t>
      </w:r>
      <w:r>
        <w:br/>
      </w:r>
      <w:r w:rsidR="6BD83CE0" w:rsidRPr="137068D3">
        <w:rPr>
          <w:rFonts w:ascii="Calibri" w:eastAsia="Calibri" w:hAnsi="Calibri" w:cs="Calibri"/>
        </w:rPr>
        <w:t xml:space="preserve">c. </w:t>
      </w:r>
      <w:r w:rsidRPr="137068D3">
        <w:rPr>
          <w:rFonts w:ascii="Calibri" w:eastAsia="Calibri" w:hAnsi="Calibri" w:cs="Calibri"/>
        </w:rPr>
        <w:t>Kaarle</w:t>
      </w:r>
    </w:p>
    <w:p w14:paraId="6C9D460A" w14:textId="4EFA9DD8" w:rsidR="34441882" w:rsidRDefault="34441882" w:rsidP="137068D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Mihin kirjan tapahtumiin seuraavat asiat liittyvät</w:t>
      </w:r>
      <w:r w:rsidR="0E9FDBD0" w:rsidRPr="137068D3">
        <w:rPr>
          <w:rFonts w:ascii="Calibri" w:eastAsia="Calibri" w:hAnsi="Calibri" w:cs="Calibri"/>
        </w:rPr>
        <w:t>? Vastaa kokonaisilla lauseilla.</w:t>
      </w:r>
      <w:r>
        <w:br/>
      </w:r>
      <w:r w:rsidR="45C70B94" w:rsidRPr="137068D3">
        <w:rPr>
          <w:rFonts w:ascii="Calibri" w:eastAsia="Calibri" w:hAnsi="Calibri" w:cs="Calibri"/>
        </w:rPr>
        <w:t xml:space="preserve">a. </w:t>
      </w:r>
      <w:r w:rsidR="413574C3" w:rsidRPr="137068D3">
        <w:rPr>
          <w:rFonts w:ascii="Calibri" w:eastAsia="Calibri" w:hAnsi="Calibri" w:cs="Calibri"/>
        </w:rPr>
        <w:t>i</w:t>
      </w:r>
      <w:r w:rsidRPr="137068D3">
        <w:rPr>
          <w:rFonts w:ascii="Calibri" w:eastAsia="Calibri" w:hAnsi="Calibri" w:cs="Calibri"/>
        </w:rPr>
        <w:t>kkuna</w:t>
      </w:r>
      <w:r>
        <w:br/>
      </w:r>
      <w:r w:rsidR="754F0DFE" w:rsidRPr="137068D3">
        <w:rPr>
          <w:rFonts w:ascii="Calibri" w:eastAsia="Calibri" w:hAnsi="Calibri" w:cs="Calibri"/>
        </w:rPr>
        <w:t xml:space="preserve">b. </w:t>
      </w:r>
      <w:proofErr w:type="spellStart"/>
      <w:r w:rsidRPr="137068D3">
        <w:rPr>
          <w:rFonts w:ascii="Calibri" w:eastAsia="Calibri" w:hAnsi="Calibri" w:cs="Calibri"/>
        </w:rPr>
        <w:t>Nangijala</w:t>
      </w:r>
      <w:proofErr w:type="spellEnd"/>
      <w:r>
        <w:br/>
      </w:r>
      <w:r w:rsidR="39D3981F" w:rsidRPr="137068D3">
        <w:rPr>
          <w:rFonts w:ascii="Calibri" w:eastAsia="Calibri" w:hAnsi="Calibri" w:cs="Calibri"/>
        </w:rPr>
        <w:t>c. Kirsikkalaakso</w:t>
      </w:r>
      <w:r>
        <w:br/>
      </w:r>
      <w:r w:rsidR="39D3981F" w:rsidRPr="137068D3">
        <w:rPr>
          <w:rFonts w:ascii="Calibri" w:eastAsia="Calibri" w:hAnsi="Calibri" w:cs="Calibri"/>
        </w:rPr>
        <w:t>d. Ruusulaakso</w:t>
      </w:r>
      <w:r>
        <w:br/>
      </w:r>
      <w:r w:rsidR="0F78528B" w:rsidRPr="137068D3">
        <w:rPr>
          <w:rFonts w:ascii="Calibri" w:eastAsia="Calibri" w:hAnsi="Calibri" w:cs="Calibri"/>
        </w:rPr>
        <w:t>e. onnelliset jalat</w:t>
      </w:r>
    </w:p>
    <w:p w14:paraId="3E02FD1F" w14:textId="5BD65934" w:rsidR="137068D3" w:rsidRDefault="137068D3" w:rsidP="137068D3">
      <w:pPr>
        <w:ind w:left="360"/>
        <w:rPr>
          <w:rFonts w:ascii="Calibri" w:eastAsia="Calibri" w:hAnsi="Calibri" w:cs="Calibri"/>
        </w:rPr>
      </w:pPr>
    </w:p>
    <w:p w14:paraId="34C1EF20" w14:textId="6D4C7F81" w:rsidR="05FD1084" w:rsidRDefault="05FD1084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  <w:b/>
          <w:bCs/>
          <w:sz w:val="24"/>
          <w:szCs w:val="24"/>
        </w:rPr>
        <w:t>2.</w:t>
      </w:r>
      <w:r w:rsidR="1B95AFD5" w:rsidRPr="137068D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566E0975" w:rsidRPr="137068D3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137068D3">
        <w:rPr>
          <w:rFonts w:ascii="Calibri" w:eastAsia="Calibri" w:hAnsi="Calibri" w:cs="Calibri"/>
          <w:b/>
          <w:bCs/>
          <w:sz w:val="24"/>
          <w:szCs w:val="24"/>
        </w:rPr>
        <w:t xml:space="preserve">ppitunti </w:t>
      </w:r>
      <w:r w:rsidR="38A6BCC6" w:rsidRPr="137068D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AE76E13" w14:textId="7328A59E" w:rsidR="2947039F" w:rsidRDefault="2947039F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 xml:space="preserve">Jatka kuunnelman kuuntelemista kohdasta </w:t>
      </w:r>
      <w:r w:rsidR="34441882" w:rsidRPr="137068D3">
        <w:rPr>
          <w:rFonts w:ascii="Calibri" w:eastAsia="Calibri" w:hAnsi="Calibri" w:cs="Calibri"/>
        </w:rPr>
        <w:t xml:space="preserve">35.20 </w:t>
      </w:r>
      <w:r w:rsidR="32C7BD2E" w:rsidRPr="137068D3">
        <w:rPr>
          <w:rFonts w:ascii="Calibri" w:eastAsia="Calibri" w:hAnsi="Calibri" w:cs="Calibri"/>
        </w:rPr>
        <w:t>(</w:t>
      </w:r>
      <w:r w:rsidR="34441882" w:rsidRPr="137068D3">
        <w:rPr>
          <w:rFonts w:ascii="Calibri" w:eastAsia="Calibri" w:hAnsi="Calibri" w:cs="Calibri"/>
        </w:rPr>
        <w:t>kesto 38 minuuttia</w:t>
      </w:r>
      <w:r w:rsidR="2BAEF5A4" w:rsidRPr="137068D3">
        <w:rPr>
          <w:rFonts w:ascii="Calibri" w:eastAsia="Calibri" w:hAnsi="Calibri" w:cs="Calibri"/>
        </w:rPr>
        <w:t>)</w:t>
      </w:r>
      <w:r w:rsidR="75FDCA7B" w:rsidRPr="137068D3">
        <w:rPr>
          <w:rFonts w:ascii="Calibri" w:eastAsia="Calibri" w:hAnsi="Calibri" w:cs="Calibri"/>
        </w:rPr>
        <w:t xml:space="preserve"> Pääset kuuntelemaan kuunnelmaa Yle Areenan tallenteista:  </w:t>
      </w:r>
      <w:hyperlink r:id="rId6">
        <w:r w:rsidR="75FDCA7B" w:rsidRPr="137068D3">
          <w:rPr>
            <w:rStyle w:val="Hyperlinkki"/>
            <w:rFonts w:ascii="Calibri" w:eastAsia="Calibri" w:hAnsi="Calibri" w:cs="Calibri"/>
          </w:rPr>
          <w:t>https://areena.yle.fi/1-4109950</w:t>
        </w:r>
      </w:hyperlink>
    </w:p>
    <w:p w14:paraId="451BEC52" w14:textId="0B1BFB6F" w:rsidR="63AF7BE4" w:rsidRDefault="63AF7BE4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Tee kuuntelutehtävän jälkeen</w:t>
      </w:r>
      <w:r w:rsidR="00CA03A2">
        <w:rPr>
          <w:rFonts w:ascii="Calibri" w:eastAsia="Calibri" w:hAnsi="Calibri" w:cs="Calibri"/>
        </w:rPr>
        <w:t xml:space="preserve"> alla</w:t>
      </w:r>
      <w:r w:rsidRPr="137068D3">
        <w:rPr>
          <w:rFonts w:ascii="Calibri" w:eastAsia="Calibri" w:hAnsi="Calibri" w:cs="Calibri"/>
        </w:rPr>
        <w:t xml:space="preserve"> oleva tehtävä </w:t>
      </w:r>
      <w:r w:rsidR="00CA03A2">
        <w:rPr>
          <w:rFonts w:ascii="Calibri" w:eastAsia="Calibri" w:hAnsi="Calibri" w:cs="Calibri"/>
        </w:rPr>
        <w:t xml:space="preserve">vihkoosi tai aiemmin aloittamaasi </w:t>
      </w:r>
      <w:r w:rsidRPr="137068D3">
        <w:rPr>
          <w:rFonts w:ascii="Calibri" w:eastAsia="Calibri" w:hAnsi="Calibri" w:cs="Calibri"/>
        </w:rPr>
        <w:t>Word-dokumenttiin. Voit jatkaa 3. tehtävää tehtävien 1-2 perään.</w:t>
      </w:r>
    </w:p>
    <w:p w14:paraId="4F54A89C" w14:textId="2DEDCAC2" w:rsidR="74C52A57" w:rsidRDefault="74C52A57" w:rsidP="137068D3">
      <w:pPr>
        <w:pStyle w:val="Luettelokappale"/>
        <w:numPr>
          <w:ilvl w:val="0"/>
          <w:numId w:val="5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Kerro seuraavien henkilöiden ja hahmojen kohtaamisesta omin sanoin.</w:t>
      </w:r>
      <w:r>
        <w:br/>
      </w:r>
      <w:r w:rsidRPr="137068D3">
        <w:rPr>
          <w:rFonts w:ascii="Calibri" w:eastAsia="Calibri" w:hAnsi="Calibri" w:cs="Calibri"/>
        </w:rPr>
        <w:t xml:space="preserve">3 a. </w:t>
      </w:r>
      <w:proofErr w:type="spellStart"/>
      <w:r w:rsidRPr="137068D3">
        <w:rPr>
          <w:rFonts w:ascii="Calibri" w:eastAsia="Calibri" w:hAnsi="Calibri" w:cs="Calibri"/>
        </w:rPr>
        <w:t>Fjalar</w:t>
      </w:r>
      <w:proofErr w:type="spellEnd"/>
      <w:r w:rsidRPr="137068D3">
        <w:rPr>
          <w:rFonts w:ascii="Calibri" w:eastAsia="Calibri" w:hAnsi="Calibri" w:cs="Calibri"/>
        </w:rPr>
        <w:t xml:space="preserve"> ja Hubert</w:t>
      </w:r>
      <w:r>
        <w:br/>
      </w:r>
      <w:r w:rsidRPr="137068D3">
        <w:rPr>
          <w:rFonts w:ascii="Calibri" w:eastAsia="Calibri" w:hAnsi="Calibri" w:cs="Calibri"/>
        </w:rPr>
        <w:t>3 b. Korppu ja susi</w:t>
      </w:r>
      <w:r>
        <w:br/>
      </w:r>
      <w:r w:rsidRPr="137068D3">
        <w:rPr>
          <w:rFonts w:ascii="Calibri" w:eastAsia="Calibri" w:hAnsi="Calibri" w:cs="Calibri"/>
        </w:rPr>
        <w:t xml:space="preserve">3 c. Jussi Kultakukko ja </w:t>
      </w:r>
      <w:proofErr w:type="spellStart"/>
      <w:r w:rsidRPr="137068D3">
        <w:rPr>
          <w:rFonts w:ascii="Calibri" w:eastAsia="Calibri" w:hAnsi="Calibri" w:cs="Calibri"/>
        </w:rPr>
        <w:t>Tengilin</w:t>
      </w:r>
      <w:proofErr w:type="spellEnd"/>
      <w:r w:rsidRPr="137068D3">
        <w:rPr>
          <w:rFonts w:ascii="Calibri" w:eastAsia="Calibri" w:hAnsi="Calibri" w:cs="Calibri"/>
        </w:rPr>
        <w:t xml:space="preserve"> miehet</w:t>
      </w:r>
      <w:r>
        <w:br/>
      </w:r>
      <w:r w:rsidRPr="137068D3">
        <w:rPr>
          <w:rFonts w:ascii="Calibri" w:eastAsia="Calibri" w:hAnsi="Calibri" w:cs="Calibri"/>
        </w:rPr>
        <w:t>3 d.</w:t>
      </w:r>
      <w:r w:rsidR="37C1BB78" w:rsidRPr="137068D3">
        <w:rPr>
          <w:rFonts w:ascii="Calibri" w:eastAsia="Calibri" w:hAnsi="Calibri" w:cs="Calibri"/>
        </w:rPr>
        <w:t xml:space="preserve"> </w:t>
      </w:r>
      <w:r w:rsidRPr="137068D3">
        <w:rPr>
          <w:rFonts w:ascii="Calibri" w:eastAsia="Calibri" w:hAnsi="Calibri" w:cs="Calibri"/>
        </w:rPr>
        <w:t>Matias ja Korppu</w:t>
      </w:r>
    </w:p>
    <w:p w14:paraId="0CF0DE9C" w14:textId="3E4A7830" w:rsidR="137068D3" w:rsidRDefault="137068D3" w:rsidP="137068D3">
      <w:pPr>
        <w:ind w:left="360"/>
        <w:rPr>
          <w:rFonts w:ascii="Calibri" w:eastAsia="Calibri" w:hAnsi="Calibri" w:cs="Calibri"/>
        </w:rPr>
      </w:pPr>
    </w:p>
    <w:p w14:paraId="62D12266" w14:textId="72C5AD90" w:rsidR="7D8BC6C2" w:rsidRDefault="7D8BC6C2" w:rsidP="137068D3">
      <w:pPr>
        <w:rPr>
          <w:b/>
          <w:bCs/>
          <w:sz w:val="24"/>
          <w:szCs w:val="24"/>
        </w:rPr>
      </w:pPr>
      <w:r w:rsidRPr="137068D3">
        <w:rPr>
          <w:b/>
          <w:bCs/>
          <w:sz w:val="24"/>
          <w:szCs w:val="24"/>
        </w:rPr>
        <w:t>3. O</w:t>
      </w:r>
      <w:r w:rsidR="43D3AE74" w:rsidRPr="137068D3">
        <w:rPr>
          <w:b/>
          <w:bCs/>
          <w:sz w:val="24"/>
          <w:szCs w:val="24"/>
        </w:rPr>
        <w:t>ppitunti</w:t>
      </w:r>
    </w:p>
    <w:p w14:paraId="08EE1A30" w14:textId="04890230" w:rsidR="34441882" w:rsidRDefault="34441882" w:rsidP="137068D3">
      <w:pPr>
        <w:rPr>
          <w:b/>
          <w:bCs/>
          <w:sz w:val="24"/>
          <w:szCs w:val="24"/>
        </w:rPr>
      </w:pPr>
      <w:r w:rsidRPr="137068D3">
        <w:rPr>
          <w:rFonts w:ascii="Calibri" w:eastAsia="Calibri" w:hAnsi="Calibri" w:cs="Calibri"/>
        </w:rPr>
        <w:t xml:space="preserve">Kuuntele </w:t>
      </w:r>
      <w:r w:rsidR="7D6EAF33" w:rsidRPr="137068D3">
        <w:rPr>
          <w:rFonts w:ascii="Calibri" w:eastAsia="Calibri" w:hAnsi="Calibri" w:cs="Calibri"/>
        </w:rPr>
        <w:t>Veljeni Leijonamieli kuunnelman osa</w:t>
      </w:r>
      <w:r w:rsidRPr="137068D3">
        <w:rPr>
          <w:rFonts w:ascii="Calibri" w:eastAsia="Calibri" w:hAnsi="Calibri" w:cs="Calibri"/>
        </w:rPr>
        <w:t>sta</w:t>
      </w:r>
      <w:r w:rsidR="37228F49" w:rsidRPr="137068D3">
        <w:rPr>
          <w:rFonts w:ascii="Calibri" w:eastAsia="Calibri" w:hAnsi="Calibri" w:cs="Calibri"/>
        </w:rPr>
        <w:t xml:space="preserve"> 2. </w:t>
      </w:r>
      <w:r w:rsidR="6256536E" w:rsidRPr="137068D3">
        <w:rPr>
          <w:rFonts w:ascii="Calibri" w:eastAsia="Calibri" w:hAnsi="Calibri" w:cs="Calibri"/>
        </w:rPr>
        <w:t xml:space="preserve">Jatka kuuntelua </w:t>
      </w:r>
      <w:r w:rsidRPr="137068D3">
        <w:rPr>
          <w:rFonts w:ascii="Calibri" w:eastAsia="Calibri" w:hAnsi="Calibri" w:cs="Calibri"/>
        </w:rPr>
        <w:t>39.45</w:t>
      </w:r>
      <w:r w:rsidR="6FABECF4" w:rsidRPr="137068D3">
        <w:rPr>
          <w:rFonts w:ascii="Calibri" w:eastAsia="Calibri" w:hAnsi="Calibri" w:cs="Calibri"/>
        </w:rPr>
        <w:t xml:space="preserve"> saakka (kesto 40 minuuttia). </w:t>
      </w:r>
      <w:r w:rsidR="099A076A" w:rsidRPr="137068D3">
        <w:rPr>
          <w:rFonts w:ascii="Calibri" w:eastAsia="Calibri" w:hAnsi="Calibri" w:cs="Calibri"/>
        </w:rPr>
        <w:t xml:space="preserve">Pääset kuuntelemaan kuunnelmaa Yle Areenan tallenteista: </w:t>
      </w:r>
      <w:hyperlink r:id="rId7">
        <w:r w:rsidR="2B6E7B60" w:rsidRPr="137068D3">
          <w:rPr>
            <w:rStyle w:val="Hyperlinkki"/>
            <w:rFonts w:ascii="Calibri" w:eastAsia="Calibri" w:hAnsi="Calibri" w:cs="Calibri"/>
          </w:rPr>
          <w:t>https://areena.yle.fi/1-4109974</w:t>
        </w:r>
      </w:hyperlink>
    </w:p>
    <w:p w14:paraId="0797669C" w14:textId="7567A9AF" w:rsidR="34441882" w:rsidRDefault="34441882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Päivän kuunnelman jälkeen on aika aloittaa laajemman ki</w:t>
      </w:r>
      <w:r w:rsidR="568878A4" w:rsidRPr="137068D3">
        <w:rPr>
          <w:rFonts w:ascii="Calibri" w:eastAsia="Calibri" w:hAnsi="Calibri" w:cs="Calibri"/>
        </w:rPr>
        <w:t xml:space="preserve">rjallisen </w:t>
      </w:r>
      <w:r w:rsidRPr="137068D3">
        <w:rPr>
          <w:rFonts w:ascii="Calibri" w:eastAsia="Calibri" w:hAnsi="Calibri" w:cs="Calibri"/>
        </w:rPr>
        <w:t>arvostelun kirjoittaminen</w:t>
      </w:r>
      <w:r w:rsidR="36BD6673" w:rsidRPr="137068D3">
        <w:rPr>
          <w:rFonts w:ascii="Calibri" w:eastAsia="Calibri" w:hAnsi="Calibri" w:cs="Calibri"/>
        </w:rPr>
        <w:t>.</w:t>
      </w:r>
      <w:r w:rsidRPr="137068D3">
        <w:rPr>
          <w:rFonts w:ascii="Calibri" w:eastAsia="Calibri" w:hAnsi="Calibri" w:cs="Calibri"/>
        </w:rPr>
        <w:t xml:space="preserve"> </w:t>
      </w:r>
      <w:r w:rsidR="0A5A9004" w:rsidRPr="137068D3">
        <w:rPr>
          <w:rFonts w:ascii="Calibri" w:eastAsia="Calibri" w:hAnsi="Calibri" w:cs="Calibri"/>
        </w:rPr>
        <w:t>K</w:t>
      </w:r>
      <w:r w:rsidR="2DD6FAEF" w:rsidRPr="137068D3">
        <w:rPr>
          <w:rFonts w:ascii="Calibri" w:eastAsia="Calibri" w:hAnsi="Calibri" w:cs="Calibri"/>
        </w:rPr>
        <w:t xml:space="preserve">uunnelman </w:t>
      </w:r>
      <w:r w:rsidR="0A5A9004" w:rsidRPr="137068D3">
        <w:rPr>
          <w:rFonts w:ascii="Calibri" w:eastAsia="Calibri" w:hAnsi="Calibri" w:cs="Calibri"/>
        </w:rPr>
        <w:t>arvostelu on sinun kuvauksesi ja mielipiteesi k</w:t>
      </w:r>
      <w:r w:rsidR="238539CF" w:rsidRPr="137068D3">
        <w:rPr>
          <w:rFonts w:ascii="Calibri" w:eastAsia="Calibri" w:hAnsi="Calibri" w:cs="Calibri"/>
        </w:rPr>
        <w:t>uunnelmasta</w:t>
      </w:r>
      <w:r w:rsidR="0A5A9004" w:rsidRPr="137068D3">
        <w:rPr>
          <w:rFonts w:ascii="Calibri" w:eastAsia="Calibri" w:hAnsi="Calibri" w:cs="Calibri"/>
        </w:rPr>
        <w:t xml:space="preserve"> ja sen yksityiskohdista. </w:t>
      </w:r>
      <w:r w:rsidR="1041CED5" w:rsidRPr="137068D3">
        <w:rPr>
          <w:rFonts w:ascii="Calibri" w:eastAsia="Calibri" w:hAnsi="Calibri" w:cs="Calibri"/>
        </w:rPr>
        <w:t xml:space="preserve">Tällä oppitunnilla aloitat </w:t>
      </w:r>
      <w:r w:rsidR="5C4D03D3" w:rsidRPr="137068D3">
        <w:rPr>
          <w:rFonts w:ascii="Calibri" w:eastAsia="Calibri" w:hAnsi="Calibri" w:cs="Calibri"/>
        </w:rPr>
        <w:t xml:space="preserve">kuunnelman </w:t>
      </w:r>
      <w:r w:rsidR="1041CED5" w:rsidRPr="137068D3">
        <w:rPr>
          <w:rFonts w:ascii="Calibri" w:eastAsia="Calibri" w:hAnsi="Calibri" w:cs="Calibri"/>
        </w:rPr>
        <w:t>arvostelun kirjoittamisen kirjaamalla kuunnelmasi perustiedot.</w:t>
      </w:r>
    </w:p>
    <w:p w14:paraId="3E783BDB" w14:textId="5B5117B3" w:rsidR="0A5A9004" w:rsidRDefault="0A5A9004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K</w:t>
      </w:r>
      <w:r w:rsidR="3F0B2056" w:rsidRPr="137068D3">
        <w:rPr>
          <w:rFonts w:ascii="Calibri" w:eastAsia="Calibri" w:hAnsi="Calibri" w:cs="Calibri"/>
        </w:rPr>
        <w:t xml:space="preserve">uunnelman </w:t>
      </w:r>
      <w:r w:rsidRPr="137068D3">
        <w:rPr>
          <w:rFonts w:ascii="Calibri" w:eastAsia="Calibri" w:hAnsi="Calibri" w:cs="Calibri"/>
        </w:rPr>
        <w:t>arvostelun kirjoittaminen:</w:t>
      </w:r>
    </w:p>
    <w:p w14:paraId="1B571891" w14:textId="13799A9D" w:rsidR="34441882" w:rsidRDefault="34441882" w:rsidP="137068D3">
      <w:pPr>
        <w:pStyle w:val="Luettelokappale"/>
        <w:numPr>
          <w:ilvl w:val="0"/>
          <w:numId w:val="2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 xml:space="preserve">Luo </w:t>
      </w:r>
      <w:proofErr w:type="spellStart"/>
      <w:r w:rsidRPr="137068D3">
        <w:rPr>
          <w:rFonts w:ascii="Calibri" w:eastAsia="Calibri" w:hAnsi="Calibri" w:cs="Calibri"/>
        </w:rPr>
        <w:t>Word-</w:t>
      </w:r>
      <w:proofErr w:type="spellEnd"/>
      <w:r w:rsidRPr="137068D3">
        <w:rPr>
          <w:rFonts w:ascii="Calibri" w:eastAsia="Calibri" w:hAnsi="Calibri" w:cs="Calibri"/>
        </w:rPr>
        <w:t xml:space="preserve"> tiedosto (One </w:t>
      </w:r>
      <w:proofErr w:type="spellStart"/>
      <w:r w:rsidRPr="137068D3">
        <w:rPr>
          <w:rFonts w:ascii="Calibri" w:eastAsia="Calibri" w:hAnsi="Calibri" w:cs="Calibri"/>
        </w:rPr>
        <w:t>driveen</w:t>
      </w:r>
      <w:proofErr w:type="spellEnd"/>
      <w:r w:rsidRPr="137068D3">
        <w:rPr>
          <w:rFonts w:ascii="Calibri" w:eastAsia="Calibri" w:hAnsi="Calibri" w:cs="Calibri"/>
        </w:rPr>
        <w:t>)</w:t>
      </w:r>
      <w:r w:rsidR="2A6CB6E3" w:rsidRPr="137068D3">
        <w:rPr>
          <w:rFonts w:ascii="Calibri" w:eastAsia="Calibri" w:hAnsi="Calibri" w:cs="Calibri"/>
        </w:rPr>
        <w:t>, muista jakaa opettajalle, mikäli tiedostosi ei ole jo jaettuna</w:t>
      </w:r>
    </w:p>
    <w:p w14:paraId="6448A2BE" w14:textId="3936866F" w:rsidR="34441882" w:rsidRDefault="34441882" w:rsidP="137068D3">
      <w:pPr>
        <w:pStyle w:val="Luettelokappale"/>
        <w:numPr>
          <w:ilvl w:val="0"/>
          <w:numId w:val="2"/>
        </w:numPr>
      </w:pPr>
      <w:r w:rsidRPr="137068D3">
        <w:rPr>
          <w:rFonts w:ascii="Calibri" w:eastAsia="Calibri" w:hAnsi="Calibri" w:cs="Calibri"/>
        </w:rPr>
        <w:t xml:space="preserve">Otsikoi tekstisi </w:t>
      </w:r>
    </w:p>
    <w:p w14:paraId="76570D92" w14:textId="45673818" w:rsidR="34441882" w:rsidRDefault="34441882" w:rsidP="137068D3">
      <w:pPr>
        <w:pStyle w:val="Luettelokappale"/>
        <w:numPr>
          <w:ilvl w:val="0"/>
          <w:numId w:val="2"/>
        </w:numPr>
      </w:pPr>
      <w:r w:rsidRPr="137068D3">
        <w:rPr>
          <w:rFonts w:ascii="Calibri" w:eastAsia="Calibri" w:hAnsi="Calibri" w:cs="Calibri"/>
        </w:rPr>
        <w:t>Aloita arvostelun kirjoittaminen esittelemällä 1. kappaleessa kuunnelman tiedot:</w:t>
      </w:r>
      <w:r>
        <w:br/>
      </w:r>
      <w:r w:rsidR="41228A5B" w:rsidRPr="137068D3">
        <w:rPr>
          <w:rFonts w:ascii="Calibri" w:eastAsia="Calibri" w:hAnsi="Calibri" w:cs="Calibri"/>
        </w:rPr>
        <w:t>-</w:t>
      </w:r>
      <w:r w:rsidRPr="137068D3">
        <w:rPr>
          <w:rFonts w:ascii="Calibri" w:eastAsia="Calibri" w:hAnsi="Calibri" w:cs="Calibri"/>
        </w:rPr>
        <w:t xml:space="preserve"> kuunnelman ohjaajan nimi</w:t>
      </w:r>
      <w:r>
        <w:br/>
      </w:r>
      <w:r w:rsidR="14B6B3DE" w:rsidRPr="137068D3">
        <w:rPr>
          <w:rFonts w:ascii="Calibri" w:eastAsia="Calibri" w:hAnsi="Calibri" w:cs="Calibri"/>
        </w:rPr>
        <w:t xml:space="preserve">- </w:t>
      </w:r>
      <w:r w:rsidRPr="137068D3">
        <w:rPr>
          <w:rFonts w:ascii="Calibri" w:eastAsia="Calibri" w:hAnsi="Calibri" w:cs="Calibri"/>
        </w:rPr>
        <w:t>alkuperäisen kirjan kirjoittajan nimi</w:t>
      </w:r>
      <w:r>
        <w:br/>
      </w:r>
      <w:r w:rsidR="4F7DCD87" w:rsidRPr="137068D3">
        <w:rPr>
          <w:rFonts w:ascii="Calibri" w:eastAsia="Calibri" w:hAnsi="Calibri" w:cs="Calibri"/>
        </w:rPr>
        <w:t xml:space="preserve">- </w:t>
      </w:r>
      <w:r w:rsidRPr="137068D3">
        <w:rPr>
          <w:rFonts w:ascii="Calibri" w:eastAsia="Calibri" w:hAnsi="Calibri" w:cs="Calibri"/>
        </w:rPr>
        <w:t>kuunnelman suomentajan nimi</w:t>
      </w:r>
      <w:r>
        <w:br/>
      </w:r>
      <w:r w:rsidR="55C276F8" w:rsidRPr="137068D3">
        <w:rPr>
          <w:rFonts w:ascii="Calibri" w:eastAsia="Calibri" w:hAnsi="Calibri" w:cs="Calibri"/>
        </w:rPr>
        <w:t xml:space="preserve">- </w:t>
      </w:r>
      <w:r w:rsidRPr="137068D3">
        <w:rPr>
          <w:rFonts w:ascii="Calibri" w:eastAsia="Calibri" w:hAnsi="Calibri" w:cs="Calibri"/>
        </w:rPr>
        <w:t>kirjan alkuperäinen nimi</w:t>
      </w:r>
      <w:r>
        <w:br/>
      </w:r>
      <w:r w:rsidR="47D66396" w:rsidRPr="137068D3">
        <w:rPr>
          <w:rFonts w:ascii="Calibri" w:eastAsia="Calibri" w:hAnsi="Calibri" w:cs="Calibri"/>
        </w:rPr>
        <w:lastRenderedPageBreak/>
        <w:t xml:space="preserve">- </w:t>
      </w:r>
      <w:r w:rsidRPr="137068D3">
        <w:rPr>
          <w:rFonts w:ascii="Calibri" w:eastAsia="Calibri" w:hAnsi="Calibri" w:cs="Calibri"/>
        </w:rPr>
        <w:t>kirjan suomennoksen nimi</w:t>
      </w:r>
      <w:r>
        <w:br/>
      </w:r>
      <w:r w:rsidR="56C15B63" w:rsidRPr="137068D3">
        <w:rPr>
          <w:rFonts w:ascii="Calibri" w:eastAsia="Calibri" w:hAnsi="Calibri" w:cs="Calibri"/>
        </w:rPr>
        <w:t>- (kuunnelman tiedot ovat luettavissa kuunnelmien linkeistä Yle Areenasta)</w:t>
      </w:r>
    </w:p>
    <w:p w14:paraId="0DB658D4" w14:textId="3620EF99" w:rsidR="137068D3" w:rsidRDefault="137068D3" w:rsidP="137068D3">
      <w:pPr>
        <w:ind w:left="360"/>
        <w:rPr>
          <w:rFonts w:ascii="Calibri" w:eastAsia="Calibri" w:hAnsi="Calibri" w:cs="Calibri"/>
        </w:rPr>
      </w:pPr>
    </w:p>
    <w:p w14:paraId="6F3D24AD" w14:textId="2351A662" w:rsidR="137068D3" w:rsidRDefault="137068D3"/>
    <w:p w14:paraId="585936D5" w14:textId="7C40017E" w:rsidR="34441882" w:rsidRDefault="34441882" w:rsidP="137068D3">
      <w:pPr>
        <w:rPr>
          <w:rFonts w:ascii="Calibri" w:eastAsia="Calibri" w:hAnsi="Calibri" w:cs="Calibri"/>
          <w:b/>
          <w:bCs/>
          <w:sz w:val="28"/>
          <w:szCs w:val="28"/>
        </w:rPr>
      </w:pPr>
      <w:r w:rsidRPr="137068D3">
        <w:rPr>
          <w:rFonts w:ascii="Calibri" w:eastAsia="Calibri" w:hAnsi="Calibri" w:cs="Calibri"/>
          <w:b/>
          <w:bCs/>
          <w:sz w:val="24"/>
          <w:szCs w:val="24"/>
        </w:rPr>
        <w:t xml:space="preserve">4-5. </w:t>
      </w:r>
      <w:r w:rsidR="7A848C38" w:rsidRPr="137068D3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137068D3">
        <w:rPr>
          <w:rFonts w:ascii="Calibri" w:eastAsia="Calibri" w:hAnsi="Calibri" w:cs="Calibri"/>
          <w:b/>
          <w:bCs/>
          <w:sz w:val="24"/>
          <w:szCs w:val="24"/>
        </w:rPr>
        <w:t>ppitunti</w:t>
      </w:r>
    </w:p>
    <w:p w14:paraId="2579E67F" w14:textId="4215A0FB" w:rsidR="34441882" w:rsidRDefault="34441882" w:rsidP="137068D3">
      <w:pPr>
        <w:rPr>
          <w:b/>
          <w:bCs/>
          <w:sz w:val="24"/>
          <w:szCs w:val="24"/>
        </w:rPr>
      </w:pPr>
      <w:r w:rsidRPr="137068D3">
        <w:rPr>
          <w:rFonts w:ascii="Calibri" w:eastAsia="Calibri" w:hAnsi="Calibri" w:cs="Calibri"/>
        </w:rPr>
        <w:t>Kuuntele kuunnelma loppuun, 2. jakso alkaen 39:45 ja päättyen 01:12:17 (kesto 33 minuuttia)</w:t>
      </w:r>
      <w:r w:rsidR="6FCC8026" w:rsidRPr="137068D3">
        <w:rPr>
          <w:rFonts w:ascii="Calibri" w:eastAsia="Calibri" w:hAnsi="Calibri" w:cs="Calibri"/>
        </w:rPr>
        <w:t xml:space="preserve">. </w:t>
      </w:r>
      <w:r w:rsidR="3656FDA8" w:rsidRPr="137068D3">
        <w:rPr>
          <w:rFonts w:ascii="Calibri" w:eastAsia="Calibri" w:hAnsi="Calibri" w:cs="Calibri"/>
        </w:rPr>
        <w:t xml:space="preserve">Pääset kuuntelemaan kuunnelmaa Yle Areenan tallenteista: </w:t>
      </w:r>
      <w:hyperlink r:id="rId8">
        <w:r w:rsidR="3656FDA8" w:rsidRPr="137068D3">
          <w:rPr>
            <w:rStyle w:val="Hyperlinkki"/>
            <w:rFonts w:ascii="Calibri" w:eastAsia="Calibri" w:hAnsi="Calibri" w:cs="Calibri"/>
          </w:rPr>
          <w:t>https://areena.yle.fi/1-4109974</w:t>
        </w:r>
      </w:hyperlink>
    </w:p>
    <w:p w14:paraId="3626F220" w14:textId="141BD1C4" w:rsidR="34441882" w:rsidRDefault="34441882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 xml:space="preserve">Kuunnelman päätyttyä jatka </w:t>
      </w:r>
      <w:r w:rsidR="62D4C85B" w:rsidRPr="137068D3">
        <w:rPr>
          <w:rFonts w:ascii="Calibri" w:eastAsia="Calibri" w:hAnsi="Calibri" w:cs="Calibri"/>
        </w:rPr>
        <w:t xml:space="preserve">kuunnelman </w:t>
      </w:r>
      <w:r w:rsidRPr="137068D3">
        <w:rPr>
          <w:rFonts w:ascii="Calibri" w:eastAsia="Calibri" w:hAnsi="Calibri" w:cs="Calibri"/>
        </w:rPr>
        <w:t>arvostelun kirjoittamista</w:t>
      </w:r>
      <w:r w:rsidR="0CB0FA8E" w:rsidRPr="137068D3">
        <w:rPr>
          <w:rFonts w:ascii="Calibri" w:eastAsia="Calibri" w:hAnsi="Calibri" w:cs="Calibri"/>
        </w:rPr>
        <w:t>.</w:t>
      </w:r>
      <w:r w:rsidR="6C98CB0C" w:rsidRPr="137068D3">
        <w:rPr>
          <w:rFonts w:ascii="Calibri" w:eastAsia="Calibri" w:hAnsi="Calibri" w:cs="Calibri"/>
        </w:rPr>
        <w:t xml:space="preserve"> Kuunnelman arvostelun kirjoittamiseen on aikaa jäljellä oleva oppitunti ja seuraava oppitunti.</w:t>
      </w:r>
      <w:r w:rsidR="0CB0FA8E" w:rsidRPr="137068D3">
        <w:rPr>
          <w:rFonts w:ascii="Calibri" w:eastAsia="Calibri" w:hAnsi="Calibri" w:cs="Calibri"/>
        </w:rPr>
        <w:t xml:space="preserve"> Kirjoita kuunnelman arvostelu ja si</w:t>
      </w:r>
      <w:r w:rsidRPr="137068D3">
        <w:rPr>
          <w:rFonts w:ascii="Calibri" w:eastAsia="Calibri" w:hAnsi="Calibri" w:cs="Calibri"/>
        </w:rPr>
        <w:t>sälly</w:t>
      </w:r>
      <w:r w:rsidR="1CA97503" w:rsidRPr="137068D3">
        <w:rPr>
          <w:rFonts w:ascii="Calibri" w:eastAsia="Calibri" w:hAnsi="Calibri" w:cs="Calibri"/>
        </w:rPr>
        <w:t>tä tekstiisi</w:t>
      </w:r>
      <w:r w:rsidRPr="137068D3">
        <w:rPr>
          <w:rFonts w:ascii="Calibri" w:eastAsia="Calibri" w:hAnsi="Calibri" w:cs="Calibri"/>
        </w:rPr>
        <w:t xml:space="preserve"> kappaleet 1-6. Kirjoita kappaleiden sisältö alla</w:t>
      </w:r>
      <w:r w:rsidR="06087761" w:rsidRPr="137068D3">
        <w:rPr>
          <w:rFonts w:ascii="Calibri" w:eastAsia="Calibri" w:hAnsi="Calibri" w:cs="Calibri"/>
        </w:rPr>
        <w:t xml:space="preserve"> </w:t>
      </w:r>
      <w:r w:rsidRPr="137068D3">
        <w:rPr>
          <w:rFonts w:ascii="Calibri" w:eastAsia="Calibri" w:hAnsi="Calibri" w:cs="Calibri"/>
        </w:rPr>
        <w:t>olev</w:t>
      </w:r>
      <w:r w:rsidR="03E15E25" w:rsidRPr="137068D3">
        <w:rPr>
          <w:rFonts w:ascii="Calibri" w:eastAsia="Calibri" w:hAnsi="Calibri" w:cs="Calibri"/>
        </w:rPr>
        <w:t>ie</w:t>
      </w:r>
      <w:r w:rsidRPr="137068D3">
        <w:rPr>
          <w:rFonts w:ascii="Calibri" w:eastAsia="Calibri" w:hAnsi="Calibri" w:cs="Calibri"/>
        </w:rPr>
        <w:t>n ohje</w:t>
      </w:r>
      <w:r w:rsidR="6FBB41CA" w:rsidRPr="137068D3">
        <w:rPr>
          <w:rFonts w:ascii="Calibri" w:eastAsia="Calibri" w:hAnsi="Calibri" w:cs="Calibri"/>
        </w:rPr>
        <w:t>ide</w:t>
      </w:r>
      <w:r w:rsidRPr="137068D3">
        <w:rPr>
          <w:rFonts w:ascii="Calibri" w:eastAsia="Calibri" w:hAnsi="Calibri" w:cs="Calibri"/>
        </w:rPr>
        <w:t>n mukaan</w:t>
      </w:r>
      <w:r w:rsidR="672C17B3" w:rsidRPr="137068D3">
        <w:rPr>
          <w:rFonts w:ascii="Calibri" w:eastAsia="Calibri" w:hAnsi="Calibri" w:cs="Calibri"/>
        </w:rPr>
        <w:t>:</w:t>
      </w:r>
    </w:p>
    <w:p w14:paraId="50A95C51" w14:textId="328F7911" w:rsidR="672C17B3" w:rsidRDefault="672C17B3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Kappale</w:t>
      </w:r>
    </w:p>
    <w:p w14:paraId="5470B4C2" w14:textId="48EF1872" w:rsidR="34441882" w:rsidRDefault="34441882" w:rsidP="137068D3">
      <w:pPr>
        <w:ind w:left="360"/>
      </w:pPr>
      <w:r w:rsidRPr="137068D3">
        <w:rPr>
          <w:rFonts w:ascii="Calibri" w:eastAsia="Calibri" w:hAnsi="Calibri" w:cs="Calibri"/>
        </w:rPr>
        <w:t>Esittele 1. kappaleessa kuunnelman tiedot: kuunnelman ohjaajan nimi, alkuperäisen kirjan kirjoittajan nimi, kuunnelman suomentajan nimi, kirjan alkuperäinen nimi, kirjan suomennoksen nimi</w:t>
      </w:r>
    </w:p>
    <w:p w14:paraId="04102223" w14:textId="43E3470F" w:rsidR="68CC1E5E" w:rsidRDefault="68CC1E5E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Kappale</w:t>
      </w:r>
    </w:p>
    <w:p w14:paraId="26476C6C" w14:textId="13A8B6D4" w:rsidR="34441882" w:rsidRDefault="34441882" w:rsidP="137068D3">
      <w:pPr>
        <w:ind w:left="360"/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Kerro</w:t>
      </w:r>
      <w:r w:rsidR="1BBD66D0" w:rsidRPr="137068D3">
        <w:rPr>
          <w:rFonts w:ascii="Calibri" w:eastAsia="Calibri" w:hAnsi="Calibri" w:cs="Calibri"/>
        </w:rPr>
        <w:t xml:space="preserve"> kuunnelman</w:t>
      </w:r>
      <w:r w:rsidRPr="137068D3">
        <w:rPr>
          <w:rFonts w:ascii="Calibri" w:eastAsia="Calibri" w:hAnsi="Calibri" w:cs="Calibri"/>
        </w:rPr>
        <w:t xml:space="preserve"> juoni mahdollisimman tiiviisti kappaleessa 2. Kuvaile miten </w:t>
      </w:r>
      <w:r w:rsidR="4B9FC45D" w:rsidRPr="137068D3">
        <w:rPr>
          <w:rFonts w:ascii="Calibri" w:eastAsia="Calibri" w:hAnsi="Calibri" w:cs="Calibri"/>
        </w:rPr>
        <w:t>tarina</w:t>
      </w:r>
      <w:r w:rsidRPr="137068D3">
        <w:rPr>
          <w:rFonts w:ascii="Calibri" w:eastAsia="Calibri" w:hAnsi="Calibri" w:cs="Calibri"/>
        </w:rPr>
        <w:t xml:space="preserve"> etenee. Onko juoni uskottava? Kerro k</w:t>
      </w:r>
      <w:r w:rsidR="71196BD8" w:rsidRPr="137068D3">
        <w:rPr>
          <w:rFonts w:ascii="Calibri" w:eastAsia="Calibri" w:hAnsi="Calibri" w:cs="Calibri"/>
        </w:rPr>
        <w:t xml:space="preserve">uunnelmasta </w:t>
      </w:r>
      <w:r w:rsidRPr="137068D3">
        <w:rPr>
          <w:rFonts w:ascii="Calibri" w:eastAsia="Calibri" w:hAnsi="Calibri" w:cs="Calibri"/>
        </w:rPr>
        <w:t>pr</w:t>
      </w:r>
      <w:r w:rsidR="6A126CBB" w:rsidRPr="137068D3">
        <w:rPr>
          <w:rFonts w:ascii="Calibri" w:eastAsia="Calibri" w:hAnsi="Calibri" w:cs="Calibri"/>
        </w:rPr>
        <w:t xml:space="preserve">eesens </w:t>
      </w:r>
      <w:r w:rsidRPr="137068D3">
        <w:rPr>
          <w:rFonts w:ascii="Calibri" w:eastAsia="Calibri" w:hAnsi="Calibri" w:cs="Calibri"/>
        </w:rPr>
        <w:t>aikamuodossa, koska k</w:t>
      </w:r>
      <w:r w:rsidR="5F41BA86" w:rsidRPr="137068D3">
        <w:rPr>
          <w:rFonts w:ascii="Calibri" w:eastAsia="Calibri" w:hAnsi="Calibri" w:cs="Calibri"/>
        </w:rPr>
        <w:t>uunnelma</w:t>
      </w:r>
      <w:r w:rsidRPr="137068D3">
        <w:rPr>
          <w:rFonts w:ascii="Calibri" w:eastAsia="Calibri" w:hAnsi="Calibri" w:cs="Calibri"/>
        </w:rPr>
        <w:t xml:space="preserve"> on olemassa samanlaisena sinunkin </w:t>
      </w:r>
      <w:r w:rsidR="77C2FBBB" w:rsidRPr="137068D3">
        <w:rPr>
          <w:rFonts w:ascii="Calibri" w:eastAsia="Calibri" w:hAnsi="Calibri" w:cs="Calibri"/>
        </w:rPr>
        <w:t xml:space="preserve">kuuntelusi </w:t>
      </w:r>
      <w:r w:rsidRPr="137068D3">
        <w:rPr>
          <w:rFonts w:ascii="Calibri" w:eastAsia="Calibri" w:hAnsi="Calibri" w:cs="Calibri"/>
        </w:rPr>
        <w:t>jälkeen.</w:t>
      </w:r>
    </w:p>
    <w:p w14:paraId="13D9D62B" w14:textId="31F38B18" w:rsidR="05377C3C" w:rsidRDefault="05377C3C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Kappale</w:t>
      </w:r>
    </w:p>
    <w:p w14:paraId="683E8D07" w14:textId="1EFAB620" w:rsidR="34441882" w:rsidRDefault="34441882" w:rsidP="137068D3">
      <w:pPr>
        <w:ind w:left="360"/>
      </w:pPr>
      <w:r w:rsidRPr="137068D3">
        <w:rPr>
          <w:rFonts w:ascii="Calibri" w:eastAsia="Calibri" w:hAnsi="Calibri" w:cs="Calibri"/>
        </w:rPr>
        <w:t xml:space="preserve">Kerro </w:t>
      </w:r>
      <w:r w:rsidR="2076E308" w:rsidRPr="137068D3">
        <w:rPr>
          <w:rFonts w:ascii="Calibri" w:eastAsia="Calibri" w:hAnsi="Calibri" w:cs="Calibri"/>
        </w:rPr>
        <w:t xml:space="preserve">kuunnelman </w:t>
      </w:r>
      <w:r w:rsidRPr="137068D3">
        <w:rPr>
          <w:rFonts w:ascii="Calibri" w:eastAsia="Calibri" w:hAnsi="Calibri" w:cs="Calibri"/>
        </w:rPr>
        <w:t>henkilöhahmoista tarkemmin kappaleessa 3. Kuvaile pää- ja sivuhenkilöitä mahdollisimman tarkasti. Millä</w:t>
      </w:r>
      <w:r w:rsidR="518D4F31" w:rsidRPr="137068D3">
        <w:rPr>
          <w:rFonts w:ascii="Calibri" w:eastAsia="Calibri" w:hAnsi="Calibri" w:cs="Calibri"/>
        </w:rPr>
        <w:t xml:space="preserve"> </w:t>
      </w:r>
      <w:r w:rsidRPr="137068D3">
        <w:rPr>
          <w:rFonts w:ascii="Calibri" w:eastAsia="Calibri" w:hAnsi="Calibri" w:cs="Calibri"/>
        </w:rPr>
        <w:t xml:space="preserve">lailla ja ketkä </w:t>
      </w:r>
      <w:r w:rsidR="5A90626B" w:rsidRPr="137068D3">
        <w:rPr>
          <w:rFonts w:ascii="Calibri" w:eastAsia="Calibri" w:hAnsi="Calibri" w:cs="Calibri"/>
        </w:rPr>
        <w:t>kuunnelman</w:t>
      </w:r>
      <w:r w:rsidRPr="137068D3">
        <w:rPr>
          <w:rFonts w:ascii="Calibri" w:eastAsia="Calibri" w:hAnsi="Calibri" w:cs="Calibri"/>
        </w:rPr>
        <w:t xml:space="preserve"> henkilöhahmoista ovat mielestäsi kiinnostavia? Ketä luokittelisit hyviksi, ketä pahoiksi?</w:t>
      </w:r>
    </w:p>
    <w:p w14:paraId="28C35750" w14:textId="5E4232CA" w:rsidR="72A93451" w:rsidRDefault="72A93451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Kappale</w:t>
      </w:r>
    </w:p>
    <w:p w14:paraId="5AF40C55" w14:textId="65C41C4D" w:rsidR="34441882" w:rsidRDefault="34441882" w:rsidP="137068D3">
      <w:pPr>
        <w:ind w:left="360"/>
      </w:pPr>
      <w:r w:rsidRPr="137068D3">
        <w:rPr>
          <w:rFonts w:ascii="Calibri" w:eastAsia="Calibri" w:hAnsi="Calibri" w:cs="Calibri"/>
        </w:rPr>
        <w:t xml:space="preserve">Kuvaile kappaleessa 4. Joonatanin ja Kaarlen suhdetta omin sanoin. Kirjoita myös mieltä olet heidän </w:t>
      </w:r>
      <w:proofErr w:type="gramStart"/>
      <w:r w:rsidRPr="137068D3">
        <w:rPr>
          <w:rFonts w:ascii="Calibri" w:eastAsia="Calibri" w:hAnsi="Calibri" w:cs="Calibri"/>
        </w:rPr>
        <w:t>välisestä</w:t>
      </w:r>
      <w:proofErr w:type="gramEnd"/>
      <w:r w:rsidR="51BAFF6E" w:rsidRPr="137068D3">
        <w:rPr>
          <w:rFonts w:ascii="Calibri" w:eastAsia="Calibri" w:hAnsi="Calibri" w:cs="Calibri"/>
        </w:rPr>
        <w:t xml:space="preserve"> </w:t>
      </w:r>
      <w:r w:rsidRPr="137068D3">
        <w:rPr>
          <w:rFonts w:ascii="Calibri" w:eastAsia="Calibri" w:hAnsi="Calibri" w:cs="Calibri"/>
        </w:rPr>
        <w:t>suhteesta.</w:t>
      </w:r>
    </w:p>
    <w:p w14:paraId="61F07F83" w14:textId="3B085744" w:rsidR="2DF86456" w:rsidRDefault="2DF86456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Kappale</w:t>
      </w:r>
    </w:p>
    <w:p w14:paraId="60373955" w14:textId="5D73D854" w:rsidR="34441882" w:rsidRDefault="34441882" w:rsidP="137068D3">
      <w:pPr>
        <w:ind w:left="360"/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Kuvaile kappaleessa 5. k</w:t>
      </w:r>
      <w:r w:rsidR="52EEB864" w:rsidRPr="137068D3">
        <w:rPr>
          <w:rFonts w:ascii="Calibri" w:eastAsia="Calibri" w:hAnsi="Calibri" w:cs="Calibri"/>
        </w:rPr>
        <w:t>uunnelman</w:t>
      </w:r>
      <w:r w:rsidRPr="137068D3">
        <w:rPr>
          <w:rFonts w:ascii="Calibri" w:eastAsia="Calibri" w:hAnsi="Calibri" w:cs="Calibri"/>
        </w:rPr>
        <w:t xml:space="preserve"> mieleenpainuvin kohta. Kuvaile tilanne ja tilanteen tunnelma mahdollisimman tarkasti.</w:t>
      </w:r>
    </w:p>
    <w:p w14:paraId="6AE8885F" w14:textId="47D9A091" w:rsidR="34441882" w:rsidRDefault="34441882" w:rsidP="137068D3">
      <w:pPr>
        <w:pStyle w:val="Luettelokappale"/>
        <w:numPr>
          <w:ilvl w:val="0"/>
          <w:numId w:val="1"/>
        </w:numPr>
        <w:rPr>
          <w:rFonts w:eastAsiaTheme="minorEastAsia"/>
        </w:rPr>
      </w:pPr>
      <w:r w:rsidRPr="137068D3">
        <w:rPr>
          <w:rFonts w:ascii="Calibri" w:eastAsia="Calibri" w:hAnsi="Calibri" w:cs="Calibri"/>
        </w:rPr>
        <w:t>K</w:t>
      </w:r>
      <w:r w:rsidR="66A5996C" w:rsidRPr="137068D3">
        <w:rPr>
          <w:rFonts w:ascii="Calibri" w:eastAsia="Calibri" w:hAnsi="Calibri" w:cs="Calibri"/>
        </w:rPr>
        <w:t>appale</w:t>
      </w:r>
    </w:p>
    <w:p w14:paraId="1B098904" w14:textId="0C7AA38E" w:rsidR="66A5996C" w:rsidRDefault="66A5996C" w:rsidP="137068D3">
      <w:pPr>
        <w:ind w:left="360"/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K</w:t>
      </w:r>
      <w:r w:rsidR="137068D3" w:rsidRPr="137068D3">
        <w:rPr>
          <w:rFonts w:ascii="Calibri" w:eastAsia="Calibri" w:hAnsi="Calibri" w:cs="Calibri"/>
        </w:rPr>
        <w:t>i</w:t>
      </w:r>
      <w:r w:rsidR="34441882" w:rsidRPr="137068D3">
        <w:rPr>
          <w:rFonts w:ascii="Calibri" w:eastAsia="Calibri" w:hAnsi="Calibri" w:cs="Calibri"/>
        </w:rPr>
        <w:t>rjoita kappaleessa 6. mielipiteesi k</w:t>
      </w:r>
      <w:r w:rsidR="76917AE0" w:rsidRPr="137068D3">
        <w:rPr>
          <w:rFonts w:ascii="Calibri" w:eastAsia="Calibri" w:hAnsi="Calibri" w:cs="Calibri"/>
        </w:rPr>
        <w:t>uunnelmasta</w:t>
      </w:r>
      <w:r w:rsidR="34441882" w:rsidRPr="137068D3">
        <w:rPr>
          <w:rFonts w:ascii="Calibri" w:eastAsia="Calibri" w:hAnsi="Calibri" w:cs="Calibri"/>
        </w:rPr>
        <w:t xml:space="preserve"> kokonaisuutena. Kenelle suosittelisit k</w:t>
      </w:r>
      <w:r w:rsidR="2FCACB7B" w:rsidRPr="137068D3">
        <w:rPr>
          <w:rFonts w:ascii="Calibri" w:eastAsia="Calibri" w:hAnsi="Calibri" w:cs="Calibri"/>
        </w:rPr>
        <w:t>uunnelmaa</w:t>
      </w:r>
      <w:r w:rsidR="34441882" w:rsidRPr="137068D3">
        <w:rPr>
          <w:rFonts w:ascii="Calibri" w:eastAsia="Calibri" w:hAnsi="Calibri" w:cs="Calibri"/>
        </w:rPr>
        <w:t xml:space="preserve"> ja miksi? Montako tähteä 1-5 antaisit? Miksi? Millaisia ajatuksia tai kysymyksiä k</w:t>
      </w:r>
      <w:r w:rsidR="5199E66A" w:rsidRPr="137068D3">
        <w:rPr>
          <w:rFonts w:ascii="Calibri" w:eastAsia="Calibri" w:hAnsi="Calibri" w:cs="Calibri"/>
        </w:rPr>
        <w:t xml:space="preserve">uunnelma </w:t>
      </w:r>
      <w:r w:rsidR="34441882" w:rsidRPr="137068D3">
        <w:rPr>
          <w:rFonts w:ascii="Calibri" w:eastAsia="Calibri" w:hAnsi="Calibri" w:cs="Calibri"/>
        </w:rPr>
        <w:t>herättää sinussa?</w:t>
      </w:r>
      <w:r w:rsidR="27125E04" w:rsidRPr="137068D3">
        <w:rPr>
          <w:rFonts w:ascii="Calibri" w:eastAsia="Calibri" w:hAnsi="Calibri" w:cs="Calibri"/>
        </w:rPr>
        <w:t xml:space="preserve"> </w:t>
      </w:r>
      <w:r w:rsidR="34441882" w:rsidRPr="137068D3">
        <w:rPr>
          <w:rFonts w:ascii="Calibri" w:eastAsia="Calibri" w:hAnsi="Calibri" w:cs="Calibri"/>
        </w:rPr>
        <w:t>Mikä on mielestäsi k</w:t>
      </w:r>
      <w:r w:rsidR="255DC0ED" w:rsidRPr="137068D3">
        <w:rPr>
          <w:rFonts w:ascii="Calibri" w:eastAsia="Calibri" w:hAnsi="Calibri" w:cs="Calibri"/>
        </w:rPr>
        <w:t xml:space="preserve">uunnelman </w:t>
      </w:r>
      <w:r w:rsidR="29BB787D" w:rsidRPr="137068D3">
        <w:rPr>
          <w:rFonts w:ascii="Calibri" w:eastAsia="Calibri" w:hAnsi="Calibri" w:cs="Calibri"/>
        </w:rPr>
        <w:t>s</w:t>
      </w:r>
      <w:r w:rsidR="34441882" w:rsidRPr="137068D3">
        <w:rPr>
          <w:rFonts w:ascii="Calibri" w:eastAsia="Calibri" w:hAnsi="Calibri" w:cs="Calibri"/>
        </w:rPr>
        <w:t>anoma?</w:t>
      </w:r>
    </w:p>
    <w:p w14:paraId="567F0F95" w14:textId="453E62A5" w:rsidR="137068D3" w:rsidRDefault="137068D3" w:rsidP="137068D3">
      <w:pPr>
        <w:rPr>
          <w:rFonts w:ascii="Calibri" w:eastAsia="Calibri" w:hAnsi="Calibri" w:cs="Calibri"/>
        </w:rPr>
      </w:pPr>
    </w:p>
    <w:p w14:paraId="055B3820" w14:textId="1784D17C" w:rsidR="00CA03A2" w:rsidRDefault="00CA03A2" w:rsidP="137068D3">
      <w:pPr>
        <w:rPr>
          <w:rFonts w:ascii="Calibri" w:eastAsia="Calibri" w:hAnsi="Calibri" w:cs="Calibri"/>
        </w:rPr>
      </w:pPr>
    </w:p>
    <w:p w14:paraId="5D653BD1" w14:textId="0FB49C7E" w:rsidR="00CA03A2" w:rsidRDefault="00CA03A2" w:rsidP="137068D3">
      <w:pPr>
        <w:rPr>
          <w:rFonts w:ascii="Calibri" w:eastAsia="Calibri" w:hAnsi="Calibri" w:cs="Calibri"/>
        </w:rPr>
      </w:pPr>
    </w:p>
    <w:p w14:paraId="1EE43FE7" w14:textId="35744840" w:rsidR="00CA03A2" w:rsidRDefault="00CA03A2" w:rsidP="137068D3">
      <w:pPr>
        <w:rPr>
          <w:rFonts w:ascii="Calibri" w:eastAsia="Calibri" w:hAnsi="Calibri" w:cs="Calibri"/>
        </w:rPr>
      </w:pPr>
    </w:p>
    <w:p w14:paraId="49049617" w14:textId="4FFEDE33" w:rsidR="00CA03A2" w:rsidRDefault="00CA03A2" w:rsidP="137068D3">
      <w:pPr>
        <w:rPr>
          <w:rFonts w:ascii="Calibri" w:eastAsia="Calibri" w:hAnsi="Calibri" w:cs="Calibri"/>
        </w:rPr>
      </w:pPr>
    </w:p>
    <w:p w14:paraId="7F9F2F4D" w14:textId="18E6A8F1" w:rsidR="00CA03A2" w:rsidRDefault="00CA03A2" w:rsidP="137068D3">
      <w:pPr>
        <w:rPr>
          <w:rFonts w:ascii="Calibri" w:eastAsia="Calibri" w:hAnsi="Calibri" w:cs="Calibri"/>
        </w:rPr>
      </w:pPr>
    </w:p>
    <w:p w14:paraId="63EBE4B7" w14:textId="6BB21F0A" w:rsidR="00CA03A2" w:rsidRDefault="00CA03A2" w:rsidP="137068D3">
      <w:pPr>
        <w:rPr>
          <w:rFonts w:ascii="Calibri" w:eastAsia="Calibri" w:hAnsi="Calibri" w:cs="Calibri"/>
        </w:rPr>
      </w:pPr>
    </w:p>
    <w:p w14:paraId="2B5DA551" w14:textId="77777777" w:rsidR="00CA03A2" w:rsidRDefault="00CA03A2" w:rsidP="137068D3">
      <w:pPr>
        <w:rPr>
          <w:rFonts w:ascii="Calibri" w:eastAsia="Calibri" w:hAnsi="Calibri" w:cs="Calibri"/>
        </w:rPr>
      </w:pPr>
      <w:bookmarkStart w:id="0" w:name="_GoBack"/>
      <w:bookmarkEnd w:id="0"/>
    </w:p>
    <w:p w14:paraId="56788DE0" w14:textId="02044C8E" w:rsidR="6725F497" w:rsidRDefault="6725F497">
      <w:r>
        <w:lastRenderedPageBreak/>
        <w:t>Oikeat vastaukset tehtäviin 1-3:</w:t>
      </w:r>
    </w:p>
    <w:p w14:paraId="0BBEA365" w14:textId="07763058" w:rsidR="6725F497" w:rsidRDefault="6725F497" w:rsidP="137068D3">
      <w:r>
        <w:t xml:space="preserve">1 a. Korppu on kirjan alussa sairas poika, joka ei pääse liikkumaan. </w:t>
      </w:r>
      <w:r>
        <w:br/>
        <w:t>1 b. Joonatan on Korpun reipas veli, joka kuvailee Korpulle kaikkia niitä paikkoja, jonne Korppu ei itse pääse liikkumaan. Joonatan pitää veljestä huolta, ja lisäksi hän on rohkea ja kiltti.</w:t>
      </w:r>
      <w:r>
        <w:br/>
      </w:r>
      <w:r w:rsidRPr="137068D3">
        <w:t xml:space="preserve">1 c. Korppu on oikealta nimeltään Kaarle. </w:t>
      </w:r>
    </w:p>
    <w:p w14:paraId="5142F32E" w14:textId="0D6C8A6B" w:rsidR="6725F497" w:rsidRDefault="6725F497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 xml:space="preserve">2 a. Ikkuna: Joonatan ottaa Korpun selkäänsä ja hyppää palavan talon ikkunasta. Joonatan menehtyy pelastaessaan Korppua. </w:t>
      </w:r>
      <w:r>
        <w:br/>
      </w:r>
      <w:r w:rsidRPr="137068D3">
        <w:rPr>
          <w:rFonts w:ascii="Calibri" w:eastAsia="Calibri" w:hAnsi="Calibri" w:cs="Calibri"/>
        </w:rPr>
        <w:t xml:space="preserve">2 b. </w:t>
      </w:r>
      <w:proofErr w:type="spellStart"/>
      <w:r w:rsidRPr="137068D3">
        <w:rPr>
          <w:rFonts w:ascii="Calibri" w:eastAsia="Calibri" w:hAnsi="Calibri" w:cs="Calibri"/>
        </w:rPr>
        <w:t>Nangijala</w:t>
      </w:r>
      <w:proofErr w:type="spellEnd"/>
      <w:r w:rsidRPr="137068D3">
        <w:rPr>
          <w:rFonts w:ascii="Calibri" w:eastAsia="Calibri" w:hAnsi="Calibri" w:cs="Calibri"/>
        </w:rPr>
        <w:t xml:space="preserve">: </w:t>
      </w:r>
      <w:proofErr w:type="spellStart"/>
      <w:r w:rsidRPr="137068D3">
        <w:rPr>
          <w:rFonts w:ascii="Calibri" w:eastAsia="Calibri" w:hAnsi="Calibri" w:cs="Calibri"/>
        </w:rPr>
        <w:t>Nangijala</w:t>
      </w:r>
      <w:proofErr w:type="spellEnd"/>
      <w:r w:rsidRPr="137068D3">
        <w:rPr>
          <w:rFonts w:ascii="Calibri" w:eastAsia="Calibri" w:hAnsi="Calibri" w:cs="Calibri"/>
        </w:rPr>
        <w:t xml:space="preserve"> on paikka, jonne siirrytään kuoleman jälkeen. </w:t>
      </w:r>
      <w:proofErr w:type="spellStart"/>
      <w:r w:rsidRPr="137068D3">
        <w:rPr>
          <w:rFonts w:ascii="Calibri" w:eastAsia="Calibri" w:hAnsi="Calibri" w:cs="Calibri"/>
        </w:rPr>
        <w:t>Nangijalassa</w:t>
      </w:r>
      <w:proofErr w:type="spellEnd"/>
      <w:r w:rsidRPr="137068D3">
        <w:rPr>
          <w:rFonts w:ascii="Calibri" w:eastAsia="Calibri" w:hAnsi="Calibri" w:cs="Calibri"/>
        </w:rPr>
        <w:t xml:space="preserve"> asiat ovat hyvin ja sairaudet ovat poissa. </w:t>
      </w:r>
      <w:r>
        <w:br/>
      </w:r>
      <w:r w:rsidRPr="137068D3">
        <w:rPr>
          <w:rFonts w:ascii="Calibri" w:eastAsia="Calibri" w:hAnsi="Calibri" w:cs="Calibri"/>
        </w:rPr>
        <w:t xml:space="preserve">2c. Joonatan ja Korppu asuvat </w:t>
      </w:r>
      <w:proofErr w:type="spellStart"/>
      <w:r w:rsidRPr="137068D3">
        <w:rPr>
          <w:rFonts w:ascii="Calibri" w:eastAsia="Calibri" w:hAnsi="Calibri" w:cs="Calibri"/>
        </w:rPr>
        <w:t>Nangijalan</w:t>
      </w:r>
      <w:proofErr w:type="spellEnd"/>
      <w:r w:rsidRPr="137068D3">
        <w:rPr>
          <w:rFonts w:ascii="Calibri" w:eastAsia="Calibri" w:hAnsi="Calibri" w:cs="Calibri"/>
        </w:rPr>
        <w:t xml:space="preserve"> </w:t>
      </w:r>
      <w:r w:rsidRPr="137068D3">
        <w:rPr>
          <w:rFonts w:ascii="Calibri" w:eastAsia="Calibri" w:hAnsi="Calibri" w:cs="Calibri"/>
          <w:color w:val="222222"/>
        </w:rPr>
        <w:t>Kirsikkalaaksossa. Kirsikkalaakso on kauniiden kirsikkapuiden täyttämä ja siellä kansa saa elää vapaasti.</w:t>
      </w:r>
      <w:r>
        <w:br/>
      </w:r>
      <w:r w:rsidRPr="137068D3">
        <w:rPr>
          <w:rFonts w:ascii="Calibri" w:eastAsia="Calibri" w:hAnsi="Calibri" w:cs="Calibri"/>
        </w:rPr>
        <w:t>2 d. Ruusulaakso on ruusujen peittämä laakso vuorten takana. Ruusulaakso on sortajien valloittama ja asukkaat elävät hirmuvallan alla.</w:t>
      </w:r>
      <w:r>
        <w:br/>
      </w:r>
      <w:r w:rsidRPr="137068D3">
        <w:rPr>
          <w:rFonts w:ascii="Calibri" w:eastAsia="Calibri" w:hAnsi="Calibri" w:cs="Calibri"/>
        </w:rPr>
        <w:t xml:space="preserve">2 e. Korppu tuntee jalkansa ja kätensä </w:t>
      </w:r>
      <w:proofErr w:type="spellStart"/>
      <w:r w:rsidRPr="137068D3">
        <w:rPr>
          <w:rFonts w:ascii="Calibri" w:eastAsia="Calibri" w:hAnsi="Calibri" w:cs="Calibri"/>
        </w:rPr>
        <w:t>Nangijalassa</w:t>
      </w:r>
      <w:proofErr w:type="spellEnd"/>
      <w:r w:rsidRPr="137068D3">
        <w:rPr>
          <w:rFonts w:ascii="Calibri" w:eastAsia="Calibri" w:hAnsi="Calibri" w:cs="Calibri"/>
        </w:rPr>
        <w:t xml:space="preserve"> onnellisiksi, koska pitkään vuoteessa maattuaan hän pääsee liikuttamaan raajojaan vapaasti.</w:t>
      </w:r>
    </w:p>
    <w:p w14:paraId="5117FA12" w14:textId="3589FC31" w:rsidR="6725F497" w:rsidRDefault="6725F497" w:rsidP="137068D3">
      <w:pPr>
        <w:rPr>
          <w:rFonts w:ascii="Calibri" w:eastAsia="Calibri" w:hAnsi="Calibri" w:cs="Calibri"/>
        </w:rPr>
      </w:pPr>
      <w:r w:rsidRPr="137068D3">
        <w:rPr>
          <w:rFonts w:ascii="Calibri" w:eastAsia="Calibri" w:hAnsi="Calibri" w:cs="Calibri"/>
        </w:rPr>
        <w:t>3.Kerro seuraavien henkilöiden ja hahmojen kohtaamisesta lyhyesti omin sanoin.</w:t>
      </w:r>
      <w:r>
        <w:br/>
      </w:r>
      <w:r w:rsidRPr="137068D3">
        <w:rPr>
          <w:rFonts w:ascii="Calibri" w:eastAsia="Calibri" w:hAnsi="Calibri" w:cs="Calibri"/>
        </w:rPr>
        <w:t xml:space="preserve">3 a. </w:t>
      </w:r>
      <w:proofErr w:type="spellStart"/>
      <w:r w:rsidRPr="137068D3">
        <w:rPr>
          <w:rFonts w:ascii="Calibri" w:eastAsia="Calibri" w:hAnsi="Calibri" w:cs="Calibri"/>
        </w:rPr>
        <w:t>Fjalar</w:t>
      </w:r>
      <w:proofErr w:type="spellEnd"/>
      <w:r w:rsidRPr="137068D3">
        <w:rPr>
          <w:rFonts w:ascii="Calibri" w:eastAsia="Calibri" w:hAnsi="Calibri" w:cs="Calibri"/>
        </w:rPr>
        <w:t xml:space="preserve"> ja Hubert: Hubert tulee tapaamaan Korppua ja kuulee Korpun hevosen </w:t>
      </w:r>
      <w:proofErr w:type="spellStart"/>
      <w:r w:rsidRPr="137068D3">
        <w:rPr>
          <w:rFonts w:ascii="Calibri" w:eastAsia="Calibri" w:hAnsi="Calibri" w:cs="Calibri"/>
        </w:rPr>
        <w:t>Fjalarin</w:t>
      </w:r>
      <w:proofErr w:type="spellEnd"/>
      <w:r w:rsidRPr="137068D3">
        <w:rPr>
          <w:rFonts w:ascii="Calibri" w:eastAsia="Calibri" w:hAnsi="Calibri" w:cs="Calibri"/>
        </w:rPr>
        <w:t xml:space="preserve"> hirmuvan. Korpun kanssa jutustellessaan </w:t>
      </w:r>
      <w:proofErr w:type="spellStart"/>
      <w:r w:rsidRPr="137068D3">
        <w:rPr>
          <w:rFonts w:ascii="Calibri" w:eastAsia="Calibri" w:hAnsi="Calibri" w:cs="Calibri"/>
        </w:rPr>
        <w:t>Fjalar</w:t>
      </w:r>
      <w:proofErr w:type="spellEnd"/>
      <w:r w:rsidRPr="137068D3">
        <w:rPr>
          <w:rFonts w:ascii="Calibri" w:eastAsia="Calibri" w:hAnsi="Calibri" w:cs="Calibri"/>
        </w:rPr>
        <w:t xml:space="preserve"> puraisee Hubertia sormesta.</w:t>
      </w:r>
      <w:r>
        <w:br/>
      </w:r>
      <w:r w:rsidRPr="137068D3">
        <w:rPr>
          <w:rFonts w:ascii="Calibri" w:eastAsia="Calibri" w:hAnsi="Calibri" w:cs="Calibri"/>
        </w:rPr>
        <w:t>3 b. Korppu ja susi: Korppu kohtaa suden matkallaan Ruusulaaksoon. Susi hyökkää Korpun kimppuun iltanuotiolla, mutta Hubert saapuu paikalle ja ampuu hyökkäävän Suden nuolella ja Korppu pelastuu.</w:t>
      </w:r>
      <w:r>
        <w:br/>
      </w:r>
      <w:r w:rsidRPr="137068D3">
        <w:rPr>
          <w:rFonts w:ascii="Calibri" w:eastAsia="Calibri" w:hAnsi="Calibri" w:cs="Calibri"/>
        </w:rPr>
        <w:t xml:space="preserve">3 c. Jussi Kultakukko ja </w:t>
      </w:r>
      <w:proofErr w:type="spellStart"/>
      <w:r w:rsidRPr="137068D3">
        <w:rPr>
          <w:rFonts w:ascii="Calibri" w:eastAsia="Calibri" w:hAnsi="Calibri" w:cs="Calibri"/>
        </w:rPr>
        <w:t>Tengilin</w:t>
      </w:r>
      <w:proofErr w:type="spellEnd"/>
      <w:r w:rsidRPr="137068D3">
        <w:rPr>
          <w:rFonts w:ascii="Calibri" w:eastAsia="Calibri" w:hAnsi="Calibri" w:cs="Calibri"/>
        </w:rPr>
        <w:t xml:space="preserve"> miehet: Jussi Kultakukko kavaltaa Joonatanin. </w:t>
      </w:r>
      <w:proofErr w:type="spellStart"/>
      <w:r w:rsidRPr="137068D3">
        <w:rPr>
          <w:rFonts w:ascii="Calibri" w:eastAsia="Calibri" w:hAnsi="Calibri" w:cs="Calibri"/>
        </w:rPr>
        <w:t>Tengelin</w:t>
      </w:r>
      <w:proofErr w:type="spellEnd"/>
      <w:r w:rsidRPr="137068D3">
        <w:rPr>
          <w:rFonts w:ascii="Calibri" w:eastAsia="Calibri" w:hAnsi="Calibri" w:cs="Calibri"/>
        </w:rPr>
        <w:t xml:space="preserve"> miesten kanssa he suunnittelevat väijytystä Joonatanin kiinni ottamiseksi.</w:t>
      </w:r>
      <w:r>
        <w:br/>
      </w:r>
      <w:r w:rsidRPr="137068D3">
        <w:rPr>
          <w:rFonts w:ascii="Calibri" w:eastAsia="Calibri" w:hAnsi="Calibri" w:cs="Calibri"/>
        </w:rPr>
        <w:t xml:space="preserve">3 d. Matias ja Korppu: Matias auttaa Korppua, jonka </w:t>
      </w:r>
      <w:proofErr w:type="spellStart"/>
      <w:r w:rsidRPr="137068D3">
        <w:rPr>
          <w:rFonts w:ascii="Calibri" w:eastAsia="Calibri" w:hAnsi="Calibri" w:cs="Calibri"/>
        </w:rPr>
        <w:t>Tengelin</w:t>
      </w:r>
      <w:proofErr w:type="spellEnd"/>
      <w:r w:rsidRPr="137068D3">
        <w:rPr>
          <w:rFonts w:ascii="Calibri" w:eastAsia="Calibri" w:hAnsi="Calibri" w:cs="Calibri"/>
        </w:rPr>
        <w:t xml:space="preserve"> miehet olivat ottaneet kiinni. Matias väittää olevansa Korpun isoisä, joten miehet jättävät Korpun Matiaksen luokse. Korppu ja Joonatan saavat asua Matiaksen luona.</w:t>
      </w:r>
    </w:p>
    <w:p w14:paraId="17A3B486" w14:textId="0E883185" w:rsidR="137068D3" w:rsidRDefault="137068D3" w:rsidP="137068D3"/>
    <w:p w14:paraId="6D397AAD" w14:textId="0A7D238C" w:rsidR="137068D3" w:rsidRDefault="137068D3" w:rsidP="137068D3">
      <w:pPr>
        <w:rPr>
          <w:rFonts w:ascii="Calibri" w:eastAsia="Calibri" w:hAnsi="Calibri" w:cs="Calibri"/>
        </w:rPr>
      </w:pPr>
    </w:p>
    <w:p w14:paraId="503C1FA3" w14:textId="074FE226" w:rsidR="137068D3" w:rsidRDefault="137068D3" w:rsidP="137068D3"/>
    <w:sectPr w:rsidR="137068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36BBC"/>
    <w:multiLevelType w:val="hybridMultilevel"/>
    <w:tmpl w:val="A3AA34EE"/>
    <w:lvl w:ilvl="0" w:tplc="E736A8E2">
      <w:start w:val="1"/>
      <w:numFmt w:val="decimal"/>
      <w:lvlText w:val="%1."/>
      <w:lvlJc w:val="left"/>
      <w:pPr>
        <w:ind w:left="720" w:hanging="360"/>
      </w:pPr>
    </w:lvl>
    <w:lvl w:ilvl="1" w:tplc="898C58D0">
      <w:start w:val="1"/>
      <w:numFmt w:val="lowerLetter"/>
      <w:lvlText w:val="%2."/>
      <w:lvlJc w:val="left"/>
      <w:pPr>
        <w:ind w:left="1440" w:hanging="360"/>
      </w:pPr>
    </w:lvl>
    <w:lvl w:ilvl="2" w:tplc="AEB6033A">
      <w:start w:val="1"/>
      <w:numFmt w:val="lowerRoman"/>
      <w:lvlText w:val="%3."/>
      <w:lvlJc w:val="right"/>
      <w:pPr>
        <w:ind w:left="2160" w:hanging="180"/>
      </w:pPr>
    </w:lvl>
    <w:lvl w:ilvl="3" w:tplc="0644CB4A">
      <w:start w:val="1"/>
      <w:numFmt w:val="decimal"/>
      <w:lvlText w:val="%4."/>
      <w:lvlJc w:val="left"/>
      <w:pPr>
        <w:ind w:left="2880" w:hanging="360"/>
      </w:pPr>
    </w:lvl>
    <w:lvl w:ilvl="4" w:tplc="7F8461AE">
      <w:start w:val="1"/>
      <w:numFmt w:val="lowerLetter"/>
      <w:lvlText w:val="%5."/>
      <w:lvlJc w:val="left"/>
      <w:pPr>
        <w:ind w:left="3600" w:hanging="360"/>
      </w:pPr>
    </w:lvl>
    <w:lvl w:ilvl="5" w:tplc="EEE0A34E">
      <w:start w:val="1"/>
      <w:numFmt w:val="lowerRoman"/>
      <w:lvlText w:val="%6."/>
      <w:lvlJc w:val="right"/>
      <w:pPr>
        <w:ind w:left="4320" w:hanging="180"/>
      </w:pPr>
    </w:lvl>
    <w:lvl w:ilvl="6" w:tplc="551EE1C2">
      <w:start w:val="1"/>
      <w:numFmt w:val="decimal"/>
      <w:lvlText w:val="%7."/>
      <w:lvlJc w:val="left"/>
      <w:pPr>
        <w:ind w:left="5040" w:hanging="360"/>
      </w:pPr>
    </w:lvl>
    <w:lvl w:ilvl="7" w:tplc="77E070F2">
      <w:start w:val="1"/>
      <w:numFmt w:val="lowerLetter"/>
      <w:lvlText w:val="%8."/>
      <w:lvlJc w:val="left"/>
      <w:pPr>
        <w:ind w:left="5760" w:hanging="360"/>
      </w:pPr>
    </w:lvl>
    <w:lvl w:ilvl="8" w:tplc="8F04FD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A0E96"/>
    <w:multiLevelType w:val="hybridMultilevel"/>
    <w:tmpl w:val="71E25E6C"/>
    <w:lvl w:ilvl="0" w:tplc="E722CB16">
      <w:start w:val="1"/>
      <w:numFmt w:val="decimal"/>
      <w:lvlText w:val="%1."/>
      <w:lvlJc w:val="left"/>
      <w:pPr>
        <w:ind w:left="720" w:hanging="360"/>
      </w:pPr>
    </w:lvl>
    <w:lvl w:ilvl="1" w:tplc="C8A03ADA">
      <w:start w:val="1"/>
      <w:numFmt w:val="lowerLetter"/>
      <w:lvlText w:val="%2."/>
      <w:lvlJc w:val="left"/>
      <w:pPr>
        <w:ind w:left="1440" w:hanging="360"/>
      </w:pPr>
    </w:lvl>
    <w:lvl w:ilvl="2" w:tplc="0C6CD144">
      <w:start w:val="1"/>
      <w:numFmt w:val="lowerRoman"/>
      <w:lvlText w:val="%3."/>
      <w:lvlJc w:val="right"/>
      <w:pPr>
        <w:ind w:left="2160" w:hanging="180"/>
      </w:pPr>
    </w:lvl>
    <w:lvl w:ilvl="3" w:tplc="D67CE88C">
      <w:start w:val="1"/>
      <w:numFmt w:val="decimal"/>
      <w:lvlText w:val="%4."/>
      <w:lvlJc w:val="left"/>
      <w:pPr>
        <w:ind w:left="2880" w:hanging="360"/>
      </w:pPr>
    </w:lvl>
    <w:lvl w:ilvl="4" w:tplc="FEAEE3D0">
      <w:start w:val="1"/>
      <w:numFmt w:val="lowerLetter"/>
      <w:lvlText w:val="%5."/>
      <w:lvlJc w:val="left"/>
      <w:pPr>
        <w:ind w:left="3600" w:hanging="360"/>
      </w:pPr>
    </w:lvl>
    <w:lvl w:ilvl="5" w:tplc="2B3E3D8E">
      <w:start w:val="1"/>
      <w:numFmt w:val="lowerRoman"/>
      <w:lvlText w:val="%6."/>
      <w:lvlJc w:val="right"/>
      <w:pPr>
        <w:ind w:left="4320" w:hanging="180"/>
      </w:pPr>
    </w:lvl>
    <w:lvl w:ilvl="6" w:tplc="DA08F4BE">
      <w:start w:val="1"/>
      <w:numFmt w:val="decimal"/>
      <w:lvlText w:val="%7."/>
      <w:lvlJc w:val="left"/>
      <w:pPr>
        <w:ind w:left="5040" w:hanging="360"/>
      </w:pPr>
    </w:lvl>
    <w:lvl w:ilvl="7" w:tplc="9E26926E">
      <w:start w:val="1"/>
      <w:numFmt w:val="lowerLetter"/>
      <w:lvlText w:val="%8."/>
      <w:lvlJc w:val="left"/>
      <w:pPr>
        <w:ind w:left="5760" w:hanging="360"/>
      </w:pPr>
    </w:lvl>
    <w:lvl w:ilvl="8" w:tplc="E93670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3AC6"/>
    <w:multiLevelType w:val="hybridMultilevel"/>
    <w:tmpl w:val="00E47336"/>
    <w:lvl w:ilvl="0" w:tplc="559CB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C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46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EE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E4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65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E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6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5548"/>
    <w:multiLevelType w:val="hybridMultilevel"/>
    <w:tmpl w:val="E9F603E0"/>
    <w:lvl w:ilvl="0" w:tplc="1F94C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2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A8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0B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88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09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A2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2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E3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3BC0"/>
    <w:multiLevelType w:val="hybridMultilevel"/>
    <w:tmpl w:val="03B47518"/>
    <w:lvl w:ilvl="0" w:tplc="8A3CB4C4">
      <w:start w:val="1"/>
      <w:numFmt w:val="decimal"/>
      <w:lvlText w:val="%1."/>
      <w:lvlJc w:val="left"/>
      <w:pPr>
        <w:ind w:left="720" w:hanging="360"/>
      </w:pPr>
    </w:lvl>
    <w:lvl w:ilvl="1" w:tplc="66BE1E28">
      <w:start w:val="1"/>
      <w:numFmt w:val="lowerLetter"/>
      <w:lvlText w:val="%2."/>
      <w:lvlJc w:val="left"/>
      <w:pPr>
        <w:ind w:left="1440" w:hanging="360"/>
      </w:pPr>
    </w:lvl>
    <w:lvl w:ilvl="2" w:tplc="4F62F3F0">
      <w:start w:val="1"/>
      <w:numFmt w:val="lowerRoman"/>
      <w:lvlText w:val="%3."/>
      <w:lvlJc w:val="right"/>
      <w:pPr>
        <w:ind w:left="2160" w:hanging="180"/>
      </w:pPr>
    </w:lvl>
    <w:lvl w:ilvl="3" w:tplc="DEECA670">
      <w:start w:val="1"/>
      <w:numFmt w:val="decimal"/>
      <w:lvlText w:val="%4."/>
      <w:lvlJc w:val="left"/>
      <w:pPr>
        <w:ind w:left="2880" w:hanging="360"/>
      </w:pPr>
    </w:lvl>
    <w:lvl w:ilvl="4" w:tplc="C4765AF4">
      <w:start w:val="1"/>
      <w:numFmt w:val="lowerLetter"/>
      <w:lvlText w:val="%5."/>
      <w:lvlJc w:val="left"/>
      <w:pPr>
        <w:ind w:left="3600" w:hanging="360"/>
      </w:pPr>
    </w:lvl>
    <w:lvl w:ilvl="5" w:tplc="B894B26A">
      <w:start w:val="1"/>
      <w:numFmt w:val="lowerRoman"/>
      <w:lvlText w:val="%6."/>
      <w:lvlJc w:val="right"/>
      <w:pPr>
        <w:ind w:left="4320" w:hanging="180"/>
      </w:pPr>
    </w:lvl>
    <w:lvl w:ilvl="6" w:tplc="161A34EA">
      <w:start w:val="1"/>
      <w:numFmt w:val="decimal"/>
      <w:lvlText w:val="%7."/>
      <w:lvlJc w:val="left"/>
      <w:pPr>
        <w:ind w:left="5040" w:hanging="360"/>
      </w:pPr>
    </w:lvl>
    <w:lvl w:ilvl="7" w:tplc="40FEB32C">
      <w:start w:val="1"/>
      <w:numFmt w:val="lowerLetter"/>
      <w:lvlText w:val="%8."/>
      <w:lvlJc w:val="left"/>
      <w:pPr>
        <w:ind w:left="5760" w:hanging="360"/>
      </w:pPr>
    </w:lvl>
    <w:lvl w:ilvl="8" w:tplc="15B2B7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1D04"/>
    <w:multiLevelType w:val="hybridMultilevel"/>
    <w:tmpl w:val="C8DA0E3C"/>
    <w:lvl w:ilvl="0" w:tplc="6AE2E966">
      <w:start w:val="1"/>
      <w:numFmt w:val="decimal"/>
      <w:lvlText w:val="%1."/>
      <w:lvlJc w:val="left"/>
      <w:pPr>
        <w:ind w:left="720" w:hanging="360"/>
      </w:pPr>
    </w:lvl>
    <w:lvl w:ilvl="1" w:tplc="6E1CC3EC">
      <w:start w:val="1"/>
      <w:numFmt w:val="lowerLetter"/>
      <w:lvlText w:val="%2."/>
      <w:lvlJc w:val="left"/>
      <w:pPr>
        <w:ind w:left="1440" w:hanging="360"/>
      </w:pPr>
    </w:lvl>
    <w:lvl w:ilvl="2" w:tplc="C55C0F36">
      <w:start w:val="1"/>
      <w:numFmt w:val="lowerRoman"/>
      <w:lvlText w:val="%3."/>
      <w:lvlJc w:val="right"/>
      <w:pPr>
        <w:ind w:left="2160" w:hanging="180"/>
      </w:pPr>
    </w:lvl>
    <w:lvl w:ilvl="3" w:tplc="D636631E">
      <w:start w:val="1"/>
      <w:numFmt w:val="decimal"/>
      <w:lvlText w:val="%4."/>
      <w:lvlJc w:val="left"/>
      <w:pPr>
        <w:ind w:left="2880" w:hanging="360"/>
      </w:pPr>
    </w:lvl>
    <w:lvl w:ilvl="4" w:tplc="EA08B856">
      <w:start w:val="1"/>
      <w:numFmt w:val="lowerLetter"/>
      <w:lvlText w:val="%5."/>
      <w:lvlJc w:val="left"/>
      <w:pPr>
        <w:ind w:left="3600" w:hanging="360"/>
      </w:pPr>
    </w:lvl>
    <w:lvl w:ilvl="5" w:tplc="6226BF36">
      <w:start w:val="1"/>
      <w:numFmt w:val="lowerRoman"/>
      <w:lvlText w:val="%6."/>
      <w:lvlJc w:val="right"/>
      <w:pPr>
        <w:ind w:left="4320" w:hanging="180"/>
      </w:pPr>
    </w:lvl>
    <w:lvl w:ilvl="6" w:tplc="04220D56">
      <w:start w:val="1"/>
      <w:numFmt w:val="decimal"/>
      <w:lvlText w:val="%7."/>
      <w:lvlJc w:val="left"/>
      <w:pPr>
        <w:ind w:left="5040" w:hanging="360"/>
      </w:pPr>
    </w:lvl>
    <w:lvl w:ilvl="7" w:tplc="0A106996">
      <w:start w:val="1"/>
      <w:numFmt w:val="lowerLetter"/>
      <w:lvlText w:val="%8."/>
      <w:lvlJc w:val="left"/>
      <w:pPr>
        <w:ind w:left="5760" w:hanging="360"/>
      </w:pPr>
    </w:lvl>
    <w:lvl w:ilvl="8" w:tplc="1C4CF3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875FCA"/>
    <w:rsid w:val="002728B4"/>
    <w:rsid w:val="00819779"/>
    <w:rsid w:val="00BAB499"/>
    <w:rsid w:val="00CA03A2"/>
    <w:rsid w:val="01B60560"/>
    <w:rsid w:val="026D5A0F"/>
    <w:rsid w:val="036A9D24"/>
    <w:rsid w:val="03E15E25"/>
    <w:rsid w:val="04A5E6BC"/>
    <w:rsid w:val="05377C3C"/>
    <w:rsid w:val="056AE5C5"/>
    <w:rsid w:val="058283E8"/>
    <w:rsid w:val="05FD1084"/>
    <w:rsid w:val="06087761"/>
    <w:rsid w:val="0637879C"/>
    <w:rsid w:val="067E507B"/>
    <w:rsid w:val="06AEDB57"/>
    <w:rsid w:val="08F33D68"/>
    <w:rsid w:val="099A076A"/>
    <w:rsid w:val="0A278C6B"/>
    <w:rsid w:val="0A5A9004"/>
    <w:rsid w:val="0AD2FE70"/>
    <w:rsid w:val="0B3177CB"/>
    <w:rsid w:val="0C917750"/>
    <w:rsid w:val="0CB0FA8E"/>
    <w:rsid w:val="0D8BF8D9"/>
    <w:rsid w:val="0DE85BF9"/>
    <w:rsid w:val="0E0DF931"/>
    <w:rsid w:val="0E9FDBD0"/>
    <w:rsid w:val="0F1AD86A"/>
    <w:rsid w:val="0F24D3E2"/>
    <w:rsid w:val="0F78528B"/>
    <w:rsid w:val="0FA30AFC"/>
    <w:rsid w:val="1041CED5"/>
    <w:rsid w:val="12129349"/>
    <w:rsid w:val="121B5494"/>
    <w:rsid w:val="121E7C08"/>
    <w:rsid w:val="1246F481"/>
    <w:rsid w:val="137068D3"/>
    <w:rsid w:val="13F121C8"/>
    <w:rsid w:val="13FE0EC0"/>
    <w:rsid w:val="14215465"/>
    <w:rsid w:val="14347A88"/>
    <w:rsid w:val="14B6B3DE"/>
    <w:rsid w:val="14DA7732"/>
    <w:rsid w:val="14EC533C"/>
    <w:rsid w:val="157ABB33"/>
    <w:rsid w:val="16EC888C"/>
    <w:rsid w:val="1A04E868"/>
    <w:rsid w:val="1A2FCF5D"/>
    <w:rsid w:val="1B95AFD5"/>
    <w:rsid w:val="1BBD66D0"/>
    <w:rsid w:val="1BCF368D"/>
    <w:rsid w:val="1CA97503"/>
    <w:rsid w:val="1CD087F8"/>
    <w:rsid w:val="1D529DE0"/>
    <w:rsid w:val="1DAF2F8C"/>
    <w:rsid w:val="1F82A257"/>
    <w:rsid w:val="2076E308"/>
    <w:rsid w:val="21438831"/>
    <w:rsid w:val="2218482B"/>
    <w:rsid w:val="22CFBAA0"/>
    <w:rsid w:val="231D1DAB"/>
    <w:rsid w:val="2322E93E"/>
    <w:rsid w:val="238539CF"/>
    <w:rsid w:val="23D64C01"/>
    <w:rsid w:val="255DC0ED"/>
    <w:rsid w:val="261C2309"/>
    <w:rsid w:val="27125E04"/>
    <w:rsid w:val="27762E41"/>
    <w:rsid w:val="277FAB2B"/>
    <w:rsid w:val="281763B3"/>
    <w:rsid w:val="2828EBBC"/>
    <w:rsid w:val="2914671A"/>
    <w:rsid w:val="2947039F"/>
    <w:rsid w:val="297E4838"/>
    <w:rsid w:val="29BB787D"/>
    <w:rsid w:val="2A6CB6E3"/>
    <w:rsid w:val="2A82ABBA"/>
    <w:rsid w:val="2B219474"/>
    <w:rsid w:val="2B6E7B60"/>
    <w:rsid w:val="2BAEF5A4"/>
    <w:rsid w:val="2BBCEFFA"/>
    <w:rsid w:val="2D633C9C"/>
    <w:rsid w:val="2D945890"/>
    <w:rsid w:val="2DD6FAEF"/>
    <w:rsid w:val="2DDA8EDD"/>
    <w:rsid w:val="2DEFE8CE"/>
    <w:rsid w:val="2DF86456"/>
    <w:rsid w:val="2DF96D23"/>
    <w:rsid w:val="2E529ED9"/>
    <w:rsid w:val="2E6A6575"/>
    <w:rsid w:val="2F10DABC"/>
    <w:rsid w:val="2F4661CC"/>
    <w:rsid w:val="2FCACB7B"/>
    <w:rsid w:val="302064EA"/>
    <w:rsid w:val="3116C22B"/>
    <w:rsid w:val="319FB3EA"/>
    <w:rsid w:val="31C81154"/>
    <w:rsid w:val="321393D8"/>
    <w:rsid w:val="32C7BD2E"/>
    <w:rsid w:val="330EBCB2"/>
    <w:rsid w:val="344011DB"/>
    <w:rsid w:val="34441882"/>
    <w:rsid w:val="347DF068"/>
    <w:rsid w:val="34894AF1"/>
    <w:rsid w:val="34B60C5F"/>
    <w:rsid w:val="35104148"/>
    <w:rsid w:val="3646B370"/>
    <w:rsid w:val="3656FDA8"/>
    <w:rsid w:val="36BD6673"/>
    <w:rsid w:val="37228F49"/>
    <w:rsid w:val="3770A09A"/>
    <w:rsid w:val="37C1BB78"/>
    <w:rsid w:val="37FC3F73"/>
    <w:rsid w:val="38A6BCC6"/>
    <w:rsid w:val="39C151E7"/>
    <w:rsid w:val="39D3981F"/>
    <w:rsid w:val="3A0D9EE5"/>
    <w:rsid w:val="3B8B0124"/>
    <w:rsid w:val="3C25223D"/>
    <w:rsid w:val="3C96A1CA"/>
    <w:rsid w:val="3D5F5B5A"/>
    <w:rsid w:val="3D7B599F"/>
    <w:rsid w:val="3DF178A7"/>
    <w:rsid w:val="3F0B2056"/>
    <w:rsid w:val="3F233007"/>
    <w:rsid w:val="3F3F071B"/>
    <w:rsid w:val="3F71C714"/>
    <w:rsid w:val="3FAB9618"/>
    <w:rsid w:val="3FB5098F"/>
    <w:rsid w:val="3FEF08E2"/>
    <w:rsid w:val="3FFEDE1E"/>
    <w:rsid w:val="41228A5B"/>
    <w:rsid w:val="413574C3"/>
    <w:rsid w:val="426074D8"/>
    <w:rsid w:val="428CFEE8"/>
    <w:rsid w:val="43556497"/>
    <w:rsid w:val="43670639"/>
    <w:rsid w:val="43D3AE74"/>
    <w:rsid w:val="45C70B94"/>
    <w:rsid w:val="4672F289"/>
    <w:rsid w:val="46EA2BC5"/>
    <w:rsid w:val="47D66396"/>
    <w:rsid w:val="480CE262"/>
    <w:rsid w:val="49F1F955"/>
    <w:rsid w:val="4B1FD7CF"/>
    <w:rsid w:val="4B9FC45D"/>
    <w:rsid w:val="4BC6B6AA"/>
    <w:rsid w:val="4BED6573"/>
    <w:rsid w:val="4CE56B27"/>
    <w:rsid w:val="4D254FDE"/>
    <w:rsid w:val="4D975A36"/>
    <w:rsid w:val="4E2EC2E3"/>
    <w:rsid w:val="4F7DCD87"/>
    <w:rsid w:val="50C29266"/>
    <w:rsid w:val="50E425AC"/>
    <w:rsid w:val="516445E6"/>
    <w:rsid w:val="518D4F31"/>
    <w:rsid w:val="5199E66A"/>
    <w:rsid w:val="51BAFF6E"/>
    <w:rsid w:val="5211BBBB"/>
    <w:rsid w:val="525B08C8"/>
    <w:rsid w:val="526152EA"/>
    <w:rsid w:val="52EEB864"/>
    <w:rsid w:val="537EA975"/>
    <w:rsid w:val="5390E38B"/>
    <w:rsid w:val="53BF207C"/>
    <w:rsid w:val="53DD0A89"/>
    <w:rsid w:val="546BD84C"/>
    <w:rsid w:val="5549C21F"/>
    <w:rsid w:val="55660376"/>
    <w:rsid w:val="55C276F8"/>
    <w:rsid w:val="5611CD19"/>
    <w:rsid w:val="5645719D"/>
    <w:rsid w:val="566E0975"/>
    <w:rsid w:val="568878A4"/>
    <w:rsid w:val="56C15B63"/>
    <w:rsid w:val="5806DEDA"/>
    <w:rsid w:val="59BC6306"/>
    <w:rsid w:val="5A2BA0FA"/>
    <w:rsid w:val="5A90626B"/>
    <w:rsid w:val="5B4A6403"/>
    <w:rsid w:val="5C3F9310"/>
    <w:rsid w:val="5C4D03D3"/>
    <w:rsid w:val="5D2FF149"/>
    <w:rsid w:val="5EBE066B"/>
    <w:rsid w:val="5F41BA86"/>
    <w:rsid w:val="5F581102"/>
    <w:rsid w:val="604FB02B"/>
    <w:rsid w:val="61D37427"/>
    <w:rsid w:val="6256536E"/>
    <w:rsid w:val="6291CF69"/>
    <w:rsid w:val="62D4C85B"/>
    <w:rsid w:val="630706F3"/>
    <w:rsid w:val="632978B8"/>
    <w:rsid w:val="63864C8B"/>
    <w:rsid w:val="63AF7BE4"/>
    <w:rsid w:val="63CBABC8"/>
    <w:rsid w:val="63F6971D"/>
    <w:rsid w:val="664AE255"/>
    <w:rsid w:val="66A5996C"/>
    <w:rsid w:val="6725F497"/>
    <w:rsid w:val="672C17B3"/>
    <w:rsid w:val="67BB8621"/>
    <w:rsid w:val="688E926E"/>
    <w:rsid w:val="68CC1E5E"/>
    <w:rsid w:val="68D28FB6"/>
    <w:rsid w:val="68DAB732"/>
    <w:rsid w:val="69AE55C9"/>
    <w:rsid w:val="69E16B9E"/>
    <w:rsid w:val="6A0001C9"/>
    <w:rsid w:val="6A126CBB"/>
    <w:rsid w:val="6AC8BD4A"/>
    <w:rsid w:val="6B1FC3F1"/>
    <w:rsid w:val="6BC3BF90"/>
    <w:rsid w:val="6BD83CE0"/>
    <w:rsid w:val="6C98CB0C"/>
    <w:rsid w:val="6CA9BF44"/>
    <w:rsid w:val="6D12AC2F"/>
    <w:rsid w:val="6D8DC358"/>
    <w:rsid w:val="6E608AC6"/>
    <w:rsid w:val="6FABECF4"/>
    <w:rsid w:val="6FBB41CA"/>
    <w:rsid w:val="6FCC8026"/>
    <w:rsid w:val="71196BD8"/>
    <w:rsid w:val="71D364EC"/>
    <w:rsid w:val="721B5992"/>
    <w:rsid w:val="7233437A"/>
    <w:rsid w:val="72641065"/>
    <w:rsid w:val="72A3BDA4"/>
    <w:rsid w:val="72A93451"/>
    <w:rsid w:val="7423B402"/>
    <w:rsid w:val="745028D7"/>
    <w:rsid w:val="747E60BC"/>
    <w:rsid w:val="74804E82"/>
    <w:rsid w:val="74C52A57"/>
    <w:rsid w:val="754F0DFE"/>
    <w:rsid w:val="75FDCA7B"/>
    <w:rsid w:val="76173CDD"/>
    <w:rsid w:val="76917AE0"/>
    <w:rsid w:val="76BA2D2A"/>
    <w:rsid w:val="773743ED"/>
    <w:rsid w:val="77C2FBBB"/>
    <w:rsid w:val="79875FCA"/>
    <w:rsid w:val="7A743E7E"/>
    <w:rsid w:val="7A848C38"/>
    <w:rsid w:val="7A9F22FE"/>
    <w:rsid w:val="7B03F470"/>
    <w:rsid w:val="7BE5BA76"/>
    <w:rsid w:val="7C208C72"/>
    <w:rsid w:val="7CB9587B"/>
    <w:rsid w:val="7D6EAF33"/>
    <w:rsid w:val="7D8BC6C2"/>
    <w:rsid w:val="7FAB58ED"/>
    <w:rsid w:val="7FB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5FCA"/>
  <w15:chartTrackingRefBased/>
  <w15:docId w15:val="{4480869C-1B44-4573-ADF2-226E213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ena.yle.fi/1-4109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eena.yle.fi/1-41099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eena.yle.fi/1-4109950" TargetMode="External"/><Relationship Id="rId5" Type="http://schemas.openxmlformats.org/officeDocument/2006/relationships/hyperlink" Target="https://areena.yle.fi/1-41099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Tiainen</dc:creator>
  <cp:keywords/>
  <dc:description/>
  <cp:lastModifiedBy>Lisa Tiainen</cp:lastModifiedBy>
  <cp:revision>2</cp:revision>
  <dcterms:created xsi:type="dcterms:W3CDTF">2020-03-23T19:19:00Z</dcterms:created>
  <dcterms:modified xsi:type="dcterms:W3CDTF">2020-03-23T19:19:00Z</dcterms:modified>
</cp:coreProperties>
</file>