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B86" w14:textId="41131A81" w:rsidR="006C7183" w:rsidRDefault="006917CF">
      <w:r>
        <w:t>Kokous 2</w:t>
      </w:r>
    </w:p>
    <w:p w14:paraId="01456444" w14:textId="1B951746" w:rsidR="006917CF" w:rsidRDefault="006917CF">
      <w:r>
        <w:t>Aihe: järjestyssäännöt</w:t>
      </w:r>
    </w:p>
    <w:p w14:paraId="46EE5324" w14:textId="71C6D956" w:rsidR="006917CF" w:rsidRDefault="006917CF">
      <w:r>
        <w:t>Kokous alkoi:</w:t>
      </w:r>
      <w:r w:rsidR="00057A0D">
        <w:t xml:space="preserve"> 11.18</w:t>
      </w:r>
    </w:p>
    <w:p w14:paraId="5A1B6182" w14:textId="32C09675" w:rsidR="006917CF" w:rsidRDefault="006917CF">
      <w:r>
        <w:t>Kokous päättyi:</w:t>
      </w:r>
    </w:p>
    <w:p w14:paraId="6969E43A" w14:textId="30928D19" w:rsidR="006917CF" w:rsidRDefault="006917CF">
      <w:r>
        <w:t>Puheenjohtaja:</w:t>
      </w:r>
      <w:r w:rsidR="00057A0D">
        <w:t xml:space="preserve"> Jade Puomilahti</w:t>
      </w:r>
    </w:p>
    <w:p w14:paraId="7C36DAF5" w14:textId="7B57779D" w:rsidR="006917CF" w:rsidRDefault="006917CF">
      <w:r>
        <w:t>Sihteeri:</w:t>
      </w:r>
      <w:r w:rsidR="00057A0D">
        <w:t xml:space="preserve"> Iina Liukkonen</w:t>
      </w:r>
    </w:p>
    <w:p w14:paraId="2AEA6E30" w14:textId="38185263" w:rsidR="006917CF" w:rsidRDefault="006917CF">
      <w:r>
        <w:t>Paikalla:</w:t>
      </w:r>
      <w:r w:rsidR="00057A0D">
        <w:t xml:space="preserve"> Milla, Vilma</w:t>
      </w:r>
      <w:r w:rsidR="00F63B64">
        <w:t xml:space="preserve">, Lilja, Iina, Milla S., Milla K., Jenna, Jade, Aada J., Petra, </w:t>
      </w:r>
      <w:r w:rsidR="00446EF1">
        <w:t xml:space="preserve">Karoliina, Neea, Iita, </w:t>
      </w:r>
      <w:r w:rsidR="000B3ADB">
        <w:t>Elina</w:t>
      </w:r>
      <w:r w:rsidR="00A0237E">
        <w:t xml:space="preserve">, Sonja, Evilla, Nelli, Iida, Odessa, </w:t>
      </w:r>
      <w:r w:rsidR="00E85900">
        <w:t>Anni</w:t>
      </w:r>
      <w:r w:rsidR="00CB3C6E">
        <w:t>, Aida, Unna</w:t>
      </w:r>
      <w:r w:rsidR="0088232C">
        <w:t>, Jolanda</w:t>
      </w:r>
    </w:p>
    <w:p w14:paraId="0A711189" w14:textId="77777777" w:rsidR="006917CF" w:rsidRDefault="006917CF"/>
    <w:p w14:paraId="42B0AE5E" w14:textId="7DDFA211" w:rsidR="006917CF" w:rsidRDefault="006917CF">
      <w:r>
        <w:t>Koulunjärjestyssään</w:t>
      </w:r>
      <w:r w:rsidR="008D15CC">
        <w:t>nöt</w:t>
      </w:r>
      <w:r w:rsidR="00A0339C">
        <w:t xml:space="preserve">: Oppilaskunta </w:t>
      </w:r>
      <w:r w:rsidR="00AC698C">
        <w:t xml:space="preserve">kaikkiin kerroksiin toiset roskikset </w:t>
      </w:r>
      <w:r w:rsidR="00A04F0A">
        <w:t>käytävien päihin, myöhästymissääntöjä pitää korjata, koska jaksojärjestelmä muuttunut, pakkas</w:t>
      </w:r>
      <w:r w:rsidR="00494ACF">
        <w:t>raja -15</w:t>
      </w:r>
      <w:r w:rsidR="00C4345C">
        <w:t>, kaikki välkät sisävälkiksi, kunnes joku hölmöilee.</w:t>
      </w:r>
    </w:p>
    <w:sectPr w:rsidR="006917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CF"/>
    <w:rsid w:val="00057A0D"/>
    <w:rsid w:val="000B3ADB"/>
    <w:rsid w:val="00446EF1"/>
    <w:rsid w:val="00494ACF"/>
    <w:rsid w:val="006917CF"/>
    <w:rsid w:val="006C7183"/>
    <w:rsid w:val="0088232C"/>
    <w:rsid w:val="008D15CC"/>
    <w:rsid w:val="00A0237E"/>
    <w:rsid w:val="00A0339C"/>
    <w:rsid w:val="00A04F0A"/>
    <w:rsid w:val="00AC698C"/>
    <w:rsid w:val="00C4345C"/>
    <w:rsid w:val="00CB3C6E"/>
    <w:rsid w:val="00DA3306"/>
    <w:rsid w:val="00E85900"/>
    <w:rsid w:val="00F63B64"/>
    <w:rsid w:val="00F8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B41A"/>
  <w15:chartTrackingRefBased/>
  <w15:docId w15:val="{E9A3A49F-2E75-4921-98AF-4958EBA3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1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9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1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9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91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91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91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91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91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91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91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1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917C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917C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917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917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917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917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91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91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91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9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17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917C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917C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91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917C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91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473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Kosonen Perttu Olavi</dc:creator>
  <cp:keywords/>
  <dc:description/>
  <cp:lastModifiedBy>Kosonen Perttu Olavi</cp:lastModifiedBy>
  <cp:revision>15</cp:revision>
  <dcterms:created xsi:type="dcterms:W3CDTF">2025-08-19T08:35:00Z</dcterms:created>
  <dcterms:modified xsi:type="dcterms:W3CDTF">2025-08-21T08:39:00Z</dcterms:modified>
</cp:coreProperties>
</file>