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646B2B" w:rsidRDefault="00646B2B" w14:paraId="28FEED1C" w14:textId="0EB31A94"/>
    <w:p w:rsidRPr="007F31A7" w:rsidR="007F31A7" w:rsidP="007F31A7" w:rsidRDefault="007F31A7" w14:paraId="080F55CB" w14:textId="6BBEF2B4"/>
    <w:p w:rsidR="00A874A2" w:rsidP="00A874A2" w:rsidRDefault="00A874A2" w14:paraId="4C9D9C42" w14:textId="77777777">
      <w:pPr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55EDD2FB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Ruotsi 8.lk</w:t>
      </w:r>
    </w:p>
    <w:p w:rsidR="00A874A2" w:rsidP="00A874A2" w:rsidRDefault="00A874A2" w14:paraId="55807EF2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55EDD2FB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1. Kirjallinen tuottaminen</w:t>
      </w:r>
    </w:p>
    <w:p w:rsidR="00A874A2" w:rsidP="00A874A2" w:rsidRDefault="00A874A2" w14:paraId="3D92E421" w14:textId="77777777">
      <w:pPr>
        <w:pStyle w:val="Luettelokappale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Kirjoita vaellusreitti Norjan Lapista Osloon. Pysähdy ainakin viidellä paikkakunnalla ja kerro mitä niissä voi tehdä. </w:t>
      </w:r>
    </w:p>
    <w:p w:rsidR="00A874A2" w:rsidP="00A874A2" w:rsidRDefault="00A874A2" w14:paraId="47469423" w14:textId="77777777">
      <w:pPr>
        <w:pStyle w:val="Luettelokappale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Esittely kotipaikkakuntasi. </w:t>
      </w:r>
    </w:p>
    <w:p w:rsidR="00A874A2" w:rsidP="00A874A2" w:rsidRDefault="00A874A2" w14:paraId="79ADEDDC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Tee kasviskansiostasi ruotsinkielinen versio. Esittele kasvit ruotsinkielisiltä nimiltään.</w:t>
      </w:r>
    </w:p>
    <w:p w:rsidR="00A874A2" w:rsidP="00A874A2" w:rsidRDefault="00A874A2" w14:paraId="208B0763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Tutustu islantilaiseen julkkikseen ja kerro hänestä.</w:t>
      </w:r>
    </w:p>
    <w:p w:rsidR="00A874A2" w:rsidP="00A874A2" w:rsidRDefault="00A874A2" w14:paraId="10A71B30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874A2" w:rsidP="00A874A2" w:rsidRDefault="00A874A2" w14:paraId="75CAB915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874A2" w:rsidP="00A874A2" w:rsidRDefault="00A874A2" w14:paraId="7D2B40C1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55EDD2FB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2. Toiminnallinen oppiminen</w:t>
      </w:r>
    </w:p>
    <w:p w:rsidR="00A874A2" w:rsidP="00A874A2" w:rsidRDefault="00A874A2" w14:paraId="7F601C21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874A2" w:rsidP="00A874A2" w:rsidRDefault="00A874A2" w14:paraId="25240D1C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Tutustu Islantiin ja tee Powerpointiin matkakertomus. Käytä myös kuvia.</w:t>
      </w:r>
    </w:p>
    <w:p w:rsidR="00A874A2" w:rsidP="00A874A2" w:rsidRDefault="00A874A2" w14:paraId="7317AD08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Tee kotisi tai koulusi lajittelupisteisiin ruotsinkieliset kyltit ja lajittele eri asioita (substantiiveja) näihin astioihin.</w:t>
      </w:r>
    </w:p>
    <w:p w:rsidR="00A874A2" w:rsidP="00A874A2" w:rsidRDefault="00A874A2" w14:paraId="6E55FF25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Kuvaa ja esitteli lähiympäristöstäsi löytyviä luontosanoja (esim. Ett </w:t>
      </w:r>
      <w:proofErr w:type="spellStart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träd</w:t>
      </w:r>
      <w:proofErr w:type="spellEnd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en </w:t>
      </w:r>
      <w:proofErr w:type="spellStart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skog</w:t>
      </w:r>
      <w:proofErr w:type="spellEnd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...).</w:t>
      </w:r>
    </w:p>
    <w:p w:rsidR="00A874A2" w:rsidP="00A874A2" w:rsidRDefault="00A874A2" w14:paraId="742A165D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Bongaa 5 eläintä vuoden aikana. Valokuvaa ja ilmoita niiden ruotsinkieliset nimet. Hyönteiset käyvät myös. </w:t>
      </w:r>
    </w:p>
    <w:p w:rsidR="00A874A2" w:rsidP="00A874A2" w:rsidRDefault="00A874A2" w14:paraId="0DA8EB98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Esittele viisi hyvin suomalaista tapaa ruotsiksi ja vertaa miten Ruotsissa vastaavaa tapaa vietetään vai vietetäänkö ollenkaan (esim. joulu). </w:t>
      </w:r>
    </w:p>
    <w:p w:rsidR="00A874A2" w:rsidP="00A874A2" w:rsidRDefault="00A874A2" w14:paraId="2462D8CC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</w:p>
    <w:p w:rsidR="00A874A2" w:rsidP="00A874A2" w:rsidRDefault="00A874A2" w14:paraId="7F23D4E2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55EDD2FB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 xml:space="preserve">3. Luetun ja </w:t>
      </w:r>
      <w:proofErr w:type="spellStart"/>
      <w:r w:rsidRPr="55EDD2FB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kuullunymmärtäminen</w:t>
      </w:r>
      <w:proofErr w:type="spellEnd"/>
    </w:p>
    <w:p w:rsidR="00A874A2" w:rsidP="00A874A2" w:rsidRDefault="00A874A2" w14:paraId="1CAAECF2" w14:textId="77777777">
      <w:pPr>
        <w:pStyle w:val="Luettelokappale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Kuuntele kolme uutista ruotsiksi ja referoi lyhyesti mitä on tapahtunut.</w:t>
      </w:r>
    </w:p>
    <w:p w:rsidR="00A874A2" w:rsidP="00A874A2" w:rsidRDefault="00A874A2" w14:paraId="6450C9B7" w14:textId="77777777">
      <w:pPr>
        <w:pStyle w:val="Luettelokappale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Tutustu </w:t>
      </w:r>
      <w:proofErr w:type="gramStart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tanskankieleen</w:t>
      </w:r>
      <w:proofErr w:type="gramEnd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 Lue joku tanskankielinen teksti ja referoi mitä siinä kerrotaan.</w:t>
      </w:r>
    </w:p>
    <w:p w:rsidR="00A874A2" w:rsidP="00A874A2" w:rsidRDefault="00A874A2" w14:paraId="0A576E77" w14:textId="77777777">
      <w:pPr>
        <w:pStyle w:val="Luettelokappale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Lue joku Andersenin satu ruotsiksi.</w:t>
      </w:r>
    </w:p>
    <w:p w:rsidR="00A874A2" w:rsidP="00A874A2" w:rsidRDefault="00A874A2" w14:paraId="57357DCE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874A2" w:rsidP="00A874A2" w:rsidRDefault="00A874A2" w14:paraId="3A2838FA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A874A2" w:rsidP="00A874A2" w:rsidRDefault="00A874A2" w14:paraId="341EB34D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55EDD2FB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4. Kielioppi</w:t>
      </w:r>
    </w:p>
    <w:p w:rsidR="00A874A2" w:rsidP="00A874A2" w:rsidRDefault="00A874A2" w14:paraId="18D15AB4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874A2" w:rsidP="00A874A2" w:rsidRDefault="00A874A2" w14:paraId="32917B0A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Käytä imperfektiä ja kerro mitä teit viime viikonloppuna.</w:t>
      </w:r>
    </w:p>
    <w:p w:rsidR="00A874A2" w:rsidP="00A874A2" w:rsidRDefault="00A874A2" w14:paraId="122A0BB2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Järjestysluvut. Käy vuoden kalenteri läpi ja mainitse viisi sinulle tärkeää päivämäärää ruotsiksi (esim. </w:t>
      </w:r>
      <w:proofErr w:type="spellStart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Den</w:t>
      </w:r>
      <w:proofErr w:type="spellEnd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tredje</w:t>
      </w:r>
      <w:proofErr w:type="spellEnd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april</w:t>
      </w:r>
      <w:proofErr w:type="spellEnd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)  ja</w:t>
      </w:r>
      <w:proofErr w:type="gramEnd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kerro myös miksi nämä päivät ovat sinulle tärkeitä. </w:t>
      </w:r>
    </w:p>
    <w:p w:rsidR="00A874A2" w:rsidP="00A874A2" w:rsidRDefault="00A874A2" w14:paraId="720F7611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Käytä perfektiä ja kerro viikostasi mitä olet tehnyt. </w:t>
      </w:r>
    </w:p>
    <w:p w:rsidR="00A874A2" w:rsidP="00A874A2" w:rsidRDefault="00A874A2" w14:paraId="5631522D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lastRenderedPageBreak/>
        <w:t xml:space="preserve">Käytä perfektiä ja kerro yläasteajastasi tähän asti. </w:t>
      </w:r>
    </w:p>
    <w:p w:rsidR="00A874A2" w:rsidP="00A874A2" w:rsidRDefault="00A874A2" w14:paraId="3D2A66AF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Käytä perfektiä ja kerro kymmenen asiaa mitä et ole ikinä tehnyt.</w:t>
      </w:r>
    </w:p>
    <w:p w:rsidR="00A874A2" w:rsidP="00A874A2" w:rsidRDefault="00A874A2" w14:paraId="1EB2155A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Käytä imperfektiä ja kerro mitä teit kuvitteellisella matkallasi Tanskassa. </w:t>
      </w:r>
    </w:p>
    <w:p w:rsidR="00A874A2" w:rsidP="00A874A2" w:rsidRDefault="00A874A2" w14:paraId="30E9E601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Konditionaali. Listaa viisi asiaa mitä </w:t>
      </w:r>
      <w:proofErr w:type="gramStart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tekisit</w:t>
      </w:r>
      <w:proofErr w:type="gramEnd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jos olisit rikas.</w:t>
      </w:r>
    </w:p>
    <w:p w:rsidR="00A874A2" w:rsidP="00A874A2" w:rsidRDefault="00A874A2" w14:paraId="182972B5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Konditionaali. Listaa viisi asiaa mitä </w:t>
      </w:r>
      <w:proofErr w:type="gramStart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tekisit</w:t>
      </w:r>
      <w:proofErr w:type="gramEnd"/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jos olisit vanhempi.</w:t>
      </w:r>
    </w:p>
    <w:p w:rsidR="00A874A2" w:rsidP="00A874A2" w:rsidRDefault="00A874A2" w14:paraId="09224207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Omistussana + adjektiivi + substantiivi     Käytä rakennetta ja kerro ystäväpiiristäsi. Esim. </w:t>
      </w:r>
      <w:proofErr w:type="spellStart"/>
      <w:r w:rsidRPr="55EDD2F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Liisas</w:t>
      </w:r>
      <w:proofErr w:type="spellEnd"/>
      <w:r w:rsidRPr="55EDD2F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55EDD2F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gamla</w:t>
      </w:r>
      <w:proofErr w:type="spellEnd"/>
      <w:r w:rsidRPr="55EDD2F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55EDD2F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hund</w:t>
      </w:r>
      <w:proofErr w:type="spellEnd"/>
      <w:r w:rsidRPr="55EDD2F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.</w:t>
      </w:r>
    </w:p>
    <w:p w:rsidR="00A874A2" w:rsidP="00A874A2" w:rsidRDefault="00A874A2" w14:paraId="024BC9D5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55EDD2FB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5. Suullinen kielitaito</w:t>
      </w:r>
    </w:p>
    <w:p w:rsidR="00A874A2" w:rsidP="00A874A2" w:rsidRDefault="00A874A2" w14:paraId="308AA834" w14:textId="77777777">
      <w:pPr>
        <w:pStyle w:val="Luettelokappale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Seikkaile luonnossa ja videoi. Ja esittele ruotsiksi näkemääsi. Puut ja kasvit ja mahdollisesti eläimet. </w:t>
      </w:r>
    </w:p>
    <w:p w:rsidR="00A874A2" w:rsidP="00A874A2" w:rsidRDefault="00A874A2" w14:paraId="526392BB" w14:textId="77777777">
      <w:pPr>
        <w:pStyle w:val="Luettelokappale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5EDD2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Kerro omasta kotipaikkakunnastasi ruotsiksi. </w:t>
      </w:r>
    </w:p>
    <w:p w:rsidR="00A874A2" w:rsidP="00A874A2" w:rsidRDefault="00A874A2" w14:paraId="5100F77C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874A2" w:rsidP="00A874A2" w:rsidRDefault="00A874A2" w14:paraId="2D232AF0" w14:textId="77777777"/>
    <w:p w:rsidR="007F31A7" w:rsidP="007F31A7" w:rsidRDefault="007F31A7" w14:paraId="1771D103" w14:textId="176E3F84"/>
    <w:p w:rsidR="007F31A7" w:rsidP="007F31A7" w:rsidRDefault="007F31A7" w14:paraId="457BC234" w14:textId="2D5CF27C">
      <w:pPr>
        <w:tabs>
          <w:tab w:val="left" w:pos="1850"/>
        </w:tabs>
      </w:pPr>
      <w:r>
        <w:tab/>
      </w:r>
    </w:p>
    <w:p w:rsidR="007F31A7" w:rsidP="007F31A7" w:rsidRDefault="007F31A7" w14:paraId="61CF4F4B" w14:textId="6921DEB0">
      <w:pPr>
        <w:tabs>
          <w:tab w:val="left" w:pos="1850"/>
        </w:tabs>
      </w:pPr>
    </w:p>
    <w:p w:rsidR="007F31A7" w:rsidP="007F31A7" w:rsidRDefault="007F31A7" w14:paraId="5368FC19" w14:textId="7D9C3614">
      <w:pPr>
        <w:tabs>
          <w:tab w:val="left" w:pos="1850"/>
        </w:tabs>
      </w:pPr>
    </w:p>
    <w:p w:rsidR="007F31A7" w:rsidP="007F31A7" w:rsidRDefault="007F31A7" w14:paraId="6CD385CA" w14:textId="09C07F36">
      <w:pPr>
        <w:tabs>
          <w:tab w:val="left" w:pos="1850"/>
        </w:tabs>
      </w:pPr>
    </w:p>
    <w:p w:rsidR="007F31A7" w:rsidP="007F31A7" w:rsidRDefault="007F31A7" w14:paraId="38DCF297" w14:textId="0F5358A2">
      <w:pPr>
        <w:tabs>
          <w:tab w:val="left" w:pos="1850"/>
        </w:tabs>
      </w:pPr>
    </w:p>
    <w:p w:rsidR="007F31A7" w:rsidP="007F31A7" w:rsidRDefault="007F31A7" w14:paraId="0B7C0729" w14:textId="302B6E3C">
      <w:pPr>
        <w:tabs>
          <w:tab w:val="left" w:pos="1850"/>
        </w:tabs>
      </w:pPr>
    </w:p>
    <w:p w:rsidR="007F31A7" w:rsidP="007F31A7" w:rsidRDefault="007F31A7" w14:paraId="0D30D26F" w14:textId="2505AF9D">
      <w:pPr>
        <w:tabs>
          <w:tab w:val="left" w:pos="1850"/>
        </w:tabs>
      </w:pPr>
    </w:p>
    <w:p w:rsidR="007F31A7" w:rsidP="007F31A7" w:rsidRDefault="007F31A7" w14:paraId="662ED1DB" w14:textId="2D35A4C3">
      <w:pPr>
        <w:tabs>
          <w:tab w:val="left" w:pos="1850"/>
        </w:tabs>
      </w:pPr>
    </w:p>
    <w:p w:rsidR="007F31A7" w:rsidP="007F31A7" w:rsidRDefault="007F31A7" w14:paraId="7DFE9D62" w14:textId="2BE8C2EC">
      <w:pPr>
        <w:tabs>
          <w:tab w:val="left" w:pos="1850"/>
        </w:tabs>
      </w:pPr>
    </w:p>
    <w:p w:rsidR="007F31A7" w:rsidP="007F31A7" w:rsidRDefault="007F31A7" w14:paraId="1B8A9734" w14:textId="2ED75399">
      <w:pPr>
        <w:tabs>
          <w:tab w:val="left" w:pos="1850"/>
        </w:tabs>
      </w:pPr>
    </w:p>
    <w:p w:rsidR="007F31A7" w:rsidP="007F31A7" w:rsidRDefault="007F31A7" w14:paraId="15AEE6C8" w14:textId="71D84418">
      <w:pPr>
        <w:tabs>
          <w:tab w:val="left" w:pos="1850"/>
        </w:tabs>
      </w:pPr>
    </w:p>
    <w:p w:rsidR="007F31A7" w:rsidP="007F31A7" w:rsidRDefault="007F31A7" w14:paraId="10B94AD4" w14:textId="2F784F1B">
      <w:pPr>
        <w:tabs>
          <w:tab w:val="left" w:pos="1850"/>
        </w:tabs>
      </w:pPr>
    </w:p>
    <w:p w:rsidR="007F31A7" w:rsidP="007F31A7" w:rsidRDefault="007F31A7" w14:paraId="357F791B" w14:textId="7655C06B">
      <w:pPr>
        <w:tabs>
          <w:tab w:val="left" w:pos="1850"/>
        </w:tabs>
      </w:pPr>
    </w:p>
    <w:p w:rsidR="007F31A7" w:rsidP="007F31A7" w:rsidRDefault="007F31A7" w14:paraId="52C3D13D" w14:textId="4818DBA5">
      <w:pPr>
        <w:tabs>
          <w:tab w:val="left" w:pos="1850"/>
        </w:tabs>
      </w:pPr>
      <w:r>
        <w:tab/>
      </w:r>
      <w:r>
        <w:t xml:space="preserve">     </w:t>
      </w:r>
      <w:r w:rsidRPr="00A04D10">
        <w:rPr>
          <w:rFonts w:ascii="Calibri" w:hAnsi="Calibri" w:eastAsia="Calibri" w:cs="Times New Roman"/>
          <w:noProof/>
        </w:rPr>
        <w:drawing>
          <wp:inline distT="0" distB="0" distL="0" distR="0" wp14:anchorId="3E6DCF6E" wp14:editId="15BB8C66">
            <wp:extent cx="3269026" cy="976004"/>
            <wp:effectExtent l="0" t="0" r="0" b="0"/>
            <wp:docPr id="1038458154" name="Kuva 103845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026" cy="97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F31A7" w:rsidR="007F31A7" w:rsidP="007F31A7" w:rsidRDefault="007F31A7" w14:paraId="352889E0" w14:textId="77777777">
      <w:pPr>
        <w:tabs>
          <w:tab w:val="left" w:pos="1850"/>
        </w:tabs>
      </w:pPr>
    </w:p>
    <w:sectPr w:rsidRPr="007F31A7" w:rsidR="007F31A7" w:rsidSect="00965C43">
      <w:headerReference w:type="default" r:id="rId11"/>
      <w:headerReference w:type="first" r:id="rId12"/>
      <w:pgSz w:w="11906" w:h="16838" w:orient="portrait"/>
      <w:pgMar w:top="1417" w:right="1134" w:bottom="1417" w:left="1134" w:header="708" w:footer="708" w:gutter="0"/>
      <w:cols w:space="708"/>
      <w:titlePg/>
      <w:docGrid w:linePitch="360"/>
      <w:footerReference w:type="default" r:id="Rb90919a2ecb34145"/>
      <w:footerReference w:type="first" r:id="R9c097ecb82994b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127A" w:rsidP="00646B2B" w:rsidRDefault="00A5127A" w14:paraId="59D7F451" w14:textId="77777777">
      <w:pPr>
        <w:spacing w:after="0" w:line="240" w:lineRule="auto"/>
      </w:pPr>
      <w:r>
        <w:separator/>
      </w:r>
    </w:p>
  </w:endnote>
  <w:endnote w:type="continuationSeparator" w:id="0">
    <w:p w:rsidR="00A5127A" w:rsidP="00646B2B" w:rsidRDefault="00A5127A" w14:paraId="30DB43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01419A3" w:rsidTr="101419A3" w14:paraId="23428D4C">
      <w:tc>
        <w:tcPr>
          <w:tcW w:w="3210" w:type="dxa"/>
          <w:tcMar/>
        </w:tcPr>
        <w:p w:rsidR="101419A3" w:rsidP="101419A3" w:rsidRDefault="101419A3" w14:paraId="208E349A" w14:textId="3A1E3274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01419A3" w:rsidP="101419A3" w:rsidRDefault="101419A3" w14:paraId="5B703C44" w14:textId="60A7A5F1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101419A3" w:rsidP="101419A3" w:rsidRDefault="101419A3" w14:paraId="1ACA06EE" w14:textId="31E32E4D">
          <w:pPr>
            <w:pStyle w:val="Yltunniste"/>
            <w:bidi w:val="0"/>
            <w:ind w:right="-115"/>
            <w:jc w:val="right"/>
          </w:pPr>
        </w:p>
      </w:tc>
    </w:tr>
  </w:tbl>
  <w:p w:rsidR="101419A3" w:rsidP="101419A3" w:rsidRDefault="101419A3" w14:paraId="12B388F7" w14:textId="79D6C966">
    <w:pPr>
      <w:pStyle w:val="Alatunniste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01419A3" w:rsidTr="101419A3" w14:paraId="29CEF7E0">
      <w:tc>
        <w:tcPr>
          <w:tcW w:w="3210" w:type="dxa"/>
          <w:tcMar/>
        </w:tcPr>
        <w:p w:rsidR="101419A3" w:rsidP="101419A3" w:rsidRDefault="101419A3" w14:paraId="17402003" w14:textId="34FAEA15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01419A3" w:rsidP="101419A3" w:rsidRDefault="101419A3" w14:paraId="72A22734" w14:textId="7594ADB6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101419A3" w:rsidP="101419A3" w:rsidRDefault="101419A3" w14:paraId="0875B7FE" w14:textId="663D64DA">
          <w:pPr>
            <w:pStyle w:val="Yltunniste"/>
            <w:bidi w:val="0"/>
            <w:ind w:right="-115"/>
            <w:jc w:val="right"/>
          </w:pPr>
        </w:p>
      </w:tc>
    </w:tr>
  </w:tbl>
  <w:p w:rsidR="101419A3" w:rsidP="101419A3" w:rsidRDefault="101419A3" w14:paraId="7470A477" w14:textId="55F3C9A8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127A" w:rsidP="00646B2B" w:rsidRDefault="00A5127A" w14:paraId="77155B0E" w14:textId="77777777">
      <w:pPr>
        <w:spacing w:after="0" w:line="240" w:lineRule="auto"/>
      </w:pPr>
      <w:r>
        <w:separator/>
      </w:r>
    </w:p>
  </w:footnote>
  <w:footnote w:type="continuationSeparator" w:id="0">
    <w:p w:rsidR="00A5127A" w:rsidP="00646B2B" w:rsidRDefault="00A5127A" w14:paraId="521BA0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979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646B2B" w:rsidTr="00646B2B" w14:paraId="471BA626" w14:textId="77777777">
      <w:tc>
        <w:tcPr>
          <w:tcW w:w="0" w:type="auto"/>
          <w:shd w:val="clear" w:color="auto" w:fill="FFFFFF" w:themeFill="background1"/>
          <w:vAlign w:val="center"/>
        </w:tcPr>
        <w:p w:rsidR="00646B2B" w:rsidRDefault="00646B2B" w14:paraId="2602760B" w14:textId="2178AA3F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646B2B" w:rsidRDefault="00646B2B" w14:paraId="47774EED" w14:textId="062FE178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9C76AD8CB64B45DA99CF18EB023DEAD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646B2B" w:rsidRDefault="00646B2B" w14:paraId="4409003E" w14:textId="79989D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5000" w:type="pct"/>
      <w:tblInd w:w="-1034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965C43" w:rsidTr="00965C43" w14:paraId="3E7B6F8F" w14:textId="77777777">
      <w:tc>
        <w:tcPr>
          <w:tcW w:w="0" w:type="auto"/>
          <w:shd w:val="clear" w:color="auto" w:fill="FFFFFF" w:themeFill="background1"/>
          <w:vAlign w:val="center"/>
        </w:tcPr>
        <w:p w:rsidR="00965C43" w:rsidRDefault="00965C43" w14:paraId="3412352E" w14:textId="3324D936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965C43" w:rsidRDefault="00965C43" w14:paraId="398F0339" w14:textId="77777777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387613863"/>
              <w:placeholder>
                <w:docPart w:val="AE6310D4B4664B5D93D76A73C0E4E3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965C43" w:rsidRDefault="00965C43" w14:paraId="545CF025" w14:textId="4A44712F">
    <w:pPr>
      <w:pStyle w:val="Yltunniste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5408" behindDoc="0" locked="0" layoutInCell="1" allowOverlap="1" wp14:anchorId="5DE6D366" wp14:editId="7D4D5AE2">
          <wp:simplePos x="0" y="0"/>
          <wp:positionH relativeFrom="column">
            <wp:posOffset>3061391</wp:posOffset>
          </wp:positionH>
          <wp:positionV relativeFrom="paragraph">
            <wp:posOffset>-183443</wp:posOffset>
          </wp:positionV>
          <wp:extent cx="3703320" cy="728980"/>
          <wp:effectExtent l="0" t="0" r="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5639F70B" wp14:editId="4477FA00">
          <wp:simplePos x="0" y="0"/>
          <wp:positionH relativeFrom="column">
            <wp:posOffset>-633111</wp:posOffset>
          </wp:positionH>
          <wp:positionV relativeFrom="paragraph">
            <wp:posOffset>-201930</wp:posOffset>
          </wp:positionV>
          <wp:extent cx="3703320" cy="728980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A7F21"/>
    <w:multiLevelType w:val="hybridMultilevel"/>
    <w:tmpl w:val="FFFFFFFF"/>
    <w:lvl w:ilvl="0" w:tplc="F044FC0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7826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C42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E8AE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9AE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7A0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54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EE12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BCC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BE670F"/>
    <w:multiLevelType w:val="hybridMultilevel"/>
    <w:tmpl w:val="FFFFFFFF"/>
    <w:lvl w:ilvl="0" w:tplc="E3D4C73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C50D9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4E77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08C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CAA8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0099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B64D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D293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A01A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0A3333"/>
    <w:multiLevelType w:val="hybridMultilevel"/>
    <w:tmpl w:val="FFFFFFFF"/>
    <w:lvl w:ilvl="0" w:tplc="C84822D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6D4D7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241F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0AF0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32D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26F2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1069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E1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906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EC41AC"/>
    <w:multiLevelType w:val="hybridMultilevel"/>
    <w:tmpl w:val="FFFFFFFF"/>
    <w:lvl w:ilvl="0" w:tplc="318E91D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67E6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02F0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A01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06FE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6CE9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68A8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C01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D46C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1C5CB5"/>
    <w:multiLevelType w:val="hybridMultilevel"/>
    <w:tmpl w:val="FFFFFFFF"/>
    <w:lvl w:ilvl="0" w:tplc="ABA2EEE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4925C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D64F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E226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442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DA3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F64C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F2F4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1CA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5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2B"/>
    <w:rsid w:val="001953FE"/>
    <w:rsid w:val="00646B2B"/>
    <w:rsid w:val="007F3078"/>
    <w:rsid w:val="007F31A7"/>
    <w:rsid w:val="0094000C"/>
    <w:rsid w:val="00965C43"/>
    <w:rsid w:val="00A5127A"/>
    <w:rsid w:val="00A874A2"/>
    <w:rsid w:val="00C13035"/>
    <w:rsid w:val="101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110DD1"/>
  <w15:chartTrackingRefBased/>
  <w15:docId w15:val="{9676B8E0-A0BB-4F53-B856-89DC529256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646B2B"/>
  </w:style>
  <w:style w:type="paragraph" w:styleId="Alatunniste">
    <w:name w:val="footer"/>
    <w:basedOn w:val="Normaali"/>
    <w:link w:val="Alatunniste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646B2B"/>
  </w:style>
  <w:style w:type="paragraph" w:styleId="Luettelokappale">
    <w:name w:val="List Paragraph"/>
    <w:basedOn w:val="Normaali"/>
    <w:uiPriority w:val="34"/>
    <w:qFormat/>
    <w:rsid w:val="00A874A2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itaulukk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footer" Target="footer.xml" Id="Rb90919a2ecb34145" /><Relationship Type="http://schemas.openxmlformats.org/officeDocument/2006/relationships/footer" Target="footer2.xml" Id="R9c097ecb82994b4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76AD8CB64B45DA99CF18EB023DEA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18D0D6-98F0-4677-8989-A248F7563F23}"/>
      </w:docPartPr>
      <w:docPartBody>
        <w:p w:rsidR="003D3EB1" w:rsidRDefault="007F3078" w:rsidP="007F3078">
          <w:pPr>
            <w:pStyle w:val="9C76AD8CB64B45DA99CF18EB023DEAD0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  <w:docPart>
      <w:docPartPr>
        <w:name w:val="AE6310D4B4664B5D93D76A73C0E4E3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A62EC8-4512-4F55-A264-F462851B2DD8}"/>
      </w:docPartPr>
      <w:docPartBody>
        <w:p w:rsidR="003D3EB1" w:rsidRDefault="007F3078" w:rsidP="007F3078">
          <w:pPr>
            <w:pStyle w:val="AE6310D4B4664B5D93D76A73C0E4E3FC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78"/>
    <w:rsid w:val="003D3EB1"/>
    <w:rsid w:val="00452D81"/>
    <w:rsid w:val="007F3078"/>
    <w:rsid w:val="00B1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C76AD8CB64B45DA99CF18EB023DEAD0">
    <w:name w:val="9C76AD8CB64B45DA99CF18EB023DEAD0"/>
    <w:rsid w:val="007F3078"/>
  </w:style>
  <w:style w:type="paragraph" w:customStyle="1" w:styleId="5286B06B117546F8A2DD90037FE6A30F">
    <w:name w:val="5286B06B117546F8A2DD90037FE6A30F"/>
    <w:rsid w:val="007F3078"/>
  </w:style>
  <w:style w:type="paragraph" w:customStyle="1" w:styleId="AE6310D4B4664B5D93D76A73C0E4E3FC">
    <w:name w:val="AE6310D4B4664B5D93D76A73C0E4E3FC"/>
    <w:rsid w:val="007F3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7" ma:contentTypeDescription="Luo uusi asiakirja." ma:contentTypeScope="" ma:versionID="43b15d564b205cfcc9ce1a4d2e5bea0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a6c0fa61b635ca2df673e773d2573537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A063D0-D362-4AD1-A12E-1CE6BBE55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732B3-83D2-4329-9950-36FF7BFFE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E963B-CFB1-4189-B8E1-6A81A3FA10C1}">
  <ds:schemaRefs>
    <ds:schemaRef ds:uri="http://purl.org/dc/elements/1.1/"/>
    <ds:schemaRef ds:uri="http://schemas.microsoft.com/office/2006/metadata/properties"/>
    <ds:schemaRef ds:uri="50074ade-ec48-4bc7-85a8-a348340ad3b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a2ee81c-48ef-4498-9232-783522e659a4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Revonniemi Suvi</dc:creator>
  <keywords/>
  <dc:description/>
  <lastModifiedBy>Revonniemi Suvi</lastModifiedBy>
  <revision>3</revision>
  <dcterms:created xsi:type="dcterms:W3CDTF">2022-06-02T07:18:00.0000000Z</dcterms:created>
  <dcterms:modified xsi:type="dcterms:W3CDTF">2022-06-02T08:36:43.9278436Z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