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99" w:rsidRPr="00BA76EC" w:rsidRDefault="00C0013E">
      <w:pPr>
        <w:rPr>
          <w:sz w:val="36"/>
          <w:szCs w:val="36"/>
        </w:rPr>
      </w:pPr>
      <w:r w:rsidRPr="00BA76EC">
        <w:rPr>
          <w:sz w:val="36"/>
          <w:szCs w:val="36"/>
        </w:rPr>
        <w:t>ORTODOKSA GIRKU SAKRAMEANTTAT (7):</w:t>
      </w:r>
    </w:p>
    <w:p w:rsidR="00C0013E" w:rsidRDefault="00C0013E">
      <w:r>
        <w:t>1.</w:t>
      </w:r>
      <w:r w:rsidR="00BA76EC">
        <w:t xml:space="preserve"> Gásta</w:t>
      </w:r>
      <w:bookmarkStart w:id="0" w:name="_GoBack"/>
      <w:bookmarkEnd w:id="0"/>
    </w:p>
    <w:p w:rsidR="00C0013E" w:rsidRDefault="00C0013E">
      <w:r>
        <w:t>2.</w:t>
      </w:r>
      <w:r w:rsidR="00BA76EC">
        <w:t xml:space="preserve"> Mirhavuoidan</w:t>
      </w:r>
    </w:p>
    <w:p w:rsidR="00C0013E" w:rsidRDefault="00C0013E">
      <w:r>
        <w:t>3.</w:t>
      </w:r>
      <w:r w:rsidR="00BA76EC">
        <w:t xml:space="preserve"> Eahkedaččat</w:t>
      </w:r>
    </w:p>
    <w:p w:rsidR="00C0013E" w:rsidRDefault="00C0013E">
      <w:r>
        <w:t>4.</w:t>
      </w:r>
      <w:r w:rsidR="00BA76EC">
        <w:t xml:space="preserve"> Gáhtamuš</w:t>
      </w:r>
    </w:p>
    <w:p w:rsidR="00C0013E" w:rsidRDefault="00C0013E">
      <w:r>
        <w:t>5.</w:t>
      </w:r>
      <w:r w:rsidR="00BA76EC">
        <w:t xml:space="preserve"> Báhppavuohta</w:t>
      </w:r>
    </w:p>
    <w:p w:rsidR="00C0013E" w:rsidRDefault="00C0013E">
      <w:r>
        <w:t>6.</w:t>
      </w:r>
      <w:r w:rsidR="00BA76EC">
        <w:t xml:space="preserve"> Vihaheapmi</w:t>
      </w:r>
    </w:p>
    <w:p w:rsidR="00C0013E" w:rsidRDefault="00C0013E">
      <w:r>
        <w:t>7.</w:t>
      </w:r>
      <w:r w:rsidR="00BA76EC">
        <w:t xml:space="preserve"> Buohccivuoidan</w:t>
      </w:r>
    </w:p>
    <w:sectPr w:rsidR="00C001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3E"/>
    <w:rsid w:val="00157F99"/>
    <w:rsid w:val="00BA76EC"/>
    <w:rsid w:val="00C0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F2B5"/>
  <w15:chartTrackingRefBased/>
  <w15:docId w15:val="{FAAC01B9-454B-4CA2-9E8F-A52C44C1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BA76E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A76E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A76E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A76E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A76EC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A7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A7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 Kukkonen</dc:creator>
  <cp:keywords/>
  <dc:description/>
  <cp:lastModifiedBy>Anne-Mari Kukkonen</cp:lastModifiedBy>
  <cp:revision>1</cp:revision>
  <dcterms:created xsi:type="dcterms:W3CDTF">2019-02-22T09:00:00Z</dcterms:created>
  <dcterms:modified xsi:type="dcterms:W3CDTF">2019-02-22T09:16:00Z</dcterms:modified>
</cp:coreProperties>
</file>