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t>Itsestä huolehtiminen ja arjen taidot 1.-2.lk</w:t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ARJEN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TAIDOT-vuosikello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 JA MINÄ RYHMÄSSÄ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elokuu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ryhmässä toimimista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itsetuntemuksen alkeet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ryhmään kuuluminen; luokkaan kuuluminen, ilmapiiri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itsetuntemus; Kuka minä olen? Mistä pidän? Mitä osaan?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KOULULAISENA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koulupäivän rytmin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kouluajan ja vapaa-ajan eron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liikkua turvallisesti koulun alueella ja liikenteessä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päivän rytmi; lukujärjestys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koulun tilat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säännöt (koulu, iltapäivätoiminta, koti, harrastukset)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turvallinen koulumatka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TURVASSA YKSIN JA YHDESSÄ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lokakuu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nimetä oman turvaverkon jäseniä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tietää, millainen on hyvä kaveri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turvaverkko; ketkä kuuluvat turvaverkkoon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kaveri-tunnetaidot; Miten saan kavereita?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välittämisen taito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TUNTEET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i/>
          <w:i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tunnistamaan, ilmaisemaan ja nimeämään tunteita itsessä ja toisessa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perustunteet; niiden tunnistaminen, nimeäminen ja ilmaiseminen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omassa kehossa tuntuvat perustunteet; Miltä minusta tuntuu?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LIIKKUJANA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yhdessä liikkumisen ilo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monipuolisten liikuntakokemusten lisääminen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välituntiliikkuminen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oman luokan yhteiset pelit ja leikit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omaehtoinen ulkoilu ja leikkiminen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MEDIA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tammikuu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tunnistaa, mitä on media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oppia omien laitteiden turvallista käyttöä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sopiva, turvallinen ja iänmukainen median käyttö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ruutuaika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ikätasolle sopivat pelit ja televisio-ohjelmat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mobiililaitteiden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järkevä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tutustua terveellisiin ja hyviin ruokailutapoihin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Sisällöt: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ruoka-ajat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aistien kautta ruokailemaan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ruokailu sosiaalisena yhdessäolon muotona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KASVAN JA KEHITYN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maaliskuu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ymmärtämään kasvua ja kehitystä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yksilöiden välisten erojen ymmärtäminen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elämänkaari; lapsesta koululaiseksi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TERVEYS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huolehtimaan omasta puhtaudesta; kädet, hampaat, koko keho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tietää, miksi peseytyminen on tärkeää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kehon puhtaus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TURVALLINEN ARKI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arvioida omaa hyvinvointia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kerrata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6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Suomen Mielenterveysseuran 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7" w:tgtFrame="_blank" w:history="1">
        <w:proofErr w:type="spellStart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Wellou-oppimisympäristö</w:t>
        </w:r>
        <w:proofErr w:type="spellEnd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: ruoka, ravitsemus, liikunta, lepo ja uni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8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Liikkuva koulu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9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Tunteesta tunteeseen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0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Lajunen ym. Turvataitoja lapsille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1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Mediametka-opetusmateriaalit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2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Turvanetti</w:t>
        </w:r>
      </w:hyperlink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t>Itsestä huolehtiminen ja arjen taidot 3.-4.lk</w:t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ARJEN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TAIDOT-vuosikello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AJANKÄYTTÄJÄNÄ JA MINÄ RYHMÄSSÄ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elokuu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arjen hyvinvointiin vaikuttavia tekijöitä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tekee suunnitelmia oman hyvinvoinnin edistämiseksi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suunnittelee omaa ajankäyttöä ja arjen valintoja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päivän rytmi - voin itse vaikuttaa hyvään oloon ja hyvään mieleen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ajankäyttö esim. oman ajankäytön tarkkailua erilaisten kyselyiden ja matematiikassa taulukoiden avulla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ryhmäytyminen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, läsnäolo: erilaisia leikkejä, pelejä ja harjoituksia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ryhmäytymiseen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ja läsnäoloon liittyen mm. draaman, liikunnan, musiikin ja taidekasvatuksen avulla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lisätä itsetuntemusta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löytää ja nimeää omia vahvuuksia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antamaan ja vastaanottamaan myönteistä palautetta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itsetuntemus – vahvuudet/heikkoudet, temperamentti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itsetunto – olen tärkeä ja arvokas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itseluottamus – osaaminen, arvostus, vastuu, osallistuminen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TURVASSA YKSIN JA YHDESSÄ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lokakuu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määritellä, mitä tarkoittaa turvaverkko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oppii, mistä ja miten saadaan apua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ja osaa kertoa, millainen on hyvä kaveri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toisen huomioimista, kuuntelemista ja tukemista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minä osana yhteisöä – jokaisella on paikkansa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 – ketkä kuuluvat turvaverkkoon, turvaverkon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kaveri-tunnetaidot – miten saan kavereita, ylläpidän kaverisuhteita ja uskallan olla oma itseni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yksinäisyys, yksin olo, yhdessä oleminen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turvataidot – itsemääräämisoikeus, koskemattomuus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MINÄ JA TUNTEET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i/>
          <w:i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oppia tunnistamaan, ilmaisemaan ja nimeämään tunteita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löytää keinoja omien tunteiden säätelyyn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-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oppii tunnistamaan toisen ihmisen tunteita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tunnetaidot: erilaiset tunteet, niiden tunnistaminen ja ilmaiseminen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tunnehallinta, empatia ja kohtaaminen, oma keho tunteiden ilmentäjänä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kaikkien tunteiden tarpeellisuus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LIIKUN JA LEPÄÄN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ymmärtää ja tietää liikunnan ja levon merkityksen hyvinvoinnille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myönteisten liikuntakokemusten lisääminen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jaksaminen ja uni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aktiivisuuden, liikunnan ja levon välinen tasapaino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koulutyön ja vapaa-ajan sopiva suhde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MEDIA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tammikuu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turvallista median käyttöä ja käyttäytymistä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tunnistaa ja osaa antaa esimerkkejä peleihin liittyvistä riskeistä ja mahdollisuuksista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medialukutaito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ruutuaika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ikätasolle sopivat pelit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nettikiusaaminen ja turvataidot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osaa määritellä, millaiset ovat terveelliset ja hyvät ruokailutottumukset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-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tunnistaa ja osaa antaa esimerkkejä hyvästä ruokailutilanteesta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Sisällöt: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säännöllinen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ruoka-aineiden luokittelua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ruokailu sosiaalisena yhdessäolon muotona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TERVEYS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maaliskuu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harjoittelee itsestä huolehtimista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löytää omia keinoja itsestä huolehtimiseen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ymmärtää kehityksen erilaisia vaiheita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huolenpito omasta hygieniasta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kasvaminen, yksilölliset erot kasvamisessa ja kehittymisessä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tutustuminen ikäkauden mukaiseen sukupuoliseen kehitykseen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KASVAN JA KEHITYN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 xml:space="preserve">- oppii määrittelemään ja ymmärtämään oman ikätason kasvua ja kehitysvaiheita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muuttuva minä – kasvu ja kehitys: mitä on olla tyttö ja poika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kiinnostuminen ja tykkääminen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fyysiset ja psyykkiset muutokset, esimurrosikä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TURVALLINEN ARKI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tekee yhteenvetoa ja osaa perustella omaan hyvinvointiin liittyviä tekijöitä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  <w:t>- kertaa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ensiavun alkeita ja käytännön turvallisuusohjeita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3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Suomen Mielenterveysseuran 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4" w:tgtFrame="_blank" w:history="1">
        <w:proofErr w:type="spellStart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Wellou-oppimisympäristö</w:t>
        </w:r>
        <w:proofErr w:type="spellEnd"/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: ruoka, ravitsemus, liikunta, lepo ja uni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5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Liikkuva koulu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6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Tunteesta tunteeseen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7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Lajunen ym. Turvataitoja lapsille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8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Mediametka-opetusmateriaalit</w:t>
        </w:r>
      </w:hyperlink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hyperlink r:id="rId19" w:tgtFrame="_blank" w:history="1">
        <w:r w:rsidRPr="00BB32A1">
          <w:rPr>
            <w:rFonts w:ascii="Calibri" w:eastAsia="Times New Roman" w:hAnsi="Calibri" w:cs="Segoe UI"/>
            <w:color w:val="0000FF"/>
            <w:sz w:val="24"/>
            <w:szCs w:val="24"/>
            <w:u w:val="single"/>
            <w:shd w:val="clear" w:color="auto" w:fill="FFFFFF"/>
          </w:rPr>
          <w:t>Edu.fi: Turvanetti</w:t>
        </w:r>
      </w:hyperlink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5-6 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lk</w:t>
      </w:r>
      <w:proofErr w:type="spellEnd"/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AJANKÄYTTÄJÄNÄ JA MINÄ RYHMÄSSÄ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elokuu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arvioi omaa ajankäyttöä ja arjen valintoja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tekee suunnitelmia oman hyvinvoinnin edistämiseksi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harjoittelee, soveltaa ja analysoi omia vuorovaikutustaitojaan eri tilanteissa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päivän rytmi - voin itse vaikuttaa hyvään oloon ja hyvään mieleen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toisten huomioiminen; omien valintojen vaikutukset ryhmään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erilaiset vuorovaikutustilanteet; minä, sinä ja me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Huom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! LINKKI: ”Hyvää mieltä yhdessä” materiaali, Mielenterveyden käsi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Ajankäyttö LINKKI: ”Unipäiväkirja”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Ryhmäytyminen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 LINKKI: ”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Ryhmäytymismateriaali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”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ITSE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syyskuu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vahvistaa minäkuvaa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tunnistamaan ja käyttämään omia vahvuuksia 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-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oppii löytämään ja nimeämään kehittymisen kohteitaan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antamaan ja vastaanottamaan myönteistä ja kielteistä palautetta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itsetuntemus - olen tärkeä ja arvokas, vahvuudet/heikkoudet, temperamentti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itsetunto - turvallisuus, itseys, yhteenkuuluvuus, tehtävä- ja tavoitetietoisuus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itseluottamus – osaaminen, arvostus, vastuu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kehollinen minäkuva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minä oppijana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vertaisarviointi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MINÄ JA MUUT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lokakuu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tietää, mikä on turvaverkon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oppii mistä ja miten saadaan apua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erilaisten ihmissuhteiden merkitys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toisen huomioimista, kuuntelemista ja tukemista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turvataitoja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turvaverkko – ketkä kuuluvat turvaverkkoon, turvaverkon merkitys, ystävyyssuhteet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kaveri-tunnetaidot – Miten saan kavereita? Miten ylläpidän kaverisuhteita? Miten uskallan olla oma itseni?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yksinäisyys - yksin oleminen, yhdessä oleminen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omien rajojen tunnistaminen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MINÄ JA TUNTEET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marraskuu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Tavoitteet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oppii tunnistamaan, ilmaisemaan ja nimeämään tunteita itsessä ja muissa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löytää keinoja omien tunteiden säätelyyn ja hallintaan eri tilanteissa</w:t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Sisällöt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kaveri-tunnetaidot: erilaiset tunteet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tunteiden hallinta ja sietäminen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myötätunto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tunteiden vaikutus omaan kehoon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Hyvinvointiarviointi (5.lk) LINKKI:”SDQ”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LIIKUN JA LEPÄÄN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joulukuu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Tavoitteet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ja tietää liikunnan merkityksen hyvinvoinnille, näkökulmana fyysinen, psyykkinen ja sosiaalinen toimintakyky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ja osaa perustella unen ja liikunnan merkityksen omalle hyvinvoinnille ja oppimiselle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levon tärkeyden arjessa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unen tarve, unen puutteen vaikutukset, unen eri vaiheet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rentoutumiskeinot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liikunnan vaikutukset, liikuntasuositukset, liikuntataidot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LINKKI: ”liikuntasuositukset tarkemmin?”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MEDIA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tammikuu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käyttää vastuullisesti mediaa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oppia arvioimaan mediaa ja sen luotettavuutta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ruutuajan vaikutukset hyvinvointiin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keskustella yhteisistä sopimuksista median käytössä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arjen ajankäytön hallinta (ruutuaika,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some-aika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, peliaika…)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internetin turvallinen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vanhempien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osallistaminen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RAVINTO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helmikuu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pohtii ja tietää, millä ravintoon liittyvillä tekijöillä on merkitystä kasvulle, kehitykselle ja terveydelle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</w:t>
      </w:r>
      <w:proofErr w:type="gramStart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hallitsee</w:t>
      </w:r>
      <w:proofErr w:type="gramEnd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hyvät ruokailutavat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terveellinen ruoka (energiansaanti, ateriarytmi, ravintoaineet, juominen, arjen valinnat)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säännöllinen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syömishäiriöt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sosiaalinen yhdessäolo ja ruokailu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PÄIHTEET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maaliskuu</w:t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ymmärtää päihde- ja vaikuteaineiden haitallisuutta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haluaa välttää terveyden kannalta haitallisten aineiden käyttöä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tunnistaa ryhmäpaineen vaikutuksia erilaisissa sosiaalisissa tilanteissa ja tietää joitakin keinoja vastustaa niitä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terveen itsetunnon vahvistaminen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päihde- ja vaikuteaineiden riskit ja vaikutukset elimistöön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ryhmäpaineen vastustaminen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omien arvojen löytäminen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tulevaisuuden unelmat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KASVAN JA KEHITYN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huhtikuu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arvostamaan murrosikää ja sen tuomia muutoksia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tiedostaa </w:t>
      </w:r>
      <w:proofErr w:type="spellStart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itsemäärämisoikeuden</w:t>
      </w:r>
      <w:proofErr w:type="spellEnd"/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 omaan kehoon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hyväksyy erilaisuutta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mitä on olla tyttö ja poika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elämänkaari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murrosikä: fyysiset ja psyykkiset muutokset (yksilöllinen tahti)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kiinnostuminen ja tykkääminen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vastuu päivittäisestä puhtaudesta erilaisissa tilanteissa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br/>
      </w: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</w:pP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  <w:bookmarkStart w:id="0" w:name="_GoBack"/>
      <w:bookmarkEnd w:id="0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MINÄ JA TURVALLINEN ARKI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toukokuu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Tavoitteet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 xml:space="preserve">- oppii hoidon ja itsehoidon perusasiat 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harjoittelee auttamista ja ensiapua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i/>
          <w:iCs/>
          <w:sz w:val="24"/>
          <w:szCs w:val="24"/>
          <w:shd w:val="clear" w:color="auto" w:fill="FFFFFF"/>
        </w:rPr>
        <w:t>- kertaa turvallisen ja terveellisen arjen tekijöitä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Sisältö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kuumeen, flunssan, päänsäryn, väsymyksen, vatsa- ja hartiakivun lääkkeetön hoito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tarkoituksenmukainen lääkkeiden käyttö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>- ensiavun perustaidot (ensiavun alkeita, haavojen hoito, palovamma)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  <w:t xml:space="preserve">- hyvinvoinnin </w:t>
      </w:r>
      <w:proofErr w:type="spell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 xml:space="preserve">; Onko hyvinvoinnissani tapahtunut muutosta? Olenko oppinut </w:t>
      </w:r>
      <w:proofErr w:type="gramStart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uutta hyvinvoinnista</w:t>
      </w:r>
      <w:proofErr w:type="gramEnd"/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t>?</w:t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sz w:val="24"/>
          <w:szCs w:val="24"/>
          <w:shd w:val="clear" w:color="auto" w:fill="FFFFFF"/>
        </w:rPr>
        <w:br/>
      </w:r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Itsestä huolehtimisen ja arjen taitojen </w:t>
      </w:r>
      <w:proofErr w:type="spellStart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>itsearviointi</w:t>
      </w:r>
      <w:proofErr w:type="spellEnd"/>
      <w:r w:rsidRPr="00BB32A1">
        <w:rPr>
          <w:rFonts w:ascii="Calibri" w:eastAsia="Times New Roman" w:hAnsi="Calibri" w:cs="Segoe UI"/>
          <w:b/>
          <w:bCs/>
          <w:sz w:val="24"/>
          <w:szCs w:val="24"/>
          <w:shd w:val="clear" w:color="auto" w:fill="FFFFFF"/>
        </w:rPr>
        <w:t xml:space="preserve"> LINKKI</w:t>
      </w:r>
    </w:p>
    <w:p w:rsidR="00BB32A1" w:rsidRPr="00BB32A1" w:rsidRDefault="00BB32A1" w:rsidP="00BB32A1">
      <w:pPr>
        <w:shd w:val="clear" w:color="auto" w:fill="FFFFFF"/>
        <w:spacing w:line="240" w:lineRule="auto"/>
        <w:rPr>
          <w:rFonts w:ascii="Calibri" w:eastAsia="Times New Roman" w:hAnsi="Calibri" w:cs="Segoe UI"/>
          <w:sz w:val="24"/>
          <w:szCs w:val="24"/>
          <w:shd w:val="clear" w:color="auto" w:fill="FFFFFF"/>
        </w:rPr>
      </w:pPr>
    </w:p>
    <w:p w:rsidR="002B6153" w:rsidRPr="00BB32A1" w:rsidRDefault="002B6153" w:rsidP="00BB32A1"/>
    <w:sectPr w:rsidR="002B6153" w:rsidRPr="00BB32A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80F"/>
    <w:multiLevelType w:val="multilevel"/>
    <w:tmpl w:val="0028612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15C20F0"/>
    <w:multiLevelType w:val="multilevel"/>
    <w:tmpl w:val="78A839EA"/>
    <w:lvl w:ilvl="0">
      <w:start w:val="9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22AC4E68"/>
    <w:multiLevelType w:val="multilevel"/>
    <w:tmpl w:val="5CF6C6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0B26898"/>
    <w:multiLevelType w:val="hybridMultilevel"/>
    <w:tmpl w:val="C180F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D258F"/>
    <w:multiLevelType w:val="multilevel"/>
    <w:tmpl w:val="45900D8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463B0BD2"/>
    <w:multiLevelType w:val="hybridMultilevel"/>
    <w:tmpl w:val="72ACC9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F5076"/>
    <w:multiLevelType w:val="multilevel"/>
    <w:tmpl w:val="03AE7C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050332F"/>
    <w:multiLevelType w:val="hybridMultilevel"/>
    <w:tmpl w:val="986284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97E18"/>
    <w:multiLevelType w:val="hybridMultilevel"/>
    <w:tmpl w:val="70947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6153"/>
    <w:rsid w:val="00025253"/>
    <w:rsid w:val="00107E89"/>
    <w:rsid w:val="002561BA"/>
    <w:rsid w:val="002B6153"/>
    <w:rsid w:val="0083029B"/>
    <w:rsid w:val="00864342"/>
    <w:rsid w:val="00B03EC7"/>
    <w:rsid w:val="00BB32A1"/>
    <w:rsid w:val="00C974B7"/>
    <w:rsid w:val="00DF10D0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F1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3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DF1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3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8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2229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6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32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5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75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1417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39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2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31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575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jyu.fi/OWA/redir.aspx?SURL=1A1r4Hz9wLy6h9LFtcjifpfYhXpmk14grldYjX1VP2S4xsp-rFfTCGgAdAB0AHAAOgAvAC8AdwB3AHcALgBsAGkAaQBrAGsAdQB2AGEAawBvAHUAbAB1AC4AZgBpAC8A&amp;URL=http%3a%2f%2fwww.liikkuvakoulu.fi%2f" TargetMode="External"/><Relationship Id="rId13" Type="http://schemas.openxmlformats.org/officeDocument/2006/relationships/hyperlink" Target="https://email.jyu.fi/OWA/redir.aspx?SURL=4wkGli4KHvwKrPLqKkjEkWRG1_L-iUm3ZDgK4IXyp5EZKM1-rFfTCGgAdAB0AHAAOgAvAC8AdwB3AHcALgBtAGkAZQBsAGUAbgB0AGUAcgB2AGUAeQBzAHMAZQB1AHIAYQAuAGYAaQAvAGYAaQAvAG0AYQB0AGUAcgBpAGEAYQBsAGkAdAA.&amp;URL=http%3a%2f%2fwww.mielenterveysseura.fi%2ffi%2fmateriaalit" TargetMode="External"/><Relationship Id="rId18" Type="http://schemas.openxmlformats.org/officeDocument/2006/relationships/hyperlink" Target="https://email.jyu.fi/OWA/redir.aspx?SURL=7gdNKLwk19CJYKT_PGcooIdEgMc804WYeBDnib6WjdYZKM1-rFfTCGgAdAB0AHAAOgAvAC8AbQBlAGQAaQBhAG0AZQB0AGsAYQAuAGYAaQAvAG8AcABlAHQAdQBzAG0AYQB0AGUAcgBpAGEAYQBsAGkAdAAvAA..&amp;URL=http%3a%2f%2fmediametka.fi%2fopetusmateriaalit%2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mail.jyu.fi/OWA/redir.aspx?SURL=p2qje3bBLaam1egzIIbn2RJRfQ0dNalIQ_AYDWgyKdy4xsp-rFfTCGgAdAB0AHAAOgAvAC8AdwB3AHcALgB3AGUAbABsAG8AdQAuAGYAaQAvAGwAYQBwAHMAZQB0AC8A&amp;URL=http%3a%2f%2fwww.wellou.fi%2flapset%2f" TargetMode="External"/><Relationship Id="rId12" Type="http://schemas.openxmlformats.org/officeDocument/2006/relationships/hyperlink" Target="https://email.jyu.fi/OWA/redir.aspx?SURL=DY5gj319Z2f6JQ5vgt_acJIixBCiZKN49dSyEmAp45W4xsp-rFfTCGgAdAB0AHAAOgAvAC8AdwB3AHcALgBlAGQAdQAuAGYAaQAvAHQAdQByAHYAYQBsAGwAaQBzAHUAdQBzAF8AagBhAF8AbABpAGkAawBlAG4AbgBlAC8AdAB1AHIAdgBhAG4AZQB0AHQAaQAvAHkAawBzAGkAbABvAG4AXwBqAGEAXwB5AGgAdABlAGkAcwBrAHUAbgBuAGEAbgBfAHQAdQByAHYAYQBsAGwAaQBzAHUAdQBzAC8AawBvAHQAaQBfAGoAYQBfAHYAYQBwAGEAYQAtAGEAaQBrAGEA&amp;URL=http%3a%2f%2fwww.edu.fi%2fturvallisuus_ja_liikenne%2fturvanetti%2fyksilon_ja_yhteiskunnan_turvallisuus%2fkoti_ja_vapaa-aika" TargetMode="External"/><Relationship Id="rId17" Type="http://schemas.openxmlformats.org/officeDocument/2006/relationships/hyperlink" Target="https://email.jyu.fi/OWA/redir.aspx?SURL=wPfCbmo_tRVGu0_FwXdMuvnqwWwtggJ9_-sL3KABGJ8ZKM1-rFfTCGgAdAB0AHAAOgAvAC8AdwB3AHcALgBqAHUAbABrAGEAcgBpAC4AZgBpAC8AYgBpAHQAcwB0AHIAZQBhAG0ALwBoAGEAbgBkAGwAZQAvADEAMAAwADIANAAvADkAMAA3ADkAOQAvAFUAUgBOAF8ASQBTAEIATgBfADkANwA4AC0AOQA1ADIALQAyADQANQAtADcAOQA2AC0ANwAuAHAAZABmAD8AcwBlAHEAdQBlAG4AYwBlAD0AMQA.&amp;URL=http%3a%2f%2fwww.julkari.fi%2fbitstream%2fhandle%2f10024%2f90799%2fURN_ISBN_978-952-245-796-7.pdf%3fsequence%3d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ail.jyu.fi/OWA/redir.aspx?SURL=rf_0bGc0Rq2VL6Tc6ne6lE_hl82XO14YlWv27EIzKecZKM1-rFfTCGgAdAB0AHAAOgAvAC8AZQBkAHUALgBmAGkALwB0AHUAbgB0AGUAZQBzAHQAYQBfAHQAdQBuAHQAZQBlAHMAZQBlAG4A&amp;URL=http%3a%2f%2fedu.fi%2ftunteesta_tunteese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mail.jyu.fi/OWA/redir.aspx?SURL=CPIzooKald1x5fvvEVt7RLkRfm_Uu48oP-lD0_oV8gm4xsp-rFfTCGgAdAB0AHAAOgAvAC8AdwB3AHcALgBtAGkAZQBsAGUAbgB0AGUAcgB2AGUAeQBzAHMAZQB1AHIAYQAuAGYAaQAvAGYAaQAvAG0AYQB0AGUAcgBpAGEAYQBsAGkAdAA.&amp;URL=http%3a%2f%2fwww.mielenterveysseura.fi%2ffi%2fmateriaalit" TargetMode="External"/><Relationship Id="rId11" Type="http://schemas.openxmlformats.org/officeDocument/2006/relationships/hyperlink" Target="https://email.jyu.fi/OWA/redir.aspx?SURL=kRScJCN3qF0TqhO_nHD4QxIlRN3iQBQnlU6X9KLWon-4xsp-rFfTCGgAdAB0AHAAOgAvAC8AbQBlAGQAaQBhAG0AZQB0AGsAYQAuAGYAaQAvAG8AcABlAHQAdQBzAG0AYQB0AGUAcgBpAGEAYQBsAGkAdAAvAA..&amp;URL=http%3a%2f%2fmediametka.fi%2fopetusmateriaalit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ail.jyu.fi/OWA/redir.aspx?SURL=ZnUQ23it51vcyIGqKRYSZKheybFWJqCynSx-cUj8PKEZKM1-rFfTCGgAdAB0AHAAOgAvAC8AdwB3AHcALgBsAGkAaQBrAGsAdQB2AGEAawBvAHUAbAB1AC4AZgBpAC8A&amp;URL=http%3a%2f%2fwww.liikkuvakoulu.fi%2f" TargetMode="External"/><Relationship Id="rId10" Type="http://schemas.openxmlformats.org/officeDocument/2006/relationships/hyperlink" Target="https://email.jyu.fi/OWA/redir.aspx?SURL=uAxxtNX_LowbVQlJxAzMq_BRxX8Tyf0Yvyhyh8GA7Bm4xsp-rFfTCGgAdAB0AHAAOgAvAC8AdwB3AHcALgBqAHUAbABrAGEAcgBpAC4AZgBpAC8AYgBpAHQAcwB0AHIAZQBhAG0ALwBoAGEAbgBkAGwAZQAvADEAMAAwADIANAAvADkAMAA3ADkAOQAvAFUAUgBOAF8ASQBTAEIATgBfADkANwA4AC0AOQA1ADIALQAyADQANQAtADcAOQA2AC0ANwAuAHAAZABmAD8AcwBlAHEAdQBlAG4AYwBlAD0AMQA.&amp;URL=http%3a%2f%2fwww.julkari.fi%2fbitstream%2fhandle%2f10024%2f90799%2fURN_ISBN_978-952-245-796-7.pdf%3fsequence%3d1" TargetMode="External"/><Relationship Id="rId19" Type="http://schemas.openxmlformats.org/officeDocument/2006/relationships/hyperlink" Target="https://email.jyu.fi/OWA/redir.aspx?SURL=ingj376ZopU_Bj-UbH-r8B6oA7oSup6mEpjpLf_LtOgZKM1-rFfTCGgAdAB0AHAAOgAvAC8AdwB3AHcALgBlAGQAdQAuAGYAaQAvAHQAdQByAHYAYQBsAGwAaQBzAHUAdQBzAF8AagBhAF8AbABpAGkAawBlAG4AbgBlAC8AdAB1AHIAdgBhAG4AZQB0AHQAaQAvAHkAawBzAGkAbABvAG4AXwBqAGEAXwB5AGgAdABlAGkAcwBrAHUAbgBuAGEAbgBfAHQAdQByAHYAYQBsAGwAaQBzAHUAdQBzAC8AawBvAHQAaQBfAGoAYQBfAHYAYQBwAGEAYQAtAGEAaQBrAGEA&amp;URL=http%3a%2f%2fwww.edu.fi%2fturvallisuus_ja_liikenne%2fturvanetti%2fyksilon_ja_yhteiskunnan_turvallisuus%2fkoti_ja_vapaa-a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ail.jyu.fi/OWA/redir.aspx?SURL=R5o82NsSA4x-gJxjCBgX0vUeuQt6Ue5CBV8RD9yo0Y-4xsp-rFfTCGgAdAB0AHAAOgAvAC8AZQBkAHUALgBmAGkALwB0AHUAbgB0AGUAZQBzAHQAYQBfAHQAdQBuAHQAZQBlAHMAZQBlAG4A&amp;URL=http%3a%2f%2fedu.fi%2ftunteesta_tunteeseen" TargetMode="External"/><Relationship Id="rId14" Type="http://schemas.openxmlformats.org/officeDocument/2006/relationships/hyperlink" Target="https://email.jyu.fi/OWA/redir.aspx?SURL=gKryovjtzE5_uSX2hvfxNTQLpZA8sve32nkChWEJeHMZKM1-rFfTCGgAdAB0AHAAOgAvAC8AdwB3AHcALgB3AGUAbABsAG8AdQAuAGYAaQAvAGwAYQBwAHMAZQB0AC8A&amp;URL=http%3a%2f%2fwww.wellou.fi%2flapset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1757</Words>
  <Characters>14235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SysTech+ asiantuntija-arvion ohjeistus.docx</vt:lpstr>
    </vt:vector>
  </TitlesOfParts>
  <Company>University of Jyväskylä</Company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SysTech+ asiantuntija-arvion ohjeistus.docx</dc:title>
  <dc:creator>Kepler-Uotinen Kaili</dc:creator>
  <cp:lastModifiedBy>Kepler-Uotinen Kaili</cp:lastModifiedBy>
  <cp:revision>2</cp:revision>
  <dcterms:created xsi:type="dcterms:W3CDTF">2016-03-29T08:37:00Z</dcterms:created>
  <dcterms:modified xsi:type="dcterms:W3CDTF">2016-03-29T08:37:00Z</dcterms:modified>
</cp:coreProperties>
</file>