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5AE311C" w:rsidP="48297A19" w:rsidRDefault="75AE311C" w14:paraId="711968DF" w14:textId="1688D1B3">
      <w:pPr>
        <w:rPr>
          <w:sz w:val="28"/>
          <w:szCs w:val="28"/>
        </w:rPr>
      </w:pPr>
      <w:r w:rsidRPr="48297A19" w:rsidR="75AE311C">
        <w:rPr>
          <w:sz w:val="28"/>
          <w:szCs w:val="28"/>
        </w:rPr>
        <w:t>LIITE 6</w:t>
      </w:r>
    </w:p>
    <w:p w:rsidR="00605A70" w:rsidRDefault="004106F8" w14:paraId="5DCD9A92" w14:textId="77777777">
      <w:pPr>
        <w:rPr>
          <w:sz w:val="28"/>
          <w:szCs w:val="28"/>
        </w:rPr>
      </w:pPr>
      <w:r>
        <w:rPr>
          <w:sz w:val="28"/>
          <w:szCs w:val="28"/>
        </w:rPr>
        <w:t>ASIOIMINEN OPETTAJANHUONEESSA</w:t>
      </w:r>
    </w:p>
    <w:p w:rsidR="004106F8" w:rsidRDefault="004106F8" w14:paraId="33AFAD07" w14:textId="77777777">
      <w:pPr>
        <w:rPr>
          <w:sz w:val="28"/>
          <w:szCs w:val="28"/>
        </w:rPr>
      </w:pPr>
    </w:p>
    <w:p w:rsidR="004106F8" w:rsidP="004106F8" w:rsidRDefault="004106F8" w14:paraId="758DC526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Koputan oveen</w:t>
      </w:r>
    </w:p>
    <w:p w:rsidR="004106F8" w:rsidP="004106F8" w:rsidRDefault="004106F8" w14:paraId="5AD13A50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Odotan rauhassa</w:t>
      </w:r>
    </w:p>
    <w:p w:rsidR="004106F8" w:rsidP="004106F8" w:rsidRDefault="004106F8" w14:paraId="27B7047A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Tervehdin</w:t>
      </w:r>
    </w:p>
    <w:p w:rsidRPr="004106F8" w:rsidR="004106F8" w:rsidP="004106F8" w:rsidRDefault="004106F8" w14:paraId="33338800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Esitän asiani selkeästi ja kohteliaasti</w:t>
      </w:r>
      <w:bookmarkStart w:name="_GoBack" w:id="0"/>
      <w:bookmarkEnd w:id="0"/>
    </w:p>
    <w:sectPr w:rsidRPr="004106F8" w:rsidR="004106F8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845"/>
    <w:multiLevelType w:val="hybridMultilevel"/>
    <w:tmpl w:val="76725ED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F8"/>
    <w:rsid w:val="004106F8"/>
    <w:rsid w:val="00605A70"/>
    <w:rsid w:val="48297A19"/>
    <w:rsid w:val="75A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2521"/>
  <w15:chartTrackingRefBased/>
  <w15:docId w15:val="{BDF04002-74E7-4994-88CD-0197E77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871C43C1B73642B93C8D538A870EB0" ma:contentTypeVersion="15" ma:contentTypeDescription="Luo uusi asiakirja." ma:contentTypeScope="" ma:versionID="68c39229e5ccf5c26fb706a1ced6d785">
  <xsd:schema xmlns:xsd="http://www.w3.org/2001/XMLSchema" xmlns:xs="http://www.w3.org/2001/XMLSchema" xmlns:p="http://schemas.microsoft.com/office/2006/metadata/properties" xmlns:ns3="638b5e9a-3447-4a2c-a8d1-09ce8a03ca78" xmlns:ns4="a9d37254-2c5b-4b5a-a478-e414608f0cf0" targetNamespace="http://schemas.microsoft.com/office/2006/metadata/properties" ma:root="true" ma:fieldsID="d5628423c29f7af1d46d24f39cc57ad4" ns3:_="" ns4:_="">
    <xsd:import namespace="638b5e9a-3447-4a2c-a8d1-09ce8a03ca78"/>
    <xsd:import namespace="a9d37254-2c5b-4b5a-a478-e414608f0c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5e9a-3447-4a2c-a8d1-09ce8a03c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37254-2c5b-4b5a-a478-e414608f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37254-2c5b-4b5a-a478-e414608f0cf0" xsi:nil="true"/>
  </documentManagement>
</p:properties>
</file>

<file path=customXml/itemProps1.xml><?xml version="1.0" encoding="utf-8"?>
<ds:datastoreItem xmlns:ds="http://schemas.openxmlformats.org/officeDocument/2006/customXml" ds:itemID="{0B9E9680-845B-4C16-8427-15DA5DD0F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5e9a-3447-4a2c-a8d1-09ce8a03ca78"/>
    <ds:schemaRef ds:uri="a9d37254-2c5b-4b5a-a478-e414608f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380B3-6234-45D0-A9D4-83C106027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4DDFE-2AEC-4923-9524-2618D131B70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d37254-2c5b-4b5a-a478-e414608f0cf0"/>
    <ds:schemaRef ds:uri="638b5e9a-3447-4a2c-a8d1-09ce8a03ca78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Pulkkinen Susanna</dc:creator>
  <keywords/>
  <dc:description/>
  <lastModifiedBy>Pulkkinen Susanna</lastModifiedBy>
  <revision>2</revision>
  <dcterms:created xsi:type="dcterms:W3CDTF">2023-11-28T07:51:00.0000000Z</dcterms:created>
  <dcterms:modified xsi:type="dcterms:W3CDTF">2023-11-28T11:50:49.6095734Z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0x0101003E871C43C1B73642B93C8D538A870EB0</vt:lpwstr>
  </property>
</Properties>
</file>