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BA6B4" w14:textId="77777777" w:rsidR="00F2510B" w:rsidRDefault="001C5632">
      <w:bookmarkStart w:id="0" w:name="_GoBack"/>
      <w:bookmarkEnd w:id="0"/>
      <w:r>
        <w:t>Kehittämistyökalu</w:t>
      </w:r>
    </w:p>
    <w:p w14:paraId="31A73BE8" w14:textId="77777777" w:rsidR="001C5632" w:rsidRDefault="001C5632">
      <w:r>
        <w:t>Kehittämisaskeleen suunnittelu, toteuttaminen, arviointi ja parantaminen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1C5632" w14:paraId="0C6DEBFB" w14:textId="77777777" w:rsidTr="001C5632">
        <w:tc>
          <w:tcPr>
            <w:tcW w:w="2122" w:type="dxa"/>
          </w:tcPr>
          <w:p w14:paraId="77B1F823" w14:textId="77777777" w:rsidR="001C5632" w:rsidRDefault="00B50179">
            <w:r>
              <w:t>Kehittämiskohteen tavoitteen määrittely (mikä pieni askel aiotaan ottaa)</w:t>
            </w:r>
          </w:p>
        </w:tc>
        <w:tc>
          <w:tcPr>
            <w:tcW w:w="7506" w:type="dxa"/>
          </w:tcPr>
          <w:p w14:paraId="01895426" w14:textId="77777777" w:rsidR="001C5632" w:rsidRDefault="00B50179">
            <w:r>
              <w:t>Digitaaliset portfoliot käytössä yksiön kaikissa ryhmissä 1.8.2018 alkaen</w:t>
            </w:r>
          </w:p>
        </w:tc>
      </w:tr>
    </w:tbl>
    <w:p w14:paraId="7002BC2C" w14:textId="77777777" w:rsidR="001C5632" w:rsidRDefault="001C5632"/>
    <w:p w14:paraId="33F9CDF9" w14:textId="77777777" w:rsidR="00B50179" w:rsidRDefault="00B50179" w:rsidP="00B50179">
      <w:pPr>
        <w:pStyle w:val="Luettelokappale"/>
        <w:numPr>
          <w:ilvl w:val="0"/>
          <w:numId w:val="1"/>
        </w:numPr>
        <w:rPr>
          <w:sz w:val="16"/>
          <w:szCs w:val="16"/>
        </w:rPr>
      </w:pPr>
      <w:r w:rsidRPr="002D6B6A">
        <w:rPr>
          <w:b/>
        </w:rPr>
        <w:t>Kehittämisaskeleen suunnittelu</w:t>
      </w:r>
      <w:r>
        <w:br/>
      </w:r>
      <w:r w:rsidRPr="00B50179">
        <w:rPr>
          <w:sz w:val="16"/>
          <w:szCs w:val="16"/>
        </w:rPr>
        <w:t>Tehkää yksityiskohtainen ja konkreettinen suunnitelma kehittämisaskeleestanne. Mitä aiotte nyt tehdä/kokeilla? Mikä on lähtötilanne ennen muutosta? Mitä tavoittelette tällä askeleella? Miten muutos toteutetaan?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50179" w14:paraId="19C6D1CA" w14:textId="77777777" w:rsidTr="00B50179">
        <w:tc>
          <w:tcPr>
            <w:tcW w:w="9628" w:type="dxa"/>
            <w:gridSpan w:val="2"/>
          </w:tcPr>
          <w:p w14:paraId="115F8D92" w14:textId="77777777" w:rsidR="00B50179" w:rsidRPr="002D6B6A" w:rsidRDefault="00B50179" w:rsidP="00B50179">
            <w:pPr>
              <w:rPr>
                <w:b/>
                <w:sz w:val="16"/>
                <w:szCs w:val="16"/>
              </w:rPr>
            </w:pPr>
            <w:r w:rsidRPr="002D6B6A">
              <w:rPr>
                <w:b/>
                <w:sz w:val="16"/>
                <w:szCs w:val="16"/>
              </w:rPr>
              <w:t>Kehittämisaskel</w:t>
            </w:r>
          </w:p>
        </w:tc>
      </w:tr>
      <w:tr w:rsidR="00B50179" w14:paraId="74A7E73C" w14:textId="77777777" w:rsidTr="00B50179">
        <w:tc>
          <w:tcPr>
            <w:tcW w:w="9628" w:type="dxa"/>
            <w:gridSpan w:val="2"/>
          </w:tcPr>
          <w:p w14:paraId="7B6AEB40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4FCFF148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77683AE2" w14:textId="77777777" w:rsidR="00B50179" w:rsidRDefault="001742F2" w:rsidP="001742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Täsmentäkää ja muotoilkaa oma d</w:t>
            </w:r>
            <w:r w:rsidR="00B50179">
              <w:rPr>
                <w:sz w:val="16"/>
                <w:szCs w:val="16"/>
              </w:rPr>
              <w:t>okumentointi</w:t>
            </w:r>
            <w:r>
              <w:rPr>
                <w:sz w:val="16"/>
                <w:szCs w:val="16"/>
              </w:rPr>
              <w:t>työhön ja lasten osallisuuteen siinä liittyvä tavoitteenne</w:t>
            </w:r>
          </w:p>
        </w:tc>
      </w:tr>
      <w:tr w:rsidR="00B50179" w14:paraId="194DA876" w14:textId="77777777" w:rsidTr="00B50179">
        <w:tc>
          <w:tcPr>
            <w:tcW w:w="4814" w:type="dxa"/>
          </w:tcPr>
          <w:p w14:paraId="685EE1CE" w14:textId="77777777" w:rsidR="00B50179" w:rsidRDefault="00B50179" w:rsidP="00B50179">
            <w:pPr>
              <w:rPr>
                <w:sz w:val="16"/>
                <w:szCs w:val="16"/>
              </w:rPr>
            </w:pPr>
            <w:r w:rsidRPr="009B49AD">
              <w:rPr>
                <w:b/>
                <w:sz w:val="16"/>
                <w:szCs w:val="16"/>
              </w:rPr>
              <w:t>Lähtötilanne</w:t>
            </w:r>
            <w:r>
              <w:rPr>
                <w:sz w:val="16"/>
                <w:szCs w:val="16"/>
              </w:rPr>
              <w:t xml:space="preserve"> (kuvailkaa ennen kehittämisaskelta, alkumittaukset):</w:t>
            </w:r>
          </w:p>
        </w:tc>
        <w:tc>
          <w:tcPr>
            <w:tcW w:w="4814" w:type="dxa"/>
          </w:tcPr>
          <w:p w14:paraId="1B09832A" w14:textId="77777777" w:rsidR="00B50179" w:rsidRDefault="00B50179" w:rsidP="00B50179">
            <w:pPr>
              <w:rPr>
                <w:sz w:val="16"/>
                <w:szCs w:val="16"/>
              </w:rPr>
            </w:pPr>
            <w:r w:rsidRPr="009B49AD">
              <w:rPr>
                <w:b/>
                <w:sz w:val="16"/>
                <w:szCs w:val="16"/>
              </w:rPr>
              <w:t>Tavoitetila</w:t>
            </w:r>
            <w:r>
              <w:rPr>
                <w:sz w:val="16"/>
                <w:szCs w:val="16"/>
              </w:rPr>
              <w:t xml:space="preserve"> (kuvailkaa miten asiat ovat, kun tämä askel on toteutettu, mitä tuloksia haluatte saada aikaan):</w:t>
            </w:r>
          </w:p>
          <w:p w14:paraId="56F9A83D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42B81F06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2C8B147A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6E9D6A5A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2805FD53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08D43219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4F928D7F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444B259E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11EEE822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154C09A4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211A8F47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12F76133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3758A32A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5E786097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4B1E74FE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6A7B22F1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10F85C42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22F80840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2061428A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4E425FF4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6367F9D7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26E8A405" w14:textId="77777777" w:rsidR="00B50179" w:rsidRDefault="00B50179" w:rsidP="00B50179">
            <w:pPr>
              <w:rPr>
                <w:sz w:val="16"/>
                <w:szCs w:val="16"/>
              </w:rPr>
            </w:pPr>
          </w:p>
          <w:p w14:paraId="45E91168" w14:textId="77777777" w:rsidR="00B50179" w:rsidRDefault="00B50179" w:rsidP="00B50179">
            <w:pPr>
              <w:rPr>
                <w:sz w:val="16"/>
                <w:szCs w:val="16"/>
              </w:rPr>
            </w:pPr>
          </w:p>
        </w:tc>
      </w:tr>
      <w:tr w:rsidR="009B49AD" w14:paraId="057C4371" w14:textId="77777777" w:rsidTr="009B49AD">
        <w:tc>
          <w:tcPr>
            <w:tcW w:w="9628" w:type="dxa"/>
            <w:gridSpan w:val="2"/>
          </w:tcPr>
          <w:p w14:paraId="53447D00" w14:textId="77777777" w:rsidR="009B49AD" w:rsidRDefault="009B49AD" w:rsidP="00B50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Miten kehittämisaskel toteutetaan käytännössä (mitä tehdään, miten tehdään, kuka tekee, milloin):</w:t>
            </w:r>
          </w:p>
        </w:tc>
      </w:tr>
      <w:tr w:rsidR="009B49AD" w14:paraId="261F32C6" w14:textId="77777777" w:rsidTr="009B49AD">
        <w:tc>
          <w:tcPr>
            <w:tcW w:w="9628" w:type="dxa"/>
            <w:gridSpan w:val="2"/>
          </w:tcPr>
          <w:p w14:paraId="0B3402BF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655A11CE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4B6A036C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3D121C2D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7ACFD14C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119D407B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58BF6980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423F43E5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101C6D5A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2D9BE246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50446355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6AA38DCA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1F837D63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126E143D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240B1066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5780E149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064F8B42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349E1F5F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3126426D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23CF0AF1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58E393FE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2DB16C50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0A950844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126ACBF5" w14:textId="77777777" w:rsidR="009B49AD" w:rsidRDefault="009B49AD" w:rsidP="00B50179">
            <w:pPr>
              <w:rPr>
                <w:sz w:val="16"/>
                <w:szCs w:val="16"/>
              </w:rPr>
            </w:pPr>
          </w:p>
        </w:tc>
      </w:tr>
      <w:tr w:rsidR="009B49AD" w14:paraId="09CC37E5" w14:textId="77777777" w:rsidTr="009B49AD">
        <w:tc>
          <w:tcPr>
            <w:tcW w:w="9628" w:type="dxa"/>
            <w:gridSpan w:val="2"/>
          </w:tcPr>
          <w:p w14:paraId="15EB9552" w14:textId="77777777" w:rsidR="009B49AD" w:rsidRDefault="009B49AD" w:rsidP="00B50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Milloin arvioimme suunnitelmamme toteutumista (eli milloin käymme läpi kohdat 3. ja 4.):</w:t>
            </w:r>
          </w:p>
        </w:tc>
      </w:tr>
      <w:tr w:rsidR="009B49AD" w14:paraId="622DDF0F" w14:textId="77777777" w:rsidTr="009B49AD">
        <w:tc>
          <w:tcPr>
            <w:tcW w:w="9628" w:type="dxa"/>
            <w:gridSpan w:val="2"/>
          </w:tcPr>
          <w:p w14:paraId="7A88FC24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743DFADE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08CE185A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6588F85B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52AC95B9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41F8ABCE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7BE3D041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6DB94652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77CBA99A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5B3675D9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5353FE3E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584D6664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2C5DEA50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29F2CCB1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62A35CAB" w14:textId="77777777" w:rsidR="009B49AD" w:rsidRDefault="009B49AD" w:rsidP="00B50179">
            <w:pPr>
              <w:rPr>
                <w:sz w:val="16"/>
                <w:szCs w:val="16"/>
              </w:rPr>
            </w:pPr>
          </w:p>
          <w:p w14:paraId="3026F911" w14:textId="77777777" w:rsidR="009B49AD" w:rsidRDefault="009B49AD" w:rsidP="00B50179">
            <w:pPr>
              <w:rPr>
                <w:sz w:val="16"/>
                <w:szCs w:val="16"/>
              </w:rPr>
            </w:pPr>
          </w:p>
        </w:tc>
      </w:tr>
    </w:tbl>
    <w:p w14:paraId="14D33325" w14:textId="77777777" w:rsidR="009B49AD" w:rsidRDefault="009B49AD" w:rsidP="009B49AD">
      <w:pPr>
        <w:rPr>
          <w:sz w:val="16"/>
          <w:szCs w:val="16"/>
        </w:rPr>
      </w:pPr>
    </w:p>
    <w:p w14:paraId="055DCD1D" w14:textId="77777777" w:rsidR="009B49AD" w:rsidRPr="001742F2" w:rsidRDefault="009B49AD" w:rsidP="009B49AD">
      <w:pPr>
        <w:pStyle w:val="Luettelokappale"/>
        <w:numPr>
          <w:ilvl w:val="0"/>
          <w:numId w:val="2"/>
        </w:numPr>
      </w:pPr>
      <w:r w:rsidRPr="002D6B6A">
        <w:rPr>
          <w:b/>
        </w:rPr>
        <w:t>Arvioikaa, miten suunnitelmanne toteutui</w:t>
      </w:r>
      <w:r>
        <w:t>:</w:t>
      </w:r>
      <w:r>
        <w:br/>
      </w:r>
      <w:r w:rsidR="001742F2">
        <w:rPr>
          <w:sz w:val="16"/>
          <w:szCs w:val="16"/>
        </w:rPr>
        <w:t xml:space="preserve">Kuvatkaa suunnitelman toteutumisen jälkeen </w:t>
      </w:r>
      <w:r w:rsidR="001742F2" w:rsidRPr="002D6B6A">
        <w:rPr>
          <w:b/>
          <w:sz w:val="16"/>
          <w:szCs w:val="16"/>
        </w:rPr>
        <w:t>toteutuiko suunnitelmanne niin kuin olitte ajatelleet.</w:t>
      </w:r>
      <w:r w:rsidR="001742F2">
        <w:rPr>
          <w:sz w:val="16"/>
          <w:szCs w:val="16"/>
        </w:rPr>
        <w:t xml:space="preserve"> Teittekö kaiken niin kuin olitte suunnitelleet? Mitä tapahtui? Kuvailkaa myös mahdollisia vaikeuksia, ongelmia, ja odottamattomiakin vaikutuksia.</w:t>
      </w:r>
    </w:p>
    <w:p w14:paraId="7A928DA0" w14:textId="77777777" w:rsidR="001742F2" w:rsidRDefault="001742F2" w:rsidP="001742F2">
      <w:pPr>
        <w:pStyle w:val="Luettelokappale"/>
        <w:rPr>
          <w:sz w:val="16"/>
          <w:szCs w:val="16"/>
        </w:rPr>
      </w:pPr>
    </w:p>
    <w:p w14:paraId="635026E3" w14:textId="77777777" w:rsidR="001742F2" w:rsidRDefault="001742F2" w:rsidP="001742F2">
      <w:pPr>
        <w:pStyle w:val="Luettelokappale"/>
        <w:rPr>
          <w:sz w:val="16"/>
          <w:szCs w:val="16"/>
        </w:rPr>
      </w:pPr>
      <w:r w:rsidRPr="002D6B6A">
        <w:rPr>
          <w:b/>
          <w:sz w:val="16"/>
          <w:szCs w:val="16"/>
        </w:rPr>
        <w:t>Kuvatkaa tulokset</w:t>
      </w:r>
      <w:r>
        <w:rPr>
          <w:sz w:val="16"/>
          <w:szCs w:val="16"/>
        </w:rPr>
        <w:t xml:space="preserve">/muutokset mittareita käyttäen (tämän askeleen </w:t>
      </w:r>
      <w:r w:rsidRPr="002D6B6A">
        <w:rPr>
          <w:b/>
          <w:sz w:val="16"/>
          <w:szCs w:val="16"/>
        </w:rPr>
        <w:t>loppumittaukset</w:t>
      </w:r>
      <w:r>
        <w:rPr>
          <w:sz w:val="16"/>
          <w:szCs w:val="16"/>
        </w:rPr>
        <w:t xml:space="preserve">). Verratkaa tuloksia lähtötilanteeseen ja tavoitetilaan. Saavutitteko </w:t>
      </w:r>
      <w:proofErr w:type="spellStart"/>
      <w:r>
        <w:rPr>
          <w:sz w:val="16"/>
          <w:szCs w:val="16"/>
        </w:rPr>
        <w:t>tavoitilan</w:t>
      </w:r>
      <w:proofErr w:type="spellEnd"/>
      <w:r>
        <w:rPr>
          <w:sz w:val="16"/>
          <w:szCs w:val="16"/>
        </w:rPr>
        <w:t>? Mikä onnistui ja mikä mahdollisesti ei onnistunut? Mitä opitte? Oliko muutos parannus?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42F2" w14:paraId="73B813D8" w14:textId="77777777" w:rsidTr="001742F2">
        <w:tc>
          <w:tcPr>
            <w:tcW w:w="9628" w:type="dxa"/>
          </w:tcPr>
          <w:p w14:paraId="14F0C4BC" w14:textId="77777777" w:rsidR="001742F2" w:rsidRPr="001742F2" w:rsidRDefault="001742F2" w:rsidP="001742F2">
            <w:pPr>
              <w:rPr>
                <w:sz w:val="16"/>
                <w:szCs w:val="16"/>
              </w:rPr>
            </w:pPr>
            <w:r w:rsidRPr="001742F2">
              <w:rPr>
                <w:sz w:val="16"/>
                <w:szCs w:val="16"/>
              </w:rPr>
              <w:t>Yhteenveto askeleen tuottamista tuloksista ja muutoksista:</w:t>
            </w:r>
          </w:p>
        </w:tc>
      </w:tr>
      <w:tr w:rsidR="001742F2" w14:paraId="5BF9647C" w14:textId="77777777" w:rsidTr="001742F2">
        <w:tc>
          <w:tcPr>
            <w:tcW w:w="9628" w:type="dxa"/>
          </w:tcPr>
          <w:p w14:paraId="77DE4478" w14:textId="77777777" w:rsidR="001742F2" w:rsidRDefault="001742F2" w:rsidP="001742F2"/>
          <w:p w14:paraId="24F5AB4D" w14:textId="77777777" w:rsidR="001742F2" w:rsidRDefault="001742F2" w:rsidP="001742F2"/>
          <w:p w14:paraId="7FB97E9D" w14:textId="77777777" w:rsidR="001742F2" w:rsidRDefault="001742F2" w:rsidP="001742F2"/>
          <w:p w14:paraId="0A3B3E7B" w14:textId="77777777" w:rsidR="001742F2" w:rsidRDefault="001742F2" w:rsidP="001742F2"/>
          <w:p w14:paraId="1DD8A876" w14:textId="77777777" w:rsidR="001742F2" w:rsidRDefault="001742F2" w:rsidP="001742F2"/>
          <w:p w14:paraId="1BC37E0D" w14:textId="77777777" w:rsidR="001742F2" w:rsidRDefault="001742F2" w:rsidP="001742F2">
            <w:r>
              <w:t>HAASTEET:</w:t>
            </w:r>
          </w:p>
          <w:p w14:paraId="35C781A1" w14:textId="77777777" w:rsidR="001742F2" w:rsidRDefault="001742F2" w:rsidP="001742F2"/>
          <w:p w14:paraId="41C4CD36" w14:textId="77777777" w:rsidR="001742F2" w:rsidRDefault="001742F2" w:rsidP="001742F2"/>
          <w:p w14:paraId="360174A6" w14:textId="77777777" w:rsidR="001742F2" w:rsidRDefault="001742F2" w:rsidP="001742F2"/>
          <w:p w14:paraId="70E4CA96" w14:textId="77777777" w:rsidR="001742F2" w:rsidRDefault="001742F2" w:rsidP="001742F2">
            <w:r>
              <w:t>ONNISTUMISET:</w:t>
            </w:r>
          </w:p>
          <w:p w14:paraId="143CC4DF" w14:textId="77777777" w:rsidR="001742F2" w:rsidRDefault="001742F2" w:rsidP="001742F2"/>
          <w:p w14:paraId="7A595389" w14:textId="77777777" w:rsidR="001742F2" w:rsidRDefault="001742F2" w:rsidP="001742F2"/>
          <w:p w14:paraId="4FE69545" w14:textId="77777777" w:rsidR="001742F2" w:rsidRDefault="001742F2" w:rsidP="001742F2">
            <w:r>
              <w:t>ENSI KERRALLA MUISTETAAN:</w:t>
            </w:r>
          </w:p>
        </w:tc>
      </w:tr>
    </w:tbl>
    <w:p w14:paraId="0990E2E2" w14:textId="77777777" w:rsidR="001742F2" w:rsidRDefault="001742F2" w:rsidP="001742F2"/>
    <w:p w14:paraId="165CB8EB" w14:textId="77777777" w:rsidR="001742F2" w:rsidRPr="002D6B6A" w:rsidRDefault="001742F2" w:rsidP="001742F2">
      <w:pPr>
        <w:pStyle w:val="Luettelokappale"/>
        <w:numPr>
          <w:ilvl w:val="0"/>
          <w:numId w:val="2"/>
        </w:numPr>
      </w:pPr>
      <w:r w:rsidRPr="002D6B6A">
        <w:rPr>
          <w:b/>
        </w:rPr>
        <w:t>Pohtikaa tarvittavia parannuksia ja aloittakaa seuraavan askeleen suunnittelu</w:t>
      </w:r>
      <w:r>
        <w:t>:</w:t>
      </w:r>
      <w:r>
        <w:br/>
      </w:r>
      <w:r>
        <w:rPr>
          <w:sz w:val="16"/>
          <w:szCs w:val="16"/>
        </w:rPr>
        <w:t xml:space="preserve">Mitä johtopäätöksiä teette? Mitä muutoksia </w:t>
      </w:r>
      <w:r w:rsidR="002D6B6A">
        <w:rPr>
          <w:sz w:val="16"/>
          <w:szCs w:val="16"/>
        </w:rPr>
        <w:t>toimintaan pitää vielä tehdä tekemästänne kehittämisaskeleesta saadun tiedon perusteella? Mitä kirjaatte tästä ryhmävasuunne?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6B6A" w14:paraId="63A5289D" w14:textId="77777777" w:rsidTr="002D6B6A">
        <w:tc>
          <w:tcPr>
            <w:tcW w:w="9628" w:type="dxa"/>
          </w:tcPr>
          <w:p w14:paraId="7E2EC76A" w14:textId="77777777" w:rsidR="002D6B6A" w:rsidRPr="002D6B6A" w:rsidRDefault="002D6B6A" w:rsidP="002D6B6A">
            <w:pPr>
              <w:rPr>
                <w:sz w:val="16"/>
                <w:szCs w:val="16"/>
              </w:rPr>
            </w:pPr>
            <w:r w:rsidRPr="002D6B6A">
              <w:rPr>
                <w:sz w:val="16"/>
                <w:szCs w:val="16"/>
              </w:rPr>
              <w:t>Johtopäätöksemme:</w:t>
            </w:r>
          </w:p>
        </w:tc>
      </w:tr>
      <w:tr w:rsidR="002D6B6A" w14:paraId="038EBB34" w14:textId="77777777" w:rsidTr="002D6B6A">
        <w:tc>
          <w:tcPr>
            <w:tcW w:w="9628" w:type="dxa"/>
          </w:tcPr>
          <w:p w14:paraId="5213F9A8" w14:textId="77777777" w:rsidR="002D6B6A" w:rsidRDefault="002D6B6A" w:rsidP="002D6B6A"/>
          <w:p w14:paraId="635D8E13" w14:textId="77777777" w:rsidR="002D6B6A" w:rsidRDefault="002D6B6A" w:rsidP="002D6B6A"/>
          <w:p w14:paraId="17206C43" w14:textId="77777777" w:rsidR="002D6B6A" w:rsidRDefault="002D6B6A" w:rsidP="002D6B6A"/>
          <w:p w14:paraId="51E5F565" w14:textId="77777777" w:rsidR="002D6B6A" w:rsidRDefault="002D6B6A" w:rsidP="002D6B6A"/>
          <w:p w14:paraId="7E040039" w14:textId="77777777" w:rsidR="002D6B6A" w:rsidRDefault="002D6B6A" w:rsidP="002D6B6A"/>
          <w:p w14:paraId="7A89976B" w14:textId="77777777" w:rsidR="002D6B6A" w:rsidRDefault="002D6B6A" w:rsidP="002D6B6A"/>
          <w:p w14:paraId="0B82E8DF" w14:textId="77777777" w:rsidR="002D6B6A" w:rsidRDefault="002D6B6A" w:rsidP="002D6B6A"/>
          <w:p w14:paraId="382C7660" w14:textId="77777777" w:rsidR="002D6B6A" w:rsidRDefault="002D6B6A" w:rsidP="002D6B6A"/>
          <w:p w14:paraId="1CC5FFAB" w14:textId="77777777" w:rsidR="002D6B6A" w:rsidRDefault="002D6B6A" w:rsidP="002D6B6A"/>
          <w:p w14:paraId="72EDFED6" w14:textId="77777777" w:rsidR="002D6B6A" w:rsidRDefault="002D6B6A" w:rsidP="002D6B6A"/>
          <w:p w14:paraId="2F564F08" w14:textId="77777777" w:rsidR="002D6B6A" w:rsidRDefault="002D6B6A" w:rsidP="002D6B6A"/>
          <w:p w14:paraId="1D229FFA" w14:textId="77777777" w:rsidR="002D6B6A" w:rsidRDefault="002D6B6A" w:rsidP="002D6B6A"/>
          <w:p w14:paraId="54600AE4" w14:textId="77777777" w:rsidR="002D6B6A" w:rsidRDefault="002D6B6A" w:rsidP="002D6B6A"/>
        </w:tc>
      </w:tr>
    </w:tbl>
    <w:p w14:paraId="15B05C5C" w14:textId="77777777" w:rsidR="002D6B6A" w:rsidRPr="009B49AD" w:rsidRDefault="002D6B6A" w:rsidP="002D6B6A"/>
    <w:p w14:paraId="29D3FE2E" w14:textId="77777777" w:rsidR="009B49AD" w:rsidRDefault="009B49A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4CAEC7F" w14:textId="77777777" w:rsidR="00B50179" w:rsidRDefault="00B50179" w:rsidP="00B50179">
      <w:pPr>
        <w:rPr>
          <w:sz w:val="16"/>
          <w:szCs w:val="16"/>
        </w:rPr>
      </w:pPr>
    </w:p>
    <w:p w14:paraId="37DFB069" w14:textId="77777777" w:rsidR="00B50179" w:rsidRDefault="00B5017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B7F71AE" w14:textId="77777777" w:rsidR="00B50179" w:rsidRPr="00B50179" w:rsidRDefault="00B50179" w:rsidP="00B50179">
      <w:pPr>
        <w:rPr>
          <w:sz w:val="16"/>
          <w:szCs w:val="16"/>
        </w:rPr>
      </w:pPr>
    </w:p>
    <w:sectPr w:rsidR="00B50179" w:rsidRPr="00B501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0EC1"/>
    <w:multiLevelType w:val="hybridMultilevel"/>
    <w:tmpl w:val="7826EB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A6B9E"/>
    <w:multiLevelType w:val="hybridMultilevel"/>
    <w:tmpl w:val="849AAD6C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32"/>
    <w:rsid w:val="00001F12"/>
    <w:rsid w:val="001742F2"/>
    <w:rsid w:val="001C5632"/>
    <w:rsid w:val="002D6B6A"/>
    <w:rsid w:val="005F43EF"/>
    <w:rsid w:val="00671112"/>
    <w:rsid w:val="009B49AD"/>
    <w:rsid w:val="00B5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AB47"/>
  <w15:chartTrackingRefBased/>
  <w15:docId w15:val="{370E3C8C-8BC7-4FE1-96C4-BEA87B73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C5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50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217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Kirkkonummen kunta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Smeds Kati</dc:creator>
  <cp:keywords/>
  <dc:description/>
  <cp:lastModifiedBy>Kajan Heidi</cp:lastModifiedBy>
  <cp:revision>2</cp:revision>
  <dcterms:created xsi:type="dcterms:W3CDTF">2019-02-25T11:30:00Z</dcterms:created>
  <dcterms:modified xsi:type="dcterms:W3CDTF">2019-02-25T11:30:00Z</dcterms:modified>
</cp:coreProperties>
</file>