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72" w:rsidRPr="005875B3" w:rsidRDefault="001D0A72" w:rsidP="001D0A72">
      <w:pPr>
        <w:jc w:val="center"/>
        <w:rPr>
          <w:b/>
        </w:rPr>
      </w:pPr>
      <w:r>
        <w:rPr>
          <w:b/>
        </w:rPr>
        <w:t>Lukuvuoden 2012</w:t>
      </w:r>
      <w:r w:rsidRPr="005875B3">
        <w:rPr>
          <w:b/>
        </w:rPr>
        <w:t xml:space="preserve"> – 20</w:t>
      </w:r>
      <w:r>
        <w:rPr>
          <w:b/>
        </w:rPr>
        <w:t>13</w:t>
      </w:r>
      <w:r w:rsidRPr="005875B3">
        <w:rPr>
          <w:b/>
        </w:rPr>
        <w:t xml:space="preserve"> toimintasuunnitelma &amp; talousarvio</w:t>
      </w:r>
    </w:p>
    <w:p w:rsidR="001D0A72" w:rsidRPr="005875B3" w:rsidRDefault="001D0A72" w:rsidP="001D0A72">
      <w:pPr>
        <w:rPr>
          <w:b/>
        </w:rPr>
      </w:pPr>
      <w:r w:rsidRPr="005875B3">
        <w:rPr>
          <w:b/>
        </w:rPr>
        <w:tab/>
      </w:r>
      <w:r w:rsidRPr="005875B3">
        <w:rPr>
          <w:b/>
        </w:rPr>
        <w:tab/>
      </w:r>
    </w:p>
    <w:p w:rsidR="001D0A72" w:rsidRPr="005875B3" w:rsidRDefault="001D0A72" w:rsidP="001D0A72">
      <w:r w:rsidRPr="005875B3">
        <w:rPr>
          <w:b/>
        </w:rPr>
        <w:t>1. Yleistä</w:t>
      </w:r>
    </w:p>
    <w:p w:rsidR="001D0A72" w:rsidRPr="005875B3" w:rsidRDefault="001D0A72" w:rsidP="001D0A72">
      <w:r w:rsidRPr="005875B3">
        <w:t xml:space="preserve"> Suonenjoen lukion oppilaskunta pyrkii parantamaan kouluviihtyvyyttä ja opiskelijoiden asemaa Suonenjoen lukiossa sekä edistämään opiskelijoiden</w:t>
      </w:r>
      <w:r>
        <w:t xml:space="preserve"> yhteistoimintaa. Lukuvuonna 2012 -2013 p</w:t>
      </w:r>
      <w:r w:rsidRPr="005875B3">
        <w:t>yritään pitämään kiinni hyvistä, vanhoista toimintamuodoista sekä kehittämään myös uutta toimintaa.</w:t>
      </w:r>
      <w:r>
        <w:t xml:space="preserve"> </w:t>
      </w:r>
    </w:p>
    <w:p w:rsidR="001D0A72" w:rsidRPr="005875B3" w:rsidRDefault="001D0A72" w:rsidP="001D0A72"/>
    <w:p w:rsidR="001D0A72" w:rsidRPr="005875B3" w:rsidRDefault="001D0A72" w:rsidP="001D0A72">
      <w:pPr>
        <w:rPr>
          <w:b/>
        </w:rPr>
      </w:pPr>
      <w:r w:rsidRPr="005875B3">
        <w:rPr>
          <w:b/>
        </w:rPr>
        <w:t>2. Edunvalvonta</w:t>
      </w:r>
    </w:p>
    <w:p w:rsidR="001D0A72" w:rsidRPr="005875B3" w:rsidRDefault="001D0A72" w:rsidP="001D0A72">
      <w:r w:rsidRPr="005875B3">
        <w:t>Oppilaskunnan hallitus pyrkii vaikuttamaan kaikkiin koulussa tehtäviin päätöksiin siten, että niissä huomioidaan myös opiskelijoiden näkemykset. Hallitus vaikuttaa päätöksiin keskustelemalla rehtorin ja opettajien kanssa, osallistumalla opettajainkokouksiin sekä antamalla lausuntoja tärkeistä dokumenteista.</w:t>
      </w:r>
    </w:p>
    <w:p w:rsidR="001D0A72" w:rsidRPr="005875B3" w:rsidRDefault="001D0A72" w:rsidP="001D0A72"/>
    <w:p w:rsidR="001D0A72" w:rsidRPr="005875B3" w:rsidRDefault="001D0A72" w:rsidP="001D0A72">
      <w:pPr>
        <w:rPr>
          <w:b/>
        </w:rPr>
      </w:pPr>
      <w:r w:rsidRPr="005875B3">
        <w:rPr>
          <w:b/>
        </w:rPr>
        <w:t>3. Tapahtumat lukuvuoden aikana</w:t>
      </w:r>
    </w:p>
    <w:p w:rsidR="001D0A72" w:rsidRPr="005875B3" w:rsidRDefault="001D0A72" w:rsidP="001D0A72"/>
    <w:p w:rsidR="001D0A72" w:rsidRPr="005875B3" w:rsidRDefault="001D0A72" w:rsidP="001D0A72">
      <w:pPr>
        <w:rPr>
          <w:b/>
          <w:u w:val="single"/>
        </w:rPr>
      </w:pPr>
      <w:r w:rsidRPr="005875B3">
        <w:rPr>
          <w:b/>
          <w:u w:val="single"/>
        </w:rPr>
        <w:t>Mitä järjestetään?</w:t>
      </w:r>
      <w:r w:rsidRPr="005875B3">
        <w:rPr>
          <w:b/>
          <w:u w:val="single"/>
        </w:rPr>
        <w:tab/>
      </w:r>
      <w:r w:rsidRPr="005875B3">
        <w:rPr>
          <w:b/>
          <w:u w:val="single"/>
        </w:rPr>
        <w:tab/>
      </w:r>
      <w:r w:rsidRPr="005875B3">
        <w:rPr>
          <w:b/>
          <w:u w:val="single"/>
        </w:rPr>
        <w:tab/>
        <w:t>Milloin järjestetään?</w:t>
      </w:r>
    </w:p>
    <w:p w:rsidR="001D0A72" w:rsidRPr="005875B3" w:rsidRDefault="001D0A72" w:rsidP="001D0A72">
      <w:r w:rsidRPr="005875B3">
        <w:t>taksvärkki</w:t>
      </w:r>
      <w:r>
        <w:tab/>
      </w:r>
      <w:r>
        <w:tab/>
      </w:r>
      <w:r>
        <w:tab/>
      </w:r>
      <w:r>
        <w:tab/>
        <w:t>la 6.10.2012 (korvaa 7.12.2012</w:t>
      </w:r>
      <w:r w:rsidR="0006705C">
        <w:t xml:space="preserve"> </w:t>
      </w:r>
      <w:r>
        <w:t>päivän)</w:t>
      </w:r>
    </w:p>
    <w:p w:rsidR="001D0A72" w:rsidRPr="005875B3" w:rsidRDefault="001D0A72" w:rsidP="001D0A72">
      <w:r w:rsidRPr="005875B3">
        <w:t xml:space="preserve">Koulukuvaus </w:t>
      </w:r>
      <w:r w:rsidRPr="005875B3">
        <w:tab/>
      </w:r>
      <w:r w:rsidRPr="005875B3">
        <w:tab/>
      </w:r>
      <w:r w:rsidRPr="005875B3">
        <w:tab/>
      </w:r>
      <w:r>
        <w:t>17.8.2012 klo 10.00 alkaen</w:t>
      </w:r>
    </w:p>
    <w:p w:rsidR="001D0A72" w:rsidRDefault="001D0A72" w:rsidP="001D0A72">
      <w:r w:rsidRPr="005875B3">
        <w:t>Itsenäisyyspäiväjuhla/ yo- juhla</w:t>
      </w:r>
      <w:r>
        <w:tab/>
      </w:r>
      <w:r>
        <w:tab/>
        <w:t>5.12.2012</w:t>
      </w:r>
    </w:p>
    <w:p w:rsidR="001D0A72" w:rsidRPr="005875B3" w:rsidRDefault="001D0A72" w:rsidP="001D0A72">
      <w:r w:rsidRPr="005875B3">
        <w:t>talviliikuntapäivä</w:t>
      </w:r>
      <w:r w:rsidRPr="005875B3">
        <w:tab/>
      </w:r>
      <w:r w:rsidRPr="005875B3">
        <w:tab/>
      </w:r>
      <w:r w:rsidRPr="005875B3">
        <w:tab/>
      </w:r>
      <w:r>
        <w:t>28.2.2013</w:t>
      </w:r>
    </w:p>
    <w:p w:rsidR="001D0A72" w:rsidRPr="005875B3" w:rsidRDefault="001D0A72" w:rsidP="001D0A72">
      <w:r w:rsidRPr="005875B3">
        <w:t>vapputarjoilu</w:t>
      </w:r>
      <w:r w:rsidRPr="005875B3">
        <w:tab/>
      </w:r>
      <w:r>
        <w:tab/>
      </w:r>
      <w:r>
        <w:tab/>
      </w:r>
      <w:r>
        <w:tab/>
        <w:t>30.4.2013</w:t>
      </w:r>
    </w:p>
    <w:p w:rsidR="001D0A72" w:rsidRDefault="001D0A72" w:rsidP="001D0A72">
      <w:r w:rsidRPr="005875B3">
        <w:t>Suonenjoki – Rautalampi soutukisa</w:t>
      </w:r>
      <w:r>
        <w:tab/>
      </w:r>
      <w:r w:rsidRPr="005875B3">
        <w:tab/>
      </w:r>
      <w:r w:rsidR="00197CBB">
        <w:t>30.5.</w:t>
      </w:r>
      <w:r w:rsidRPr="005875B3">
        <w:t>20</w:t>
      </w:r>
      <w:r>
        <w:t>13Rautalammilla</w:t>
      </w:r>
    </w:p>
    <w:p w:rsidR="001D0A72" w:rsidRPr="005875B3" w:rsidRDefault="001D0A72" w:rsidP="001D0A72">
      <w:r>
        <w:t>Oppilaskysely Wilman avulla</w:t>
      </w:r>
      <w:r>
        <w:tab/>
      </w:r>
      <w:r>
        <w:tab/>
        <w:t>III-jakso</w:t>
      </w:r>
    </w:p>
    <w:p w:rsidR="001D0A72" w:rsidRPr="005875B3" w:rsidRDefault="001D0A72" w:rsidP="001D0A72"/>
    <w:p w:rsidR="001D0A72" w:rsidRPr="005875B3" w:rsidRDefault="001D0A72" w:rsidP="001D0A72">
      <w:r w:rsidRPr="005875B3">
        <w:t xml:space="preserve">* Lisäksi uusi oppilaskunnan hallitus järjestää lukuvuoden aikana muita pienempiä tapahtumia, joista informoidaan etukäteen. Tarkemman suunnitelman tekee </w:t>
      </w:r>
      <w:r>
        <w:t>u</w:t>
      </w:r>
      <w:r w:rsidR="0006705C">
        <w:t>usi opk:n hallitus syksyllä 2012</w:t>
      </w:r>
      <w:r w:rsidRPr="005875B3">
        <w:t>.</w:t>
      </w:r>
    </w:p>
    <w:p w:rsidR="001D0A72" w:rsidRPr="005875B3" w:rsidRDefault="001D0A72" w:rsidP="001D0A72"/>
    <w:p w:rsidR="001D0A72" w:rsidRPr="005875B3" w:rsidRDefault="001D0A72" w:rsidP="001D0A72">
      <w:pPr>
        <w:rPr>
          <w:b/>
        </w:rPr>
      </w:pPr>
      <w:r w:rsidRPr="005875B3">
        <w:rPr>
          <w:b/>
        </w:rPr>
        <w:t>4. Talous</w:t>
      </w:r>
    </w:p>
    <w:p w:rsidR="001D0A72" w:rsidRPr="0006705C" w:rsidRDefault="001D0A72" w:rsidP="001D0A72">
      <w:pPr>
        <w:rPr>
          <w:i/>
        </w:rPr>
      </w:pPr>
      <w:r w:rsidRPr="005875B3">
        <w:t xml:space="preserve">Oppilaskunnan hallitus hankkii rahaa erilaisista lähteistä. </w:t>
      </w:r>
      <w:r w:rsidRPr="0006705C">
        <w:rPr>
          <w:i/>
        </w:rPr>
        <w:t>Liiketaloudellisen toiminnan päätarkoituksena ei kuitenkaan ole taloudellinen voitto.</w:t>
      </w:r>
    </w:p>
    <w:p w:rsidR="001D0A72" w:rsidRPr="005875B3" w:rsidRDefault="001D0A72" w:rsidP="001D0A72"/>
    <w:p w:rsidR="001D0A72" w:rsidRPr="005875B3" w:rsidRDefault="001D0A72" w:rsidP="001D0A72">
      <w:pPr>
        <w:rPr>
          <w:b/>
        </w:rPr>
      </w:pPr>
      <w:r w:rsidRPr="005875B3">
        <w:rPr>
          <w:b/>
        </w:rPr>
        <w:t>Talousarvio:</w:t>
      </w:r>
    </w:p>
    <w:p w:rsidR="001D0A72" w:rsidRPr="005875B3" w:rsidRDefault="001D0A72" w:rsidP="001D0A72">
      <w:pPr>
        <w:rPr>
          <w:b/>
          <w:u w:val="single"/>
        </w:rPr>
      </w:pPr>
      <w:r w:rsidRPr="005875B3">
        <w:rPr>
          <w:b/>
          <w:u w:val="single"/>
        </w:rPr>
        <w:t>toiminta</w:t>
      </w:r>
      <w:r w:rsidRPr="005875B3">
        <w:rPr>
          <w:b/>
          <w:u w:val="single"/>
        </w:rPr>
        <w:tab/>
      </w:r>
      <w:r w:rsidRPr="005875B3">
        <w:rPr>
          <w:b/>
          <w:u w:val="single"/>
        </w:rPr>
        <w:tab/>
      </w:r>
      <w:r w:rsidRPr="005875B3">
        <w:rPr>
          <w:b/>
          <w:u w:val="single"/>
        </w:rPr>
        <w:tab/>
      </w:r>
      <w:r w:rsidRPr="005875B3">
        <w:rPr>
          <w:b/>
          <w:u w:val="single"/>
        </w:rPr>
        <w:tab/>
      </w:r>
      <w:r w:rsidRPr="005875B3">
        <w:rPr>
          <w:b/>
          <w:u w:val="single"/>
        </w:rPr>
        <w:tab/>
        <w:t>arvioidut menot</w:t>
      </w:r>
    </w:p>
    <w:p w:rsidR="00D0636B" w:rsidRDefault="00D0636B" w:rsidP="001D0A72">
      <w:r>
        <w:t>biljardipöydän uudet kepit</w:t>
      </w:r>
      <w:r>
        <w:tab/>
      </w:r>
      <w:r>
        <w:tab/>
      </w:r>
      <w:r>
        <w:tab/>
      </w:r>
      <w:r>
        <w:tab/>
        <w:t>50 e</w:t>
      </w:r>
    </w:p>
    <w:p w:rsidR="001D0A72" w:rsidRPr="005875B3" w:rsidRDefault="001D0A72" w:rsidP="001D0A72">
      <w:r w:rsidRPr="005875B3">
        <w:t>talviliikuntapäivä: linja-autokyyti + DVD</w:t>
      </w:r>
      <w:r w:rsidRPr="005875B3">
        <w:tab/>
      </w:r>
      <w:r w:rsidRPr="005875B3">
        <w:tab/>
      </w:r>
      <w:r w:rsidR="006F2A53">
        <w:t>300</w:t>
      </w:r>
      <w:r>
        <w:t xml:space="preserve"> </w:t>
      </w:r>
      <w:r w:rsidRPr="005875B3">
        <w:t>e</w:t>
      </w:r>
    </w:p>
    <w:p w:rsidR="001D0A72" w:rsidRPr="005875B3" w:rsidRDefault="001D0A72" w:rsidP="001D0A72">
      <w:r w:rsidRPr="005875B3">
        <w:t>vapputarjoamiset: simat + munkit</w:t>
      </w:r>
      <w:r w:rsidRPr="005875B3">
        <w:tab/>
      </w:r>
      <w:r w:rsidRPr="005875B3">
        <w:tab/>
      </w:r>
      <w:r w:rsidRPr="005875B3">
        <w:tab/>
        <w:t>50 e</w:t>
      </w:r>
    </w:p>
    <w:p w:rsidR="001D0A72" w:rsidRPr="005875B3" w:rsidRDefault="001D0A72" w:rsidP="001D0A72">
      <w:r w:rsidRPr="005875B3">
        <w:t xml:space="preserve">soutukisa: </w:t>
      </w:r>
      <w:r>
        <w:t xml:space="preserve">linja-auto Rautalammille </w:t>
      </w:r>
      <w:r w:rsidR="00D0636B">
        <w:tab/>
      </w:r>
      <w:r w:rsidRPr="005875B3">
        <w:tab/>
      </w:r>
      <w:r w:rsidRPr="005875B3">
        <w:tab/>
      </w:r>
      <w:r>
        <w:t>(190 e)</w:t>
      </w:r>
    </w:p>
    <w:p w:rsidR="001D0A72" w:rsidRPr="005875B3" w:rsidRDefault="00D0636B" w:rsidP="001D0A72">
      <w:r>
        <w:t>muut tarvikkeet: kahvion toiminta</w:t>
      </w:r>
      <w:r>
        <w:tab/>
      </w:r>
      <w:r w:rsidR="001D0A72" w:rsidRPr="005875B3">
        <w:tab/>
      </w:r>
      <w:r w:rsidR="001D0A72" w:rsidRPr="005875B3">
        <w:tab/>
      </w:r>
      <w:r>
        <w:t>5</w:t>
      </w:r>
      <w:r w:rsidR="001D0A72" w:rsidRPr="005875B3">
        <w:t>0 e</w:t>
      </w:r>
    </w:p>
    <w:p w:rsidR="001D0A72" w:rsidRPr="005875B3" w:rsidRDefault="001D0A72" w:rsidP="001D0A72">
      <w:pPr>
        <w:rPr>
          <w:b/>
        </w:rPr>
      </w:pPr>
      <w:r w:rsidRPr="005875B3">
        <w:tab/>
      </w:r>
      <w:r w:rsidRPr="005875B3">
        <w:tab/>
      </w:r>
      <w:r w:rsidRPr="005875B3">
        <w:tab/>
      </w:r>
      <w:r w:rsidRPr="005875B3">
        <w:tab/>
      </w:r>
      <w:r w:rsidRPr="005875B3">
        <w:rPr>
          <w:b/>
        </w:rPr>
        <w:t>YHT:</w:t>
      </w:r>
      <w:r w:rsidRPr="005875B3">
        <w:rPr>
          <w:b/>
        </w:rPr>
        <w:tab/>
      </w:r>
      <w:r w:rsidR="006F2A53">
        <w:rPr>
          <w:b/>
        </w:rPr>
        <w:t>640</w:t>
      </w:r>
      <w:r w:rsidRPr="005875B3">
        <w:rPr>
          <w:b/>
        </w:rPr>
        <w:t xml:space="preserve"> e</w:t>
      </w:r>
    </w:p>
    <w:p w:rsidR="001D0A72" w:rsidRPr="005875B3" w:rsidRDefault="001D0A72" w:rsidP="001D0A72"/>
    <w:p w:rsidR="001D0A72" w:rsidRPr="005875B3" w:rsidRDefault="001D0A72" w:rsidP="001D0A72">
      <w:pPr>
        <w:rPr>
          <w:b/>
          <w:u w:val="single"/>
        </w:rPr>
      </w:pPr>
      <w:r w:rsidRPr="005875B3">
        <w:rPr>
          <w:b/>
          <w:u w:val="single"/>
        </w:rPr>
        <w:t>toiminta</w:t>
      </w:r>
      <w:r w:rsidRPr="005875B3">
        <w:rPr>
          <w:b/>
          <w:u w:val="single"/>
        </w:rPr>
        <w:tab/>
      </w:r>
      <w:r w:rsidRPr="005875B3">
        <w:rPr>
          <w:b/>
          <w:u w:val="single"/>
        </w:rPr>
        <w:tab/>
      </w:r>
      <w:r w:rsidRPr="005875B3">
        <w:rPr>
          <w:b/>
          <w:u w:val="single"/>
        </w:rPr>
        <w:tab/>
      </w:r>
      <w:r w:rsidRPr="005875B3">
        <w:rPr>
          <w:b/>
          <w:u w:val="single"/>
        </w:rPr>
        <w:tab/>
      </w:r>
      <w:r w:rsidRPr="005875B3">
        <w:rPr>
          <w:b/>
          <w:u w:val="single"/>
        </w:rPr>
        <w:tab/>
        <w:t>arvioidut tulot</w:t>
      </w:r>
    </w:p>
    <w:p w:rsidR="00271C77" w:rsidRDefault="006F2A53" w:rsidP="001D0A72">
      <w:r>
        <w:t>kouluvalokuvaus</w:t>
      </w:r>
      <w:r>
        <w:tab/>
      </w:r>
      <w:r>
        <w:tab/>
      </w:r>
      <w:r>
        <w:tab/>
      </w:r>
      <w:r>
        <w:tab/>
        <w:t>200</w:t>
      </w:r>
      <w:r w:rsidR="00271C77">
        <w:t xml:space="preserve"> e (?)</w:t>
      </w:r>
    </w:p>
    <w:p w:rsidR="00271C77" w:rsidRDefault="00271C77" w:rsidP="001D0A72">
      <w:r>
        <w:t>1/3 luontoliiton taksvärkistä</w:t>
      </w:r>
      <w:r>
        <w:tab/>
      </w:r>
      <w:r>
        <w:tab/>
      </w:r>
      <w:r>
        <w:tab/>
        <w:t>250-300 e(?)</w:t>
      </w:r>
    </w:p>
    <w:p w:rsidR="001D0A72" w:rsidRPr="005875B3" w:rsidRDefault="001D0A72" w:rsidP="001D0A72">
      <w:r w:rsidRPr="005875B3">
        <w:t>linja-autokyytimaksu opiskelijoilta (laskettelu)</w:t>
      </w:r>
      <w:r w:rsidRPr="005875B3">
        <w:tab/>
      </w:r>
      <w:r>
        <w:tab/>
        <w:t>250</w:t>
      </w:r>
      <w:r w:rsidRPr="005875B3">
        <w:t xml:space="preserve"> e</w:t>
      </w:r>
    </w:p>
    <w:p w:rsidR="001D0A72" w:rsidRPr="005875B3" w:rsidRDefault="00271C77" w:rsidP="001D0A72">
      <w:r>
        <w:t>kahvion tuotto</w:t>
      </w:r>
      <w:r>
        <w:tab/>
      </w:r>
      <w:r>
        <w:tab/>
      </w:r>
      <w:r w:rsidR="001D0A72" w:rsidRPr="005875B3">
        <w:tab/>
      </w:r>
      <w:r w:rsidR="001D0A72" w:rsidRPr="005875B3">
        <w:tab/>
      </w:r>
      <w:r>
        <w:t>50</w:t>
      </w:r>
      <w:r w:rsidR="001D0A72" w:rsidRPr="005875B3">
        <w:t xml:space="preserve"> e</w:t>
      </w:r>
    </w:p>
    <w:p w:rsidR="001D0A72" w:rsidRPr="005875B3" w:rsidRDefault="001D0A72" w:rsidP="001D0A72">
      <w:pPr>
        <w:rPr>
          <w:b/>
        </w:rPr>
      </w:pPr>
      <w:r w:rsidRPr="005875B3">
        <w:tab/>
      </w:r>
      <w:r w:rsidRPr="005875B3">
        <w:tab/>
      </w:r>
      <w:r w:rsidRPr="005875B3">
        <w:tab/>
      </w:r>
      <w:r w:rsidRPr="005875B3">
        <w:tab/>
      </w:r>
      <w:r w:rsidRPr="005875B3">
        <w:rPr>
          <w:b/>
        </w:rPr>
        <w:t>YHT:</w:t>
      </w:r>
      <w:r w:rsidRPr="005875B3">
        <w:rPr>
          <w:b/>
        </w:rPr>
        <w:tab/>
      </w:r>
      <w:r w:rsidR="006F2A53">
        <w:rPr>
          <w:b/>
        </w:rPr>
        <w:t>750</w:t>
      </w:r>
      <w:bookmarkStart w:id="0" w:name="_GoBack"/>
      <w:bookmarkEnd w:id="0"/>
      <w:r w:rsidRPr="005875B3">
        <w:rPr>
          <w:b/>
        </w:rPr>
        <w:t xml:space="preserve"> e</w:t>
      </w:r>
    </w:p>
    <w:p w:rsidR="001D0A72" w:rsidRPr="005875B3" w:rsidRDefault="001D0A72" w:rsidP="001D0A72"/>
    <w:p w:rsidR="001D0A72" w:rsidRPr="005875B3" w:rsidRDefault="001D0A72" w:rsidP="001D0A72"/>
    <w:p w:rsidR="001D0A72" w:rsidRPr="005875B3" w:rsidRDefault="001D0A72" w:rsidP="001D0A72"/>
    <w:p w:rsidR="001D0A72" w:rsidRDefault="001D0A72" w:rsidP="001D0A72">
      <w:pPr>
        <w:rPr>
          <w:sz w:val="28"/>
          <w:szCs w:val="28"/>
        </w:rPr>
      </w:pPr>
    </w:p>
    <w:p w:rsidR="001D0A72" w:rsidRDefault="001D0A72" w:rsidP="001D0A72">
      <w:pPr>
        <w:rPr>
          <w:sz w:val="28"/>
          <w:szCs w:val="28"/>
        </w:rPr>
      </w:pPr>
    </w:p>
    <w:p w:rsidR="001D0A72" w:rsidRDefault="001D0A72" w:rsidP="001D0A72">
      <w:pPr>
        <w:rPr>
          <w:sz w:val="28"/>
          <w:szCs w:val="28"/>
        </w:rPr>
      </w:pPr>
    </w:p>
    <w:p w:rsidR="001D0A72" w:rsidRPr="005875B3" w:rsidRDefault="001D0A72" w:rsidP="001D0A72">
      <w:pPr>
        <w:jc w:val="center"/>
        <w:rPr>
          <w:b/>
          <w:u w:val="single"/>
        </w:rPr>
      </w:pPr>
      <w:r>
        <w:rPr>
          <w:b/>
          <w:u w:val="single"/>
        </w:rPr>
        <w:t>LUKUVUODEN 20</w:t>
      </w:r>
      <w:r w:rsidR="00843C76">
        <w:rPr>
          <w:b/>
          <w:u w:val="single"/>
        </w:rPr>
        <w:t>12-2013</w:t>
      </w:r>
      <w:r w:rsidRPr="005875B3">
        <w:rPr>
          <w:b/>
          <w:u w:val="single"/>
        </w:rPr>
        <w:t xml:space="preserve"> TOIMINTASUUNNITELMA</w:t>
      </w:r>
      <w:r>
        <w:rPr>
          <w:b/>
          <w:u w:val="single"/>
        </w:rPr>
        <w:t>: tarkennus &amp; vastuualueet</w:t>
      </w:r>
    </w:p>
    <w:p w:rsidR="001D0A72" w:rsidRPr="005875B3" w:rsidRDefault="001D0A72" w:rsidP="001D0A72"/>
    <w:tbl>
      <w:tblPr>
        <w:tblStyle w:val="TaulukkoRuudukko"/>
        <w:tblW w:w="102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6480"/>
        <w:gridCol w:w="1080"/>
      </w:tblGrid>
      <w:tr w:rsidR="001D0A72" w:rsidRPr="005875B3" w:rsidTr="00FE3A0A">
        <w:tc>
          <w:tcPr>
            <w:tcW w:w="1440" w:type="dxa"/>
          </w:tcPr>
          <w:p w:rsidR="001D0A72" w:rsidRDefault="001D0A72" w:rsidP="00FE3A0A">
            <w:pPr>
              <w:rPr>
                <w:b/>
                <w:sz w:val="20"/>
                <w:szCs w:val="20"/>
              </w:rPr>
            </w:pPr>
            <w:r w:rsidRPr="00283EA8">
              <w:rPr>
                <w:b/>
                <w:sz w:val="20"/>
                <w:szCs w:val="20"/>
              </w:rPr>
              <w:t>TEEMA</w:t>
            </w:r>
            <w:r>
              <w:rPr>
                <w:b/>
                <w:sz w:val="20"/>
                <w:szCs w:val="20"/>
              </w:rPr>
              <w:t xml:space="preserve"> + </w:t>
            </w:r>
          </w:p>
          <w:p w:rsidR="001D0A72" w:rsidRPr="00283EA8" w:rsidRDefault="001D0A72" w:rsidP="00FE3A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kuka vastuussa</w:t>
            </w:r>
          </w:p>
        </w:tc>
        <w:tc>
          <w:tcPr>
            <w:tcW w:w="1260" w:type="dxa"/>
          </w:tcPr>
          <w:p w:rsidR="001D0A72" w:rsidRPr="00283EA8" w:rsidRDefault="001D0A72" w:rsidP="00FE3A0A">
            <w:pPr>
              <w:rPr>
                <w:b/>
                <w:sz w:val="20"/>
                <w:szCs w:val="20"/>
              </w:rPr>
            </w:pPr>
            <w:r w:rsidRPr="00283EA8">
              <w:rPr>
                <w:b/>
                <w:sz w:val="20"/>
                <w:szCs w:val="20"/>
              </w:rPr>
              <w:t xml:space="preserve">MILLOIN </w:t>
            </w:r>
          </w:p>
        </w:tc>
        <w:tc>
          <w:tcPr>
            <w:tcW w:w="6480" w:type="dxa"/>
          </w:tcPr>
          <w:p w:rsidR="001D0A72" w:rsidRPr="005875B3" w:rsidRDefault="001D0A72" w:rsidP="00FE3A0A">
            <w:pPr>
              <w:rPr>
                <w:b/>
              </w:rPr>
            </w:pPr>
            <w:r w:rsidRPr="005875B3">
              <w:rPr>
                <w:b/>
              </w:rPr>
              <w:t>MITÄ TARVITAAN</w:t>
            </w:r>
          </w:p>
        </w:tc>
        <w:tc>
          <w:tcPr>
            <w:tcW w:w="1080" w:type="dxa"/>
          </w:tcPr>
          <w:p w:rsidR="001D0A72" w:rsidRPr="00283EA8" w:rsidRDefault="001D0A72" w:rsidP="00FE3A0A">
            <w:pPr>
              <w:rPr>
                <w:b/>
                <w:sz w:val="20"/>
                <w:szCs w:val="20"/>
              </w:rPr>
            </w:pPr>
            <w:r w:rsidRPr="00283EA8">
              <w:rPr>
                <w:b/>
                <w:sz w:val="20"/>
                <w:szCs w:val="20"/>
              </w:rPr>
              <w:t>MUUTA</w:t>
            </w:r>
          </w:p>
        </w:tc>
      </w:tr>
      <w:tr w:rsidR="001D0A72" w:rsidRPr="005875B3" w:rsidTr="00FE3A0A">
        <w:tc>
          <w:tcPr>
            <w:tcW w:w="1440" w:type="dxa"/>
          </w:tcPr>
          <w:p w:rsidR="001D0A72" w:rsidRPr="00283EA8" w:rsidRDefault="001D0A72" w:rsidP="00FE3A0A">
            <w:pPr>
              <w:rPr>
                <w:sz w:val="20"/>
                <w:szCs w:val="20"/>
              </w:rPr>
            </w:pPr>
            <w:r w:rsidRPr="00283EA8">
              <w:rPr>
                <w:sz w:val="20"/>
                <w:szCs w:val="20"/>
              </w:rPr>
              <w:t>itsenäisyyspäi-</w:t>
            </w:r>
          </w:p>
          <w:p w:rsidR="001D0A72" w:rsidRPr="00283EA8" w:rsidRDefault="001D0A72" w:rsidP="00FE3A0A">
            <w:pPr>
              <w:rPr>
                <w:sz w:val="20"/>
                <w:szCs w:val="20"/>
              </w:rPr>
            </w:pPr>
            <w:r w:rsidRPr="00283EA8">
              <w:rPr>
                <w:sz w:val="20"/>
                <w:szCs w:val="20"/>
              </w:rPr>
              <w:t>väjuhla</w:t>
            </w:r>
          </w:p>
          <w:p w:rsidR="001D0A72" w:rsidRPr="00283EA8" w:rsidRDefault="001D0A72" w:rsidP="00FE3A0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D0A72" w:rsidRPr="005875B3" w:rsidRDefault="00843C76" w:rsidP="00FE3A0A">
            <w:r>
              <w:t>5.12.2012</w:t>
            </w:r>
          </w:p>
          <w:p w:rsidR="001D0A72" w:rsidRPr="005875B3" w:rsidRDefault="001D0A72" w:rsidP="00FE3A0A"/>
        </w:tc>
        <w:tc>
          <w:tcPr>
            <w:tcW w:w="6480" w:type="dxa"/>
          </w:tcPr>
          <w:p w:rsidR="001D0A72" w:rsidRPr="005875B3" w:rsidRDefault="001D0A72" w:rsidP="00FE3A0A">
            <w:r>
              <w:t xml:space="preserve">* </w:t>
            </w:r>
            <w:r w:rsidRPr="005875B3">
              <w:t>viestikapulan vaihto</w:t>
            </w:r>
            <w:r>
              <w:t>: 2 abia vanhasta opkh:sta, 2 uudesta, yht: 2 tyttöä ja 2 poikaa</w:t>
            </w:r>
          </w:p>
          <w:p w:rsidR="001D0A72" w:rsidRDefault="001D0A72" w:rsidP="00FE3A0A">
            <w:r>
              <w:t xml:space="preserve">* </w:t>
            </w:r>
            <w:r w:rsidRPr="005875B3">
              <w:t>tarjoamiset</w:t>
            </w:r>
            <w:r>
              <w:t>: ilmoita emännälle hyvissä ajoin (väh 2 vkoa aiemmin), niin hän tilaa</w:t>
            </w:r>
          </w:p>
          <w:p w:rsidR="001D0A72" w:rsidRPr="005875B3" w:rsidRDefault="001D0A72" w:rsidP="00FE3A0A">
            <w:r>
              <w:t>* partiolaiset: lipun kantajat (2-3 henk)</w:t>
            </w:r>
          </w:p>
          <w:p w:rsidR="001D0A72" w:rsidRDefault="001D0A72" w:rsidP="00FE3A0A">
            <w:r>
              <w:t>* juhla</w:t>
            </w:r>
            <w:r w:rsidRPr="005875B3">
              <w:t>puhuja</w:t>
            </w:r>
            <w:r>
              <w:t xml:space="preserve"> (rehtori hommaa)</w:t>
            </w:r>
          </w:p>
          <w:p w:rsidR="001D0A72" w:rsidRDefault="001D0A72" w:rsidP="00FE3A0A">
            <w:r>
              <w:t>* aulan koristelu, kynttilät sankarihaudoille luottamusoppilaiden johdolla</w:t>
            </w:r>
          </w:p>
          <w:p w:rsidR="001D0A72" w:rsidRPr="005875B3" w:rsidRDefault="001D0A72" w:rsidP="00FE3A0A">
            <w:r>
              <w:t>* DVD-video?</w:t>
            </w:r>
          </w:p>
        </w:tc>
        <w:tc>
          <w:tcPr>
            <w:tcW w:w="1080" w:type="dxa"/>
          </w:tcPr>
          <w:p w:rsidR="001D0A72" w:rsidRPr="005875B3" w:rsidRDefault="001D0A72" w:rsidP="00FE3A0A"/>
        </w:tc>
      </w:tr>
      <w:tr w:rsidR="001D0A72" w:rsidRPr="005875B3" w:rsidTr="00FE3A0A">
        <w:trPr>
          <w:trHeight w:val="817"/>
        </w:trPr>
        <w:tc>
          <w:tcPr>
            <w:tcW w:w="1440" w:type="dxa"/>
          </w:tcPr>
          <w:p w:rsidR="001D0A72" w:rsidRPr="00283EA8" w:rsidRDefault="001D0A72" w:rsidP="00FE3A0A">
            <w:pPr>
              <w:rPr>
                <w:sz w:val="20"/>
                <w:szCs w:val="20"/>
              </w:rPr>
            </w:pPr>
          </w:p>
          <w:p w:rsidR="001D0A72" w:rsidRPr="00283EA8" w:rsidRDefault="001D0A72" w:rsidP="00FE3A0A">
            <w:pPr>
              <w:rPr>
                <w:sz w:val="20"/>
                <w:szCs w:val="20"/>
              </w:rPr>
            </w:pPr>
            <w:r w:rsidRPr="00283EA8">
              <w:rPr>
                <w:sz w:val="20"/>
                <w:szCs w:val="20"/>
              </w:rPr>
              <w:t>koulukuvaus</w:t>
            </w:r>
          </w:p>
          <w:p w:rsidR="001D0A72" w:rsidRPr="00283EA8" w:rsidRDefault="001D0A72" w:rsidP="00FE3A0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D0A72" w:rsidRPr="005875B3" w:rsidRDefault="00843C76" w:rsidP="00FE3A0A">
            <w:r>
              <w:t>17.8.2012</w:t>
            </w:r>
            <w:r w:rsidR="001D0A72">
              <w:t>klo: 10.00 alkaen</w:t>
            </w:r>
          </w:p>
        </w:tc>
        <w:tc>
          <w:tcPr>
            <w:tcW w:w="6480" w:type="dxa"/>
          </w:tcPr>
          <w:p w:rsidR="001D0A72" w:rsidRDefault="001D0A72" w:rsidP="00FE3A0A">
            <w:r>
              <w:t>kuvausaikataulun laadinta: katso lukujärjestykset!!!</w:t>
            </w:r>
          </w:p>
          <w:p w:rsidR="001D0A72" w:rsidRDefault="001D0A72" w:rsidP="00FE3A0A">
            <w:pPr>
              <w:numPr>
                <w:ilvl w:val="0"/>
                <w:numId w:val="1"/>
              </w:numPr>
            </w:pPr>
            <w:r>
              <w:t xml:space="preserve">henkilökunta </w:t>
            </w:r>
          </w:p>
          <w:p w:rsidR="00197CBB" w:rsidRDefault="00197CBB" w:rsidP="00FE3A0A">
            <w:pPr>
              <w:numPr>
                <w:ilvl w:val="0"/>
                <w:numId w:val="1"/>
              </w:numPr>
            </w:pPr>
            <w:r>
              <w:t>abit</w:t>
            </w:r>
          </w:p>
          <w:p w:rsidR="00197CBB" w:rsidRDefault="00197CBB" w:rsidP="00FE3A0A">
            <w:pPr>
              <w:numPr>
                <w:ilvl w:val="0"/>
                <w:numId w:val="1"/>
              </w:numPr>
            </w:pPr>
            <w:r>
              <w:t>kakkoset</w:t>
            </w:r>
          </w:p>
          <w:p w:rsidR="00197CBB" w:rsidRDefault="00197CBB" w:rsidP="00FE3A0A">
            <w:pPr>
              <w:numPr>
                <w:ilvl w:val="0"/>
                <w:numId w:val="1"/>
              </w:numPr>
            </w:pPr>
            <w:r>
              <w:t>ykköset kahtena /yhtenä ryhmänä</w:t>
            </w:r>
          </w:p>
          <w:p w:rsidR="001D0A72" w:rsidRDefault="001D0A72" w:rsidP="00FE3A0A">
            <w:pPr>
              <w:numPr>
                <w:ilvl w:val="0"/>
                <w:numId w:val="1"/>
              </w:numPr>
            </w:pPr>
            <w:r>
              <w:t>OPKH:</w:t>
            </w:r>
          </w:p>
          <w:p w:rsidR="001D0A72" w:rsidRPr="005875B3" w:rsidRDefault="001D0A72" w:rsidP="00FE3A0A">
            <w:pPr>
              <w:numPr>
                <w:ilvl w:val="0"/>
                <w:numId w:val="1"/>
              </w:numPr>
            </w:pPr>
            <w:r>
              <w:t>Tutorit:</w:t>
            </w:r>
          </w:p>
        </w:tc>
        <w:tc>
          <w:tcPr>
            <w:tcW w:w="1080" w:type="dxa"/>
          </w:tcPr>
          <w:p w:rsidR="001D0A72" w:rsidRPr="005875B3" w:rsidRDefault="001D0A72" w:rsidP="00FE3A0A"/>
        </w:tc>
      </w:tr>
      <w:tr w:rsidR="001D0A72" w:rsidRPr="005875B3" w:rsidTr="00FE3A0A">
        <w:trPr>
          <w:trHeight w:val="1056"/>
        </w:trPr>
        <w:tc>
          <w:tcPr>
            <w:tcW w:w="1440" w:type="dxa"/>
          </w:tcPr>
          <w:p w:rsidR="001D0A72" w:rsidRPr="00283EA8" w:rsidRDefault="001D0A72" w:rsidP="00FE3A0A">
            <w:pPr>
              <w:rPr>
                <w:sz w:val="20"/>
                <w:szCs w:val="20"/>
              </w:rPr>
            </w:pPr>
            <w:r w:rsidRPr="00283EA8">
              <w:rPr>
                <w:sz w:val="20"/>
                <w:szCs w:val="20"/>
              </w:rPr>
              <w:t>talviliikunta</w:t>
            </w:r>
          </w:p>
          <w:p w:rsidR="001D0A72" w:rsidRPr="00283EA8" w:rsidRDefault="001D0A72" w:rsidP="00FE3A0A">
            <w:pPr>
              <w:rPr>
                <w:sz w:val="20"/>
                <w:szCs w:val="20"/>
              </w:rPr>
            </w:pPr>
            <w:r w:rsidRPr="00283EA8">
              <w:rPr>
                <w:sz w:val="20"/>
                <w:szCs w:val="20"/>
              </w:rPr>
              <w:t>päivä</w:t>
            </w:r>
            <w:r>
              <w:rPr>
                <w:sz w:val="20"/>
                <w:szCs w:val="20"/>
              </w:rPr>
              <w:t xml:space="preserve"> /iltapäivä</w:t>
            </w:r>
          </w:p>
          <w:p w:rsidR="001D0A72" w:rsidRPr="00283EA8" w:rsidRDefault="001D0A72" w:rsidP="00FE3A0A">
            <w:pPr>
              <w:rPr>
                <w:sz w:val="20"/>
                <w:szCs w:val="20"/>
              </w:rPr>
            </w:pPr>
          </w:p>
          <w:p w:rsidR="001D0A72" w:rsidRPr="00283EA8" w:rsidRDefault="001D0A72" w:rsidP="00FE3A0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D0A72" w:rsidRPr="005875B3" w:rsidRDefault="00197CBB" w:rsidP="00FE3A0A">
            <w:r>
              <w:t>28.2.2013</w:t>
            </w:r>
          </w:p>
        </w:tc>
        <w:tc>
          <w:tcPr>
            <w:tcW w:w="6480" w:type="dxa"/>
          </w:tcPr>
          <w:p w:rsidR="001D0A72" w:rsidRDefault="001D0A72" w:rsidP="00FE3A0A">
            <w:r>
              <w:t>* kyselylomakkeen laadinta: kysy laskettelutaksat esim. Häkärinteeltä etukäteen (hissilippu, linja-auto, välineet) (kuka haluaa tehdä mitäkin) vähintään 3 viikkoa ennen tapahtumaa, näytä Virpille ennen monistusta</w:t>
            </w:r>
          </w:p>
          <w:p w:rsidR="001D0A72" w:rsidRDefault="001D0A72" w:rsidP="00FE3A0A">
            <w:r>
              <w:t xml:space="preserve">* varaa </w:t>
            </w:r>
            <w:r w:rsidRPr="005875B3">
              <w:t>linja-auto (Rautalammin auto?</w:t>
            </w:r>
            <w:r w:rsidR="00197CBB">
              <w:t>/Savon kuljetus…</w:t>
            </w:r>
            <w:r w:rsidRPr="005875B3">
              <w:t>)</w:t>
            </w:r>
          </w:p>
          <w:p w:rsidR="00197CBB" w:rsidRDefault="00197CBB" w:rsidP="00FE3A0A">
            <w:r>
              <w:t>* ilmoita laskettelukeskukseen laskettelijoiden määrä</w:t>
            </w:r>
          </w:p>
          <w:p w:rsidR="001D0A72" w:rsidRPr="005875B3" w:rsidRDefault="001D0A72" w:rsidP="00FE3A0A">
            <w:r>
              <w:t>* linja-autotaksan + hissilipun rahastus etukäteen</w:t>
            </w:r>
          </w:p>
        </w:tc>
        <w:tc>
          <w:tcPr>
            <w:tcW w:w="1080" w:type="dxa"/>
          </w:tcPr>
          <w:p w:rsidR="001D0A72" w:rsidRPr="005875B3" w:rsidRDefault="001D0A72" w:rsidP="00FE3A0A"/>
        </w:tc>
      </w:tr>
      <w:tr w:rsidR="001D0A72" w:rsidRPr="005875B3" w:rsidTr="00FE3A0A">
        <w:trPr>
          <w:trHeight w:val="869"/>
        </w:trPr>
        <w:tc>
          <w:tcPr>
            <w:tcW w:w="1440" w:type="dxa"/>
          </w:tcPr>
          <w:p w:rsidR="001D0A72" w:rsidRPr="00283EA8" w:rsidRDefault="001D0A72" w:rsidP="00FE3A0A">
            <w:pPr>
              <w:rPr>
                <w:sz w:val="20"/>
                <w:szCs w:val="20"/>
              </w:rPr>
            </w:pPr>
          </w:p>
          <w:p w:rsidR="001D0A72" w:rsidRPr="00283EA8" w:rsidRDefault="001D0A72" w:rsidP="00FE3A0A">
            <w:pPr>
              <w:rPr>
                <w:sz w:val="20"/>
                <w:szCs w:val="20"/>
              </w:rPr>
            </w:pPr>
            <w:r w:rsidRPr="00283EA8">
              <w:rPr>
                <w:sz w:val="20"/>
                <w:szCs w:val="20"/>
              </w:rPr>
              <w:t xml:space="preserve">taksvärkki </w:t>
            </w:r>
          </w:p>
          <w:p w:rsidR="001D0A72" w:rsidRPr="00283EA8" w:rsidRDefault="001D0A72" w:rsidP="00FE3A0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D0A72" w:rsidRPr="005875B3" w:rsidRDefault="00197CBB" w:rsidP="00FE3A0A">
            <w:r>
              <w:t>6.10.2013</w:t>
            </w:r>
          </w:p>
        </w:tc>
        <w:tc>
          <w:tcPr>
            <w:tcW w:w="6480" w:type="dxa"/>
          </w:tcPr>
          <w:p w:rsidR="001D0A72" w:rsidRDefault="001D0A72" w:rsidP="00FE3A0A">
            <w:r>
              <w:t>* Taksvärkkikohteesta tiedottaminen oppilaille</w:t>
            </w:r>
            <w:r w:rsidR="00197CBB">
              <w:t xml:space="preserve"> ja ilmoittautuminen (huoltajan allekirj. alle 18-v.)</w:t>
            </w:r>
          </w:p>
          <w:p w:rsidR="001D0A72" w:rsidRDefault="001D0A72" w:rsidP="00FE3A0A">
            <w:r>
              <w:t>* Taksvärkkirahojen kerääminen luokittain ja pankkiin tilittäminen</w:t>
            </w:r>
          </w:p>
          <w:p w:rsidR="001D0A72" w:rsidRPr="005875B3" w:rsidRDefault="001D0A72" w:rsidP="00FE3A0A">
            <w:r>
              <w:t>* Saatu rahasumma opkh:n ilmoitustaululle</w:t>
            </w:r>
          </w:p>
        </w:tc>
        <w:tc>
          <w:tcPr>
            <w:tcW w:w="1080" w:type="dxa"/>
          </w:tcPr>
          <w:p w:rsidR="001D0A72" w:rsidRPr="005875B3" w:rsidRDefault="001D0A72" w:rsidP="00FE3A0A"/>
        </w:tc>
      </w:tr>
      <w:tr w:rsidR="001D0A72" w:rsidRPr="005875B3" w:rsidTr="00FE3A0A">
        <w:tc>
          <w:tcPr>
            <w:tcW w:w="1440" w:type="dxa"/>
          </w:tcPr>
          <w:p w:rsidR="001D0A72" w:rsidRPr="00283EA8" w:rsidRDefault="001D0A72" w:rsidP="00FE3A0A">
            <w:pPr>
              <w:rPr>
                <w:sz w:val="20"/>
                <w:szCs w:val="20"/>
              </w:rPr>
            </w:pPr>
            <w:r w:rsidRPr="00283EA8">
              <w:rPr>
                <w:sz w:val="20"/>
                <w:szCs w:val="20"/>
              </w:rPr>
              <w:t>vappusimat</w:t>
            </w:r>
          </w:p>
          <w:p w:rsidR="001D0A72" w:rsidRPr="00283EA8" w:rsidRDefault="001D0A72" w:rsidP="00FE3A0A">
            <w:pPr>
              <w:rPr>
                <w:sz w:val="20"/>
                <w:szCs w:val="20"/>
              </w:rPr>
            </w:pPr>
          </w:p>
          <w:p w:rsidR="001D0A72" w:rsidRPr="00283EA8" w:rsidRDefault="001D0A72" w:rsidP="00FE3A0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D0A72" w:rsidRPr="005875B3" w:rsidRDefault="00197CBB" w:rsidP="00FE3A0A">
            <w:r>
              <w:t>30.4.2013</w:t>
            </w:r>
          </w:p>
        </w:tc>
        <w:tc>
          <w:tcPr>
            <w:tcW w:w="6480" w:type="dxa"/>
          </w:tcPr>
          <w:p w:rsidR="001D0A72" w:rsidRDefault="001D0A72" w:rsidP="00FE3A0A">
            <w:r>
              <w:t>* siman ja munkkien ostaminen: huomioikaa, paljonko rahaa on tässä vaiheessa vielä käytettävänä</w:t>
            </w:r>
          </w:p>
          <w:p w:rsidR="001D0A72" w:rsidRPr="005875B3" w:rsidRDefault="001D0A72" w:rsidP="00FE3A0A">
            <w:r>
              <w:t>* tarjoilu aulassa: kertakäyttökupit. Aulan laitto ja siivous</w:t>
            </w:r>
          </w:p>
        </w:tc>
        <w:tc>
          <w:tcPr>
            <w:tcW w:w="1080" w:type="dxa"/>
          </w:tcPr>
          <w:p w:rsidR="001D0A72" w:rsidRPr="005875B3" w:rsidRDefault="001D0A72" w:rsidP="00FE3A0A"/>
        </w:tc>
      </w:tr>
      <w:tr w:rsidR="001D0A72" w:rsidRPr="005875B3" w:rsidTr="00FE3A0A">
        <w:tc>
          <w:tcPr>
            <w:tcW w:w="1440" w:type="dxa"/>
          </w:tcPr>
          <w:p w:rsidR="001D0A72" w:rsidRPr="00283EA8" w:rsidRDefault="001D0A72" w:rsidP="00FE3A0A">
            <w:pPr>
              <w:rPr>
                <w:sz w:val="20"/>
                <w:szCs w:val="20"/>
              </w:rPr>
            </w:pPr>
            <w:r w:rsidRPr="00283EA8">
              <w:rPr>
                <w:sz w:val="20"/>
                <w:szCs w:val="20"/>
              </w:rPr>
              <w:t>soutukisa</w:t>
            </w:r>
            <w:r w:rsidR="00197CBB">
              <w:rPr>
                <w:sz w:val="20"/>
                <w:szCs w:val="20"/>
              </w:rPr>
              <w:t xml:space="preserve"> Rautalammilla</w:t>
            </w:r>
          </w:p>
          <w:p w:rsidR="001D0A72" w:rsidRPr="00283EA8" w:rsidRDefault="001D0A72" w:rsidP="00FE3A0A">
            <w:pPr>
              <w:rPr>
                <w:sz w:val="20"/>
                <w:szCs w:val="20"/>
              </w:rPr>
            </w:pPr>
          </w:p>
          <w:p w:rsidR="001D0A72" w:rsidRPr="00283EA8" w:rsidRDefault="001D0A72" w:rsidP="00FE3A0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D0A72" w:rsidRPr="005875B3" w:rsidRDefault="00197CBB" w:rsidP="00FE3A0A">
            <w:r>
              <w:t>30.5.2013</w:t>
            </w:r>
          </w:p>
        </w:tc>
        <w:tc>
          <w:tcPr>
            <w:tcW w:w="6480" w:type="dxa"/>
          </w:tcPr>
          <w:p w:rsidR="00197CBB" w:rsidRDefault="00197CBB" w:rsidP="00FE3A0A">
            <w:r>
              <w:t>* soutujoukkeen muodostus</w:t>
            </w:r>
          </w:p>
          <w:p w:rsidR="00197CBB" w:rsidRDefault="00197CBB" w:rsidP="00FE3A0A">
            <w:r>
              <w:t>* soutuharjoitus kirkkoveneellä</w:t>
            </w:r>
          </w:p>
          <w:p w:rsidR="001D0A72" w:rsidRPr="005875B3" w:rsidRDefault="00197CBB" w:rsidP="00FE3A0A">
            <w:r>
              <w:t>pelastusliivit soutajille</w:t>
            </w:r>
            <w:r w:rsidR="001D0A72">
              <w:t xml:space="preserve"> </w:t>
            </w:r>
          </w:p>
        </w:tc>
        <w:tc>
          <w:tcPr>
            <w:tcW w:w="1080" w:type="dxa"/>
          </w:tcPr>
          <w:p w:rsidR="001D0A72" w:rsidRPr="005875B3" w:rsidRDefault="001D0A72" w:rsidP="00FE3A0A"/>
        </w:tc>
      </w:tr>
      <w:tr w:rsidR="00197CBB" w:rsidRPr="005875B3" w:rsidTr="00FE3A0A">
        <w:tc>
          <w:tcPr>
            <w:tcW w:w="1440" w:type="dxa"/>
          </w:tcPr>
          <w:p w:rsidR="00197CBB" w:rsidRDefault="00197CBB" w:rsidP="00FE3A0A">
            <w:pPr>
              <w:rPr>
                <w:sz w:val="20"/>
                <w:szCs w:val="20"/>
              </w:rPr>
            </w:pPr>
          </w:p>
          <w:p w:rsidR="00197CBB" w:rsidRDefault="00197CBB" w:rsidP="00FE3A0A">
            <w:pPr>
              <w:rPr>
                <w:sz w:val="20"/>
                <w:szCs w:val="20"/>
              </w:rPr>
            </w:pPr>
          </w:p>
          <w:p w:rsidR="00197CBB" w:rsidRPr="00283EA8" w:rsidRDefault="00197CBB" w:rsidP="00FE3A0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97CBB" w:rsidRDefault="00197CBB" w:rsidP="00FE3A0A"/>
        </w:tc>
        <w:tc>
          <w:tcPr>
            <w:tcW w:w="6480" w:type="dxa"/>
          </w:tcPr>
          <w:p w:rsidR="00197CBB" w:rsidRDefault="00197CBB" w:rsidP="00FE3A0A"/>
        </w:tc>
        <w:tc>
          <w:tcPr>
            <w:tcW w:w="1080" w:type="dxa"/>
          </w:tcPr>
          <w:p w:rsidR="00197CBB" w:rsidRPr="005875B3" w:rsidRDefault="00197CBB" w:rsidP="00FE3A0A"/>
        </w:tc>
      </w:tr>
      <w:tr w:rsidR="00197CBB" w:rsidRPr="005875B3" w:rsidTr="00FE3A0A">
        <w:tc>
          <w:tcPr>
            <w:tcW w:w="1440" w:type="dxa"/>
          </w:tcPr>
          <w:p w:rsidR="00197CBB" w:rsidRDefault="00197CBB" w:rsidP="00FE3A0A">
            <w:pPr>
              <w:rPr>
                <w:sz w:val="20"/>
                <w:szCs w:val="20"/>
              </w:rPr>
            </w:pPr>
          </w:p>
          <w:p w:rsidR="00197CBB" w:rsidRDefault="00197CBB" w:rsidP="00FE3A0A">
            <w:pPr>
              <w:rPr>
                <w:sz w:val="20"/>
                <w:szCs w:val="20"/>
              </w:rPr>
            </w:pPr>
          </w:p>
          <w:p w:rsidR="00197CBB" w:rsidRPr="00283EA8" w:rsidRDefault="00197CBB" w:rsidP="00FE3A0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97CBB" w:rsidRDefault="00197CBB" w:rsidP="00FE3A0A"/>
        </w:tc>
        <w:tc>
          <w:tcPr>
            <w:tcW w:w="6480" w:type="dxa"/>
          </w:tcPr>
          <w:p w:rsidR="00197CBB" w:rsidRDefault="00197CBB" w:rsidP="00FE3A0A"/>
        </w:tc>
        <w:tc>
          <w:tcPr>
            <w:tcW w:w="1080" w:type="dxa"/>
          </w:tcPr>
          <w:p w:rsidR="00197CBB" w:rsidRPr="005875B3" w:rsidRDefault="00197CBB" w:rsidP="00FE3A0A"/>
        </w:tc>
      </w:tr>
      <w:tr w:rsidR="00197CBB" w:rsidRPr="005875B3" w:rsidTr="00FE3A0A">
        <w:tc>
          <w:tcPr>
            <w:tcW w:w="1440" w:type="dxa"/>
          </w:tcPr>
          <w:p w:rsidR="00197CBB" w:rsidRDefault="00197CBB" w:rsidP="00FE3A0A">
            <w:pPr>
              <w:rPr>
                <w:sz w:val="20"/>
                <w:szCs w:val="20"/>
              </w:rPr>
            </w:pPr>
          </w:p>
          <w:p w:rsidR="00197CBB" w:rsidRDefault="00197CBB" w:rsidP="00FE3A0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97CBB" w:rsidRDefault="00197CBB" w:rsidP="00FE3A0A"/>
        </w:tc>
        <w:tc>
          <w:tcPr>
            <w:tcW w:w="6480" w:type="dxa"/>
          </w:tcPr>
          <w:p w:rsidR="00197CBB" w:rsidRDefault="00197CBB" w:rsidP="00FE3A0A"/>
        </w:tc>
        <w:tc>
          <w:tcPr>
            <w:tcW w:w="1080" w:type="dxa"/>
          </w:tcPr>
          <w:p w:rsidR="00197CBB" w:rsidRPr="005875B3" w:rsidRDefault="00197CBB" w:rsidP="00FE3A0A"/>
        </w:tc>
      </w:tr>
    </w:tbl>
    <w:p w:rsidR="005F30EB" w:rsidRDefault="005F30EB" w:rsidP="009B17BD"/>
    <w:sectPr w:rsidR="005F30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87A32"/>
    <w:multiLevelType w:val="hybridMultilevel"/>
    <w:tmpl w:val="A9ACB1F4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72"/>
    <w:rsid w:val="00054A66"/>
    <w:rsid w:val="0006705C"/>
    <w:rsid w:val="00197CBB"/>
    <w:rsid w:val="001D0A72"/>
    <w:rsid w:val="00271C77"/>
    <w:rsid w:val="00580366"/>
    <w:rsid w:val="005F30EB"/>
    <w:rsid w:val="006F2A53"/>
    <w:rsid w:val="00737AC3"/>
    <w:rsid w:val="00771D56"/>
    <w:rsid w:val="00843C76"/>
    <w:rsid w:val="00881B80"/>
    <w:rsid w:val="008D34E7"/>
    <w:rsid w:val="009B17BD"/>
    <w:rsid w:val="00BC6DB7"/>
    <w:rsid w:val="00CC7968"/>
    <w:rsid w:val="00D0636B"/>
    <w:rsid w:val="00EF734C"/>
    <w:rsid w:val="00F10C0A"/>
    <w:rsid w:val="00F4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D0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1D0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D0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1D0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386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Suonenjoen kaupunki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Virpi</dc:creator>
  <cp:lastModifiedBy>Virpi Hirvonen</cp:lastModifiedBy>
  <cp:revision>3</cp:revision>
  <dcterms:created xsi:type="dcterms:W3CDTF">2012-08-31T05:39:00Z</dcterms:created>
  <dcterms:modified xsi:type="dcterms:W3CDTF">2012-08-31T05:45:00Z</dcterms:modified>
</cp:coreProperties>
</file>