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4CBD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1AFAC73A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1B9CA5F" w14:textId="77777777" w:rsidR="00C35FBF" w:rsidRPr="00BE36C1" w:rsidRDefault="00C35FBF" w:rsidP="00C35FBF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6F95713B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4</w:t>
      </w:r>
      <w:r>
        <w:rPr>
          <w:rFonts w:ascii="Times New Roman" w:hAnsi="Times New Roman"/>
          <w:color w:val="141413"/>
          <w:sz w:val="22"/>
          <w:szCs w:val="22"/>
        </w:rPr>
        <w:t>.9.2015 klo 11.08</w:t>
      </w:r>
    </w:p>
    <w:p w14:paraId="5325D2A7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6D0F31FF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7AFE01F6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 xml:space="preserve">Arttu Vuorimaa, </w:t>
      </w:r>
    </w:p>
    <w:p w14:paraId="7D9E4428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Amanda Aspegren</w:t>
      </w:r>
    </w:p>
    <w:p w14:paraId="3BA9B43C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78742574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1ACDD42B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</w:p>
    <w:p w14:paraId="6551475E" w14:textId="40F90D62" w:rsidR="00C35FBF" w:rsidRPr="00BE36C1" w:rsidRDefault="009E5E9A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="00C35FBF"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7A2BC181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7BAB6254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8E82314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7C96AC20" w14:textId="2214E71E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 w:rsidR="009E5E9A">
        <w:rPr>
          <w:rFonts w:ascii="Times New Roman" w:hAnsi="Times New Roman"/>
          <w:color w:val="141413"/>
          <w:sz w:val="22"/>
          <w:szCs w:val="22"/>
        </w:rPr>
        <w:t>puheenjohtaja Marja Ar</w:t>
      </w:r>
      <w:r>
        <w:rPr>
          <w:rFonts w:ascii="Times New Roman" w:hAnsi="Times New Roman"/>
          <w:color w:val="141413"/>
          <w:sz w:val="22"/>
          <w:szCs w:val="22"/>
        </w:rPr>
        <w:t>ola avasi kokouksen kello 13:08</w:t>
      </w:r>
    </w:p>
    <w:p w14:paraId="3B563D30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6763420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FBA99BA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24A82FD7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63401894" w14:textId="77777777" w:rsidR="00C35FBF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.1.</w:t>
      </w:r>
      <w:r>
        <w:rPr>
          <w:rFonts w:ascii="Times New Roman" w:hAnsi="Times New Roman"/>
          <w:color w:val="141413"/>
          <w:sz w:val="22"/>
          <w:szCs w:val="22"/>
        </w:rPr>
        <w:t xml:space="preserve"> Kahvikone</w:t>
      </w:r>
    </w:p>
    <w:p w14:paraId="2CFBDEED" w14:textId="77777777" w:rsidR="00C35FBF" w:rsidRDefault="00C35FBF" w:rsidP="00BF68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Kahvikone on puhdistettu ja puhdistusta ja huoltoa jatketaan. Kahvikone pidetään eikä myydä. Kahvikoneeseen hankitaan kahvia ja minttukaakaota. Ylä-astelaisten kahvikoneen käyttö, asiaa esitetään rehtoreille.</w:t>
      </w:r>
    </w:p>
    <w:p w14:paraId="2D2238F2" w14:textId="61280AFC" w:rsidR="00713565" w:rsidRDefault="00713565" w:rsidP="00BF68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0D89239E" w14:textId="368D9B79" w:rsidR="00713565" w:rsidRDefault="00713565" w:rsidP="00BF68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2.2. Kioskin valikoima</w:t>
      </w:r>
    </w:p>
    <w:p w14:paraId="0B9A391C" w14:textId="4B100FB7" w:rsidR="00713565" w:rsidRPr="00BE36C1" w:rsidRDefault="00713565" w:rsidP="00BF68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Kioskiin tuotteiksi valittiin kolmioleipiä, Pringles, Kismet, Daim-patukka, piltti, </w:t>
      </w:r>
      <w:r w:rsidR="00E3005B">
        <w:rPr>
          <w:rFonts w:ascii="Times New Roman" w:hAnsi="Times New Roman"/>
          <w:color w:val="141413"/>
          <w:sz w:val="22"/>
          <w:szCs w:val="22"/>
        </w:rPr>
        <w:t>pieniä karkkipusseja.</w:t>
      </w:r>
    </w:p>
    <w:p w14:paraId="55A3F8EC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E9152E0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</w:p>
    <w:p w14:paraId="78250661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F72C17B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0756A78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3824ED1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59167DDE" w14:textId="77777777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4EE79499" w14:textId="75DDE0D9" w:rsidR="00C35FBF" w:rsidRPr="00BE36C1" w:rsidRDefault="00C35FBF" w:rsidP="00C35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hallituksen puh</w:t>
      </w:r>
      <w:r w:rsidR="009E5E9A">
        <w:rPr>
          <w:rFonts w:ascii="Times New Roman" w:hAnsi="Times New Roman"/>
          <w:color w:val="141413"/>
          <w:sz w:val="22"/>
          <w:szCs w:val="22"/>
        </w:rPr>
        <w:t>eenjohtaja Marja Ar</w:t>
      </w:r>
      <w:r w:rsidR="00AA4EC7">
        <w:rPr>
          <w:rFonts w:ascii="Times New Roman" w:hAnsi="Times New Roman"/>
          <w:color w:val="141413"/>
          <w:sz w:val="22"/>
          <w:szCs w:val="22"/>
        </w:rPr>
        <w:t>ola klo 11:30</w:t>
      </w:r>
    </w:p>
    <w:p w14:paraId="253CA174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220A99E3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0BBE5C87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20F07053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4311EC5B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21A52E7C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58F51334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4CEE88A8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75FD7BE8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18875C2F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7BE59544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051CC5BE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4E6F19D8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462FC735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704DF627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44D2FDAC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18DF6EE5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17EA1F92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7CCE1B93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2F96D2D7" w14:textId="77777777" w:rsidR="00AA4EC7" w:rsidRDefault="00AA4EC7" w:rsidP="00C35FBF">
      <w:pPr>
        <w:rPr>
          <w:rFonts w:ascii="Times New Roman" w:hAnsi="Times New Roman"/>
          <w:sz w:val="22"/>
          <w:szCs w:val="22"/>
        </w:rPr>
      </w:pPr>
    </w:p>
    <w:p w14:paraId="1BE835F1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Pöytäkirjan vakuudeksi,</w:t>
      </w:r>
    </w:p>
    <w:p w14:paraId="366A213D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2089EDF7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667AD72C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119DA6E7" w14:textId="77777777" w:rsidR="00C35FBF" w:rsidRDefault="00C35FBF" w:rsidP="00C35FBF">
      <w:pPr>
        <w:rPr>
          <w:rFonts w:ascii="Times New Roman" w:hAnsi="Times New Roman"/>
          <w:sz w:val="22"/>
          <w:szCs w:val="22"/>
        </w:rPr>
      </w:pPr>
    </w:p>
    <w:p w14:paraId="68189F51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  <w:sectPr w:rsidR="00C35FBF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13A4D77F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32EA8B11" w14:textId="77777777" w:rsidR="009E5E9A" w:rsidRPr="00BE36C1" w:rsidRDefault="009E5E9A" w:rsidP="009E5E9A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Leea-Maarit Aho</w:t>
      </w:r>
    </w:p>
    <w:p w14:paraId="6AE5D62D" w14:textId="77777777" w:rsidR="009E5E9A" w:rsidRPr="00BE36C1" w:rsidRDefault="009E5E9A" w:rsidP="009E5E9A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0E5675BC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</w:p>
    <w:p w14:paraId="25EF6AAA" w14:textId="77777777" w:rsidR="009E5E9A" w:rsidRPr="00BE36C1" w:rsidRDefault="009E5E9A" w:rsidP="009E5E9A">
      <w:pPr>
        <w:rPr>
          <w:rFonts w:ascii="Times New Roman" w:hAnsi="Times New Roman"/>
          <w:sz w:val="22"/>
          <w:szCs w:val="22"/>
        </w:rPr>
      </w:pPr>
    </w:p>
    <w:p w14:paraId="35EBDA49" w14:textId="64A8EC20" w:rsidR="00C35FBF" w:rsidRPr="00BE36C1" w:rsidRDefault="009E5E9A" w:rsidP="00C35FB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</w:t>
      </w:r>
      <w:r w:rsidR="00C35FBF"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3421F05F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69120D57" w14:textId="77777777" w:rsidR="009E5E9A" w:rsidRDefault="009E5E9A" w:rsidP="00C35FBF">
      <w:pPr>
        <w:rPr>
          <w:rFonts w:ascii="Times New Roman" w:hAnsi="Times New Roman"/>
          <w:sz w:val="22"/>
          <w:szCs w:val="22"/>
        </w:rPr>
      </w:pPr>
    </w:p>
    <w:p w14:paraId="0DE7C905" w14:textId="77777777" w:rsidR="009E5E9A" w:rsidRDefault="009E5E9A" w:rsidP="00C35FBF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013CA08C" w14:textId="77777777" w:rsidR="009E5E9A" w:rsidRPr="00BE36C1" w:rsidRDefault="009E5E9A" w:rsidP="009E5E9A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6CAFD812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</w:p>
    <w:p w14:paraId="69FE0B19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</w:p>
    <w:p w14:paraId="51FCAFF9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</w:p>
    <w:p w14:paraId="65F7C0E4" w14:textId="77777777" w:rsidR="009E5E9A" w:rsidRPr="00BE36C1" w:rsidRDefault="009E5E9A" w:rsidP="009E5E9A">
      <w:pPr>
        <w:rPr>
          <w:rFonts w:ascii="Times New Roman" w:hAnsi="Times New Roman"/>
          <w:sz w:val="22"/>
          <w:szCs w:val="22"/>
        </w:rPr>
      </w:pPr>
    </w:p>
    <w:p w14:paraId="5224A5C4" w14:textId="77777777" w:rsidR="009E5E9A" w:rsidRDefault="009E5E9A" w:rsidP="00C35FBF">
      <w:pPr>
        <w:rPr>
          <w:rFonts w:ascii="Times New Roman" w:hAnsi="Times New Roman"/>
          <w:sz w:val="22"/>
          <w:szCs w:val="22"/>
        </w:rPr>
      </w:pPr>
    </w:p>
    <w:p w14:paraId="00216189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1BA77F97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03D68DE4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590E1102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</w:pPr>
    </w:p>
    <w:p w14:paraId="0BAF67E0" w14:textId="77777777" w:rsidR="00C35FBF" w:rsidRPr="00BE36C1" w:rsidRDefault="00C35FBF" w:rsidP="00C35FBF">
      <w:pPr>
        <w:rPr>
          <w:rFonts w:ascii="Times New Roman" w:hAnsi="Times New Roman"/>
          <w:sz w:val="22"/>
          <w:szCs w:val="22"/>
        </w:rPr>
        <w:sectPr w:rsidR="00C35FBF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0D87CBA2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Juuso Pyörälä</w:t>
      </w:r>
    </w:p>
    <w:p w14:paraId="2D9BBA74" w14:textId="77777777" w:rsidR="009E5E9A" w:rsidRDefault="009E5E9A" w:rsidP="009E5E9A">
      <w:pPr>
        <w:rPr>
          <w:rFonts w:ascii="Times New Roman" w:hAnsi="Times New Roman"/>
          <w:sz w:val="22"/>
          <w:szCs w:val="22"/>
        </w:rPr>
      </w:pPr>
    </w:p>
    <w:p w14:paraId="3101244C" w14:textId="77777777" w:rsidR="009E5E9A" w:rsidRDefault="009E5E9A" w:rsidP="00C35FBF">
      <w:pPr>
        <w:rPr>
          <w:rFonts w:ascii="Times New Roman" w:hAnsi="Times New Roman"/>
          <w:sz w:val="22"/>
          <w:szCs w:val="22"/>
        </w:rPr>
      </w:pPr>
    </w:p>
    <w:p w14:paraId="0BFADC14" w14:textId="77777777" w:rsidR="00C35FBF" w:rsidRPr="00BE36C1" w:rsidRDefault="00C35FBF" w:rsidP="00C35FBF">
      <w:pPr>
        <w:rPr>
          <w:rFonts w:ascii="Times New Roman" w:hAnsi="Times New Roman"/>
        </w:rPr>
      </w:pPr>
    </w:p>
    <w:p w14:paraId="31D9A1E4" w14:textId="77777777" w:rsidR="00F6158D" w:rsidRDefault="00F6158D"/>
    <w:sectPr w:rsidR="00F6158D" w:rsidSect="00C55BDF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BF"/>
    <w:rsid w:val="00713565"/>
    <w:rsid w:val="009E5E9A"/>
    <w:rsid w:val="00AA4EC7"/>
    <w:rsid w:val="00BF6863"/>
    <w:rsid w:val="00C35FBF"/>
    <w:rsid w:val="00E3005B"/>
    <w:rsid w:val="00F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B3E6"/>
  <w15:chartTrackingRefBased/>
  <w15:docId w15:val="{868CFAFE-C413-4EAC-ADB3-E62E2F8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35FB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5</cp:revision>
  <dcterms:created xsi:type="dcterms:W3CDTF">2015-09-04T08:05:00Z</dcterms:created>
  <dcterms:modified xsi:type="dcterms:W3CDTF">2015-10-05T19:21:00Z</dcterms:modified>
</cp:coreProperties>
</file>