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93" w:rsidRDefault="00DD5D93" w:rsidP="00DD5D93">
      <w:pPr>
        <w:spacing w:after="240"/>
        <w:rPr>
          <w:sz w:val="32"/>
        </w:rPr>
      </w:pPr>
      <w:r w:rsidRPr="007F49E7">
        <w:rPr>
          <w:b/>
          <w:sz w:val="32"/>
        </w:rPr>
        <w:t xml:space="preserve">Aloita </w:t>
      </w:r>
      <w:r>
        <w:rPr>
          <w:sz w:val="32"/>
        </w:rPr>
        <w:t xml:space="preserve">A:sta </w:t>
      </w:r>
    </w:p>
    <w:p w:rsidR="00DD5D93" w:rsidRPr="007F49E7" w:rsidRDefault="00DD5D93" w:rsidP="00DD5D93">
      <w:pPr>
        <w:spacing w:after="240"/>
        <w:rPr>
          <w:sz w:val="32"/>
        </w:rPr>
      </w:pPr>
      <w:r w:rsidRPr="007F49E7">
        <w:rPr>
          <w:b/>
          <w:sz w:val="32"/>
        </w:rPr>
        <w:t>Ratkaise</w:t>
      </w:r>
      <w:r w:rsidRPr="007F49E7">
        <w:rPr>
          <w:sz w:val="32"/>
        </w:rPr>
        <w:t xml:space="preserve"> </w:t>
      </w:r>
      <w:r>
        <w:rPr>
          <w:sz w:val="32"/>
        </w:rPr>
        <w:t xml:space="preserve">osion (A, B, C, D, </w:t>
      </w:r>
      <w:proofErr w:type="spellStart"/>
      <w:r>
        <w:rPr>
          <w:sz w:val="32"/>
        </w:rPr>
        <w:t>jne</w:t>
      </w:r>
      <w:proofErr w:type="spellEnd"/>
      <w:r>
        <w:rPr>
          <w:sz w:val="32"/>
        </w:rPr>
        <w:t xml:space="preserve">…) </w:t>
      </w:r>
      <w:r w:rsidR="00440E95">
        <w:rPr>
          <w:sz w:val="32"/>
        </w:rPr>
        <w:t>tehtävä</w:t>
      </w:r>
      <w:r w:rsidRPr="007F49E7">
        <w:rPr>
          <w:sz w:val="32"/>
        </w:rPr>
        <w:t xml:space="preserve"> vihkoosi. </w:t>
      </w:r>
    </w:p>
    <w:p w:rsidR="00DD5D93" w:rsidRPr="007F49E7" w:rsidRDefault="00DD5D93" w:rsidP="00DD5D93">
      <w:pPr>
        <w:spacing w:after="240"/>
        <w:rPr>
          <w:sz w:val="32"/>
        </w:rPr>
      </w:pPr>
      <w:r w:rsidRPr="007F49E7">
        <w:rPr>
          <w:b/>
          <w:sz w:val="32"/>
        </w:rPr>
        <w:t xml:space="preserve">Pisteytä </w:t>
      </w:r>
      <w:r>
        <w:rPr>
          <w:b/>
          <w:sz w:val="32"/>
        </w:rPr>
        <w:t>se</w:t>
      </w:r>
      <w:r w:rsidRPr="007F49E7">
        <w:rPr>
          <w:b/>
          <w:sz w:val="32"/>
        </w:rPr>
        <w:t xml:space="preserve"> itse</w:t>
      </w:r>
      <w:r w:rsidRPr="007F49E7">
        <w:rPr>
          <w:sz w:val="32"/>
        </w:rPr>
        <w:t xml:space="preserve"> ohjeen mukaan. </w:t>
      </w:r>
    </w:p>
    <w:p w:rsidR="00DD5D93" w:rsidRDefault="00DD5D93" w:rsidP="00DD5D93">
      <w:pPr>
        <w:spacing w:after="240"/>
        <w:rPr>
          <w:sz w:val="32"/>
        </w:rPr>
      </w:pPr>
      <w:r w:rsidRPr="007F49E7">
        <w:rPr>
          <w:b/>
          <w:sz w:val="32"/>
        </w:rPr>
        <w:t>Merkitse pisteet</w:t>
      </w:r>
      <w:r w:rsidRPr="007F49E7">
        <w:rPr>
          <w:sz w:val="32"/>
        </w:rPr>
        <w:t xml:space="preserve"> sinulle jaettavaan tehtävä</w:t>
      </w:r>
      <w:r>
        <w:rPr>
          <w:sz w:val="32"/>
        </w:rPr>
        <w:t>- ja arviointilappuun</w:t>
      </w:r>
      <w:r w:rsidRPr="007F49E7">
        <w:rPr>
          <w:sz w:val="32"/>
        </w:rPr>
        <w:t>.</w:t>
      </w:r>
    </w:p>
    <w:p w:rsidR="00DD5D93" w:rsidRDefault="00DD5D93" w:rsidP="00DD5D93">
      <w:pPr>
        <w:spacing w:after="240"/>
        <w:rPr>
          <w:sz w:val="32"/>
        </w:rPr>
      </w:pPr>
      <w:r>
        <w:rPr>
          <w:sz w:val="32"/>
        </w:rPr>
        <w:t xml:space="preserve">Kun olet </w:t>
      </w:r>
      <w:r w:rsidRPr="007F49E7">
        <w:rPr>
          <w:b/>
          <w:sz w:val="32"/>
        </w:rPr>
        <w:t>saanut riittävästi pisteitä</w:t>
      </w:r>
      <w:r>
        <w:rPr>
          <w:sz w:val="32"/>
        </w:rPr>
        <w:t xml:space="preserve"> (6) </w:t>
      </w:r>
      <w:r w:rsidRPr="007F49E7">
        <w:rPr>
          <w:b/>
          <w:sz w:val="32"/>
        </w:rPr>
        <w:t>voit siirtyä seuraavaan osioon</w:t>
      </w:r>
      <w:r>
        <w:rPr>
          <w:sz w:val="32"/>
        </w:rPr>
        <w:t xml:space="preserve"> (B, C, D, </w:t>
      </w:r>
      <w:proofErr w:type="spellStart"/>
      <w:r>
        <w:rPr>
          <w:sz w:val="32"/>
        </w:rPr>
        <w:t>jne</w:t>
      </w:r>
      <w:proofErr w:type="spellEnd"/>
      <w:r>
        <w:rPr>
          <w:sz w:val="32"/>
        </w:rPr>
        <w:t xml:space="preserve">…). </w:t>
      </w:r>
    </w:p>
    <w:p w:rsidR="00DD5D93" w:rsidRDefault="00DD5D93" w:rsidP="00DD5D93">
      <w:pPr>
        <w:spacing w:after="240"/>
        <w:rPr>
          <w:b/>
          <w:sz w:val="32"/>
        </w:rPr>
      </w:pPr>
      <w:r>
        <w:rPr>
          <w:sz w:val="32"/>
        </w:rPr>
        <w:t xml:space="preserve">Jos pisteitä </w:t>
      </w:r>
      <w:r w:rsidRPr="007F49E7">
        <w:rPr>
          <w:b/>
          <w:sz w:val="32"/>
        </w:rPr>
        <w:t>ei ole riittävästi</w:t>
      </w:r>
      <w:r>
        <w:rPr>
          <w:b/>
          <w:sz w:val="32"/>
        </w:rPr>
        <w:t xml:space="preserve"> </w:t>
      </w:r>
      <w:r w:rsidRPr="00C93452">
        <w:rPr>
          <w:sz w:val="32"/>
        </w:rPr>
        <w:t xml:space="preserve">tai </w:t>
      </w:r>
      <w:r>
        <w:rPr>
          <w:b/>
          <w:sz w:val="32"/>
        </w:rPr>
        <w:t>et osaa ollenkaan,</w:t>
      </w:r>
    </w:p>
    <w:p w:rsidR="00DD5D93" w:rsidRPr="00C93452" w:rsidRDefault="00DD5D93" w:rsidP="00DD5D93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katso </w:t>
      </w:r>
      <w:r w:rsidRPr="00C93452">
        <w:rPr>
          <w:sz w:val="32"/>
        </w:rPr>
        <w:t>osion opetusvideoita</w:t>
      </w:r>
      <w:r w:rsidRPr="00C93452">
        <w:rPr>
          <w:b/>
          <w:sz w:val="32"/>
        </w:rPr>
        <w:t xml:space="preserve">, </w:t>
      </w:r>
    </w:p>
    <w:p w:rsidR="00DD5D93" w:rsidRPr="00C93452" w:rsidRDefault="00DD5D93" w:rsidP="00DD5D93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>
        <w:rPr>
          <w:b/>
          <w:sz w:val="32"/>
        </w:rPr>
        <w:t xml:space="preserve">tutki </w:t>
      </w:r>
      <w:r w:rsidR="00A27AA1">
        <w:rPr>
          <w:sz w:val="32"/>
        </w:rPr>
        <w:t>oppikirjan</w:t>
      </w:r>
      <w:r>
        <w:rPr>
          <w:sz w:val="32"/>
        </w:rPr>
        <w:t xml:space="preserve"> esimerkkejä</w:t>
      </w:r>
    </w:p>
    <w:p w:rsidR="00DD5D93" w:rsidRDefault="00DD5D93" w:rsidP="00DD5D93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pyydä </w:t>
      </w:r>
      <w:r w:rsidRPr="00C93452">
        <w:rPr>
          <w:sz w:val="32"/>
        </w:rPr>
        <w:t xml:space="preserve">apua </w:t>
      </w:r>
      <w:proofErr w:type="gramStart"/>
      <w:r w:rsidRPr="00C93452">
        <w:rPr>
          <w:sz w:val="32"/>
        </w:rPr>
        <w:t>opelta</w:t>
      </w:r>
      <w:proofErr w:type="gramEnd"/>
      <w:r w:rsidRPr="00C93452">
        <w:rPr>
          <w:sz w:val="32"/>
        </w:rPr>
        <w:t xml:space="preserve"> tai kaverilta</w:t>
      </w:r>
      <w:r w:rsidRPr="00C93452">
        <w:rPr>
          <w:b/>
          <w:sz w:val="32"/>
        </w:rPr>
        <w:t>,</w:t>
      </w:r>
      <w:r w:rsidRPr="00C93452">
        <w:rPr>
          <w:sz w:val="32"/>
        </w:rPr>
        <w:t xml:space="preserve"> </w:t>
      </w:r>
    </w:p>
    <w:p w:rsidR="00DD5D93" w:rsidRPr="00C93452" w:rsidRDefault="00DD5D93" w:rsidP="00DD5D93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>tee</w:t>
      </w:r>
      <w:r w:rsidRPr="00C93452">
        <w:rPr>
          <w:sz w:val="32"/>
        </w:rPr>
        <w:t xml:space="preserve"> nykyisen osion tehtäviä (muista merkitä tehdyt tehtävät)</w:t>
      </w:r>
      <w:r w:rsidRPr="00C93452">
        <w:rPr>
          <w:b/>
          <w:sz w:val="32"/>
        </w:rPr>
        <w:t xml:space="preserve"> </w:t>
      </w:r>
      <w:r w:rsidRPr="00C93452">
        <w:rPr>
          <w:sz w:val="32"/>
        </w:rPr>
        <w:t>ja</w:t>
      </w:r>
      <w:r w:rsidRPr="00C93452">
        <w:rPr>
          <w:b/>
          <w:sz w:val="32"/>
        </w:rPr>
        <w:t xml:space="preserve"> </w:t>
      </w:r>
    </w:p>
    <w:p w:rsidR="00DD5D93" w:rsidRPr="00C93452" w:rsidRDefault="00DD5D93" w:rsidP="00DD5D93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yritä </w:t>
      </w:r>
      <w:r w:rsidRPr="00C93452">
        <w:rPr>
          <w:sz w:val="32"/>
        </w:rPr>
        <w:t>osion testiä uudestaan.</w:t>
      </w:r>
    </w:p>
    <w:p w:rsidR="00DD5D93" w:rsidRDefault="00A27AA1" w:rsidP="00DD5D93">
      <w:pPr>
        <w:spacing w:after="240"/>
        <w:rPr>
          <w:sz w:val="32"/>
        </w:rPr>
      </w:pPr>
      <w:r>
        <w:rPr>
          <w:b/>
          <w:sz w:val="32"/>
        </w:rPr>
        <w:t>Desimaaleilla laskeminen sujuu</w:t>
      </w:r>
      <w:r w:rsidR="00DD5D93" w:rsidRPr="00DC38F1">
        <w:rPr>
          <w:b/>
          <w:sz w:val="32"/>
        </w:rPr>
        <w:t xml:space="preserve"> rutiinilla</w:t>
      </w:r>
      <w:r>
        <w:rPr>
          <w:b/>
          <w:sz w:val="32"/>
        </w:rPr>
        <w:t xml:space="preserve">, kun harjoittelee riittävästi. </w:t>
      </w:r>
      <w:r w:rsidR="00DD5D93">
        <w:rPr>
          <w:sz w:val="32"/>
        </w:rPr>
        <w:t xml:space="preserve"> </w:t>
      </w:r>
      <w:r>
        <w:rPr>
          <w:sz w:val="32"/>
        </w:rPr>
        <w:t>Näin varmistetaan virheetön suoritus</w:t>
      </w:r>
      <w:r w:rsidR="00DD5D93">
        <w:rPr>
          <w:sz w:val="32"/>
        </w:rPr>
        <w:t xml:space="preserve">. Tämän takia sinulla tulee olla vähintään </w:t>
      </w:r>
      <w:r>
        <w:rPr>
          <w:sz w:val="32"/>
        </w:rPr>
        <w:t>puolet oman tasosi tehtävist</w:t>
      </w:r>
      <w:r w:rsidR="00DD5D93">
        <w:rPr>
          <w:sz w:val="32"/>
        </w:rPr>
        <w:t xml:space="preserve">ä tehtynä </w:t>
      </w:r>
      <w:r w:rsidR="00DD5D93" w:rsidRPr="00AD4B26">
        <w:rPr>
          <w:sz w:val="32"/>
        </w:rPr>
        <w:t>sa</w:t>
      </w:r>
      <w:r w:rsidR="00DD5D93">
        <w:rPr>
          <w:sz w:val="32"/>
        </w:rPr>
        <w:t>adaksesi hyvän 8 arvosanan (edellyttäen että muiden osioiden osaam</w:t>
      </w:r>
      <w:r w:rsidR="00DD5D93" w:rsidRPr="00746F60">
        <w:rPr>
          <w:sz w:val="32"/>
        </w:rPr>
        <w:t xml:space="preserve">inen on 8)   </w:t>
      </w:r>
    </w:p>
    <w:p w:rsidR="00DD5D93" w:rsidRDefault="00DD5D93" w:rsidP="00A27AA1">
      <w:pPr>
        <w:spacing w:before="100" w:beforeAutospacing="1" w:after="100" w:afterAutospacing="1"/>
        <w:ind w:left="720"/>
        <w:jc w:val="center"/>
      </w:pPr>
      <w:r w:rsidRPr="001A4E9B">
        <w:t xml:space="preserve"> </w:t>
      </w:r>
    </w:p>
    <w:p w:rsidR="00DD5D93" w:rsidRDefault="00DD5D93" w:rsidP="00DD5D93">
      <w:pPr>
        <w:spacing w:after="200" w:line="276" w:lineRule="auto"/>
      </w:pPr>
      <w:r>
        <w:br w:type="page"/>
      </w:r>
    </w:p>
    <w:tbl>
      <w:tblPr>
        <w:tblStyle w:val="TaulukkoRuudukko"/>
        <w:tblW w:w="15540" w:type="dxa"/>
        <w:tblLayout w:type="fixed"/>
        <w:tblLook w:val="04A0"/>
      </w:tblPr>
      <w:tblGrid>
        <w:gridCol w:w="1231"/>
        <w:gridCol w:w="5823"/>
        <w:gridCol w:w="4400"/>
        <w:gridCol w:w="4086"/>
      </w:tblGrid>
      <w:tr w:rsidR="00DD5D93" w:rsidRPr="00746F60" w:rsidTr="00557314">
        <w:tc>
          <w:tcPr>
            <w:tcW w:w="1231" w:type="dxa"/>
            <w:vAlign w:val="center"/>
          </w:tcPr>
          <w:p w:rsidR="00DD5D93" w:rsidRPr="00746F60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 w:rsidRPr="00746F60">
              <w:rPr>
                <w:sz w:val="32"/>
              </w:rPr>
              <w:lastRenderedPageBreak/>
              <w:t>Osio</w:t>
            </w:r>
          </w:p>
        </w:tc>
        <w:tc>
          <w:tcPr>
            <w:tcW w:w="5823" w:type="dxa"/>
          </w:tcPr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DD5D93" w:rsidRPr="00746F60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 w:rsidRPr="00746F60">
              <w:rPr>
                <w:sz w:val="32"/>
              </w:rPr>
              <w:t>Testitehtävä</w:t>
            </w:r>
          </w:p>
        </w:tc>
        <w:tc>
          <w:tcPr>
            <w:tcW w:w="4400" w:type="dxa"/>
          </w:tcPr>
          <w:p w:rsidR="00DD5D93" w:rsidRPr="00746F60" w:rsidRDefault="00DD5D93" w:rsidP="002D49A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Default="00DD5D93" w:rsidP="002D49A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>
              <w:rPr>
                <w:sz w:val="32"/>
              </w:rPr>
              <w:t xml:space="preserve">Apua </w:t>
            </w:r>
            <w:proofErr w:type="gramStart"/>
            <w:r>
              <w:rPr>
                <w:sz w:val="32"/>
              </w:rPr>
              <w:t xml:space="preserve">esimerkeistä </w:t>
            </w:r>
            <w:r w:rsidRPr="00746F60">
              <w:rPr>
                <w:sz w:val="32"/>
              </w:rPr>
              <w:t xml:space="preserve"> </w:t>
            </w:r>
            <w:r w:rsidR="002D49AE">
              <w:rPr>
                <w:sz w:val="32"/>
              </w:rPr>
              <w:t>Tuhattaituri</w:t>
            </w:r>
            <w:proofErr w:type="gramEnd"/>
            <w:r w:rsidR="002D49AE">
              <w:rPr>
                <w:sz w:val="32"/>
              </w:rPr>
              <w:t xml:space="preserve"> 6b –kirjasta</w:t>
            </w:r>
          </w:p>
          <w:p w:rsidR="002D49AE" w:rsidRPr="00746F60" w:rsidRDefault="002D49AE" w:rsidP="002D49A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DD5D93" w:rsidTr="00557314">
        <w:trPr>
          <w:trHeight w:val="2676"/>
        </w:trPr>
        <w:tc>
          <w:tcPr>
            <w:tcW w:w="1231" w:type="dxa"/>
            <w:vAlign w:val="center"/>
          </w:tcPr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5823" w:type="dxa"/>
          </w:tcPr>
          <w:p w:rsidR="00A27AA1" w:rsidRPr="00A27AA1" w:rsidRDefault="00A27AA1" w:rsidP="00A27AA1">
            <w:pPr>
              <w:pStyle w:val="Luettelokappale"/>
              <w:ind w:left="317"/>
              <w:rPr>
                <w:sz w:val="32"/>
                <w:szCs w:val="32"/>
              </w:rPr>
            </w:pPr>
          </w:p>
          <w:p w:rsidR="00A27AA1" w:rsidRPr="00A27AA1" w:rsidRDefault="005B1E27" w:rsidP="00DD5D93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</m:oMath>
            <w:r w:rsidR="00A27AA1">
              <w:rPr>
                <w:sz w:val="32"/>
              </w:rPr>
              <w:t xml:space="preserve"> =</w:t>
            </w:r>
          </w:p>
          <w:p w:rsidR="00DD5D93" w:rsidRPr="00A27AA1" w:rsidRDefault="005B1E27" w:rsidP="00DD5D93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A27AA1">
              <w:rPr>
                <w:sz w:val="32"/>
              </w:rPr>
              <w:t xml:space="preserve"> =</w:t>
            </w:r>
          </w:p>
          <w:p w:rsidR="00DD5D93" w:rsidRDefault="00A27AA1" w:rsidP="00DD5D93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>
              <w:rPr>
                <w:sz w:val="32"/>
              </w:rPr>
              <w:t xml:space="preserve"> =</w:t>
            </w:r>
          </w:p>
          <w:p w:rsidR="00DD5D93" w:rsidRPr="009B284E" w:rsidRDefault="00A27AA1" w:rsidP="00A27AA1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28"/>
                <w:szCs w:val="28"/>
              </w:rPr>
            </w:pPr>
            <w:r w:rsidRPr="00A27AA1">
              <w:rPr>
                <w:sz w:val="32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1000</m:t>
                  </m:r>
                </m:den>
              </m:f>
            </m:oMath>
            <w:r w:rsidRPr="00A27AA1">
              <w:rPr>
                <w:sz w:val="32"/>
              </w:rPr>
              <w:t xml:space="preserve"> =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DD5D93" w:rsidRPr="00746F60" w:rsidRDefault="002D49A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>
              <w:rPr>
                <w:sz w:val="28"/>
              </w:rPr>
              <w:t>s.6</w:t>
            </w:r>
          </w:p>
        </w:tc>
      </w:tr>
      <w:tr w:rsidR="00DD5D93" w:rsidTr="00557314">
        <w:trPr>
          <w:trHeight w:val="2420"/>
        </w:trPr>
        <w:tc>
          <w:tcPr>
            <w:tcW w:w="1231" w:type="dxa"/>
            <w:vAlign w:val="center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5823" w:type="dxa"/>
          </w:tcPr>
          <w:p w:rsidR="002D49AE" w:rsidRDefault="002D49AE" w:rsidP="002D49AE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b/>
                <w:sz w:val="28"/>
                <w:szCs w:val="28"/>
              </w:rPr>
            </w:pPr>
          </w:p>
          <w:p w:rsidR="00DD5D93" w:rsidRDefault="002D49AE" w:rsidP="002D49AE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 w:rsidRPr="002D49AE">
              <w:rPr>
                <w:sz w:val="28"/>
                <w:szCs w:val="28"/>
              </w:rPr>
              <w:t>Pyöristä sadasosan tarkkuuteen</w:t>
            </w:r>
          </w:p>
          <w:p w:rsidR="002D49AE" w:rsidRDefault="002D49AE" w:rsidP="003672E9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1,234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  <w:p w:rsidR="002D49AE" w:rsidRDefault="002D49AE" w:rsidP="003672E9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3,417 </w:t>
            </w:r>
            <w:r>
              <w:rPr>
                <w:sz w:val="28"/>
                <w:szCs w:val="28"/>
              </w:rPr>
              <w:sym w:font="Symbol" w:char="F0BB"/>
            </w:r>
          </w:p>
          <w:p w:rsidR="002D49AE" w:rsidRDefault="002D49AE" w:rsidP="003672E9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0,999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  <w:p w:rsidR="002D49AE" w:rsidRPr="002D49AE" w:rsidRDefault="002D49AE" w:rsidP="003672E9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2,008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Default="002D49A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>
              <w:t>s.10</w:t>
            </w:r>
          </w:p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 xml:space="preserve"> /8</w:t>
            </w:r>
          </w:p>
        </w:tc>
      </w:tr>
      <w:tr w:rsidR="002D49AE" w:rsidTr="00557314">
        <w:trPr>
          <w:trHeight w:val="2420"/>
        </w:trPr>
        <w:tc>
          <w:tcPr>
            <w:tcW w:w="1231" w:type="dxa"/>
            <w:vAlign w:val="center"/>
          </w:tcPr>
          <w:p w:rsidR="002D49AE" w:rsidRDefault="002D49A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5823" w:type="dxa"/>
          </w:tcPr>
          <w:p w:rsidR="002D49AE" w:rsidRPr="002D49AE" w:rsidRDefault="002D49AE" w:rsidP="002D49AE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</w:p>
          <w:p w:rsidR="002D49AE" w:rsidRDefault="002D49AE" w:rsidP="002D49AE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 w:rsidRPr="002D49AE">
              <w:rPr>
                <w:sz w:val="28"/>
                <w:szCs w:val="28"/>
              </w:rPr>
              <w:t>Laske päässä</w:t>
            </w:r>
          </w:p>
          <w:p w:rsidR="002D49AE" w:rsidRDefault="00487C29" w:rsidP="003672E9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 + 1,2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  <w:p w:rsidR="00487C29" w:rsidRDefault="00487C29" w:rsidP="003672E9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 + 5,2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  <w:p w:rsidR="00487C29" w:rsidRDefault="00487C29" w:rsidP="003672E9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4,7 + 2,8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  <w:p w:rsidR="002D49AE" w:rsidRPr="00487C29" w:rsidRDefault="002D49AE" w:rsidP="003672E9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2,3 + 1,8 – 3,9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0" w:type="dxa"/>
          </w:tcPr>
          <w:p w:rsidR="002D49AE" w:rsidRPr="009467B5" w:rsidRDefault="002D49A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2D49AE" w:rsidRDefault="002D49A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487C29" w:rsidRDefault="00487C29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>
              <w:t>s.14</w:t>
            </w:r>
          </w:p>
        </w:tc>
      </w:tr>
      <w:tr w:rsidR="002D49AE" w:rsidTr="00557314">
        <w:trPr>
          <w:trHeight w:val="2420"/>
        </w:trPr>
        <w:tc>
          <w:tcPr>
            <w:tcW w:w="1231" w:type="dxa"/>
            <w:vAlign w:val="center"/>
          </w:tcPr>
          <w:p w:rsidR="002D49AE" w:rsidRDefault="00487C29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D</w:t>
            </w:r>
          </w:p>
        </w:tc>
        <w:tc>
          <w:tcPr>
            <w:tcW w:w="5823" w:type="dxa"/>
          </w:tcPr>
          <w:p w:rsidR="00494E61" w:rsidRDefault="00557314" w:rsidP="00557314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Käsilaukun hinta on 12,50€, olkalaukun hinta 17,80€ Ja pikkulaukun hinta 5,20€.</w:t>
            </w:r>
          </w:p>
          <w:p w:rsidR="00557314" w:rsidRDefault="00557314" w:rsidP="003672E9">
            <w:pPr>
              <w:pStyle w:val="Luettelokappale"/>
              <w:numPr>
                <w:ilvl w:val="0"/>
                <w:numId w:val="1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paljon laukut maksavat yhteensä?</w:t>
            </w:r>
          </w:p>
          <w:p w:rsidR="00557314" w:rsidRDefault="00557314" w:rsidP="003672E9">
            <w:pPr>
              <w:pStyle w:val="Luettelokappale"/>
              <w:numPr>
                <w:ilvl w:val="0"/>
                <w:numId w:val="1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paljon enemmän maksaa olkalaukku kuin käsilaukku?</w:t>
            </w:r>
          </w:p>
          <w:p w:rsidR="00557314" w:rsidRDefault="00557314" w:rsidP="003672E9">
            <w:pPr>
              <w:pStyle w:val="Luettelokappale"/>
              <w:numPr>
                <w:ilvl w:val="0"/>
                <w:numId w:val="1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Kumpi tulee kalliimmaksi? Ostaa käsi- ja pikkulaukku vai olkalaukku?</w:t>
            </w:r>
          </w:p>
          <w:p w:rsidR="00557314" w:rsidRPr="002D49AE" w:rsidRDefault="00557314" w:rsidP="003672E9">
            <w:pPr>
              <w:pStyle w:val="Luettelokappale"/>
              <w:numPr>
                <w:ilvl w:val="0"/>
                <w:numId w:val="1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saat 50€:sta takaisin, jos ostat kaikki laukut?</w:t>
            </w:r>
          </w:p>
        </w:tc>
        <w:tc>
          <w:tcPr>
            <w:tcW w:w="4400" w:type="dxa"/>
          </w:tcPr>
          <w:p w:rsidR="002D49AE" w:rsidRPr="009467B5" w:rsidRDefault="002D49A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2D49AE" w:rsidRDefault="002D49A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494E61" w:rsidRDefault="00494E6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>
              <w:t>s.18</w:t>
            </w:r>
          </w:p>
        </w:tc>
      </w:tr>
      <w:tr w:rsidR="00DD5D93" w:rsidTr="00557314">
        <w:trPr>
          <w:trHeight w:val="3147"/>
        </w:trPr>
        <w:tc>
          <w:tcPr>
            <w:tcW w:w="1231" w:type="dxa"/>
            <w:vAlign w:val="center"/>
          </w:tcPr>
          <w:p w:rsidR="00DD5D93" w:rsidRDefault="00494E6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5823" w:type="dxa"/>
          </w:tcPr>
          <w:p w:rsidR="00DD5D93" w:rsidRPr="002D49AE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  <w:p w:rsidR="00494E61" w:rsidRDefault="00494E61" w:rsidP="00494E61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 w:rsidRPr="002D49AE">
              <w:rPr>
                <w:sz w:val="28"/>
                <w:szCs w:val="28"/>
              </w:rPr>
              <w:t xml:space="preserve">Laske </w:t>
            </w:r>
          </w:p>
          <w:p w:rsidR="0056190A" w:rsidRDefault="0056190A" w:rsidP="00494E61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</w:p>
          <w:p w:rsidR="00494E61" w:rsidRDefault="00494E61" w:rsidP="003672E9">
            <w:pPr>
              <w:pStyle w:val="Luettelokappale"/>
              <w:numPr>
                <w:ilvl w:val="0"/>
                <w:numId w:val="15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13,412 + 2,385 = </w:t>
            </w:r>
          </w:p>
          <w:p w:rsidR="00494E61" w:rsidRDefault="00494E61" w:rsidP="003672E9">
            <w:pPr>
              <w:pStyle w:val="Luettelokappale"/>
              <w:numPr>
                <w:ilvl w:val="0"/>
                <w:numId w:val="15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5,078 + 3,245 = </w:t>
            </w:r>
          </w:p>
          <w:p w:rsidR="00494E61" w:rsidRDefault="00494E61" w:rsidP="003672E9">
            <w:pPr>
              <w:pStyle w:val="Luettelokappale"/>
              <w:numPr>
                <w:ilvl w:val="0"/>
                <w:numId w:val="15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494E61">
              <w:rPr>
                <w:sz w:val="28"/>
                <w:szCs w:val="28"/>
              </w:rPr>
              <w:t>14,555 – 11,222 =</w:t>
            </w:r>
          </w:p>
          <w:p w:rsidR="00DD5D93" w:rsidRPr="000678B1" w:rsidRDefault="00494E61" w:rsidP="003672E9">
            <w:pPr>
              <w:pStyle w:val="Luettelokappale"/>
              <w:numPr>
                <w:ilvl w:val="0"/>
                <w:numId w:val="15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494E61">
              <w:rPr>
                <w:sz w:val="28"/>
                <w:szCs w:val="28"/>
              </w:rPr>
              <w:t>25,231 – 19,874 =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746F60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Pr="00557314" w:rsidRDefault="00557314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rStyle w:val="vastaus1"/>
                <w:b w:val="0"/>
                <w:sz w:val="28"/>
                <w:szCs w:val="28"/>
              </w:rPr>
            </w:pPr>
            <w:r>
              <w:rPr>
                <w:rStyle w:val="vastaus1"/>
                <w:b w:val="0"/>
                <w:color w:val="auto"/>
                <w:sz w:val="28"/>
                <w:szCs w:val="28"/>
              </w:rPr>
              <w:t>F</w:t>
            </w:r>
          </w:p>
        </w:tc>
        <w:tc>
          <w:tcPr>
            <w:tcW w:w="5823" w:type="dxa"/>
          </w:tcPr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bCs w:val="0"/>
              </w:rPr>
            </w:pPr>
          </w:p>
          <w:p w:rsidR="00DD5D93" w:rsidRDefault="00557314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Ostat omenoita, appelsiineja ja banaaneja. </w:t>
            </w:r>
            <w:r w:rsidRPr="00557314"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Omenat maksavat 3,14€, banaanit 2,78€ ja appelsiini</w:t>
            </w: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t 1,30€.</w:t>
            </w:r>
          </w:p>
          <w:p w:rsidR="00557314" w:rsidRDefault="00557314" w:rsidP="003672E9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Paljonko ostokset maksavat yhteensä?</w:t>
            </w:r>
          </w:p>
          <w:p w:rsidR="00557314" w:rsidRDefault="00557314" w:rsidP="003672E9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Paljonko enemmän maksavat omenat kuin banaanit?</w:t>
            </w:r>
          </w:p>
          <w:p w:rsidR="00557314" w:rsidRDefault="00557314" w:rsidP="003672E9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Paljonko vähemmän maksavat banaanit kuin omenat ja appelsiinit yhteensä?</w:t>
            </w:r>
          </w:p>
          <w:p w:rsidR="00DD5D93" w:rsidRDefault="00557314" w:rsidP="003672E9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Paljonko saat takaisin maksaessasi 20€ setelillä?</w:t>
            </w:r>
          </w:p>
          <w:p w:rsidR="000678B1" w:rsidRPr="000678B1" w:rsidRDefault="000678B1" w:rsidP="000678B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1A4E9B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 w:rsidRPr="001A4E9B">
              <w:t>KKK s.</w:t>
            </w:r>
            <w:proofErr w:type="gramStart"/>
            <w:r w:rsidRPr="001A4E9B">
              <w:t>218-219</w:t>
            </w:r>
            <w:proofErr w:type="gramEnd"/>
            <w:r w:rsidRPr="001A4E9B">
              <w:t>, esimerkit 3 ja 4</w:t>
            </w: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Pr="009467B5" w:rsidRDefault="000678B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G</w:t>
            </w:r>
          </w:p>
        </w:tc>
        <w:tc>
          <w:tcPr>
            <w:tcW w:w="5823" w:type="dxa"/>
          </w:tcPr>
          <w:p w:rsidR="000678B1" w:rsidRDefault="000678B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color w:val="000000"/>
                <w:sz w:val="28"/>
                <w:szCs w:val="28"/>
              </w:rPr>
            </w:pPr>
          </w:p>
          <w:p w:rsidR="00DD5D93" w:rsidRPr="000678B1" w:rsidRDefault="000678B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 w:rsidRPr="000678B1">
              <w:rPr>
                <w:noProof/>
                <w:color w:val="000000"/>
                <w:sz w:val="28"/>
                <w:szCs w:val="28"/>
              </w:rPr>
              <w:t xml:space="preserve">Laske </w:t>
            </w:r>
          </w:p>
          <w:p w:rsidR="00DD5D93" w:rsidRDefault="000678B1" w:rsidP="003672E9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* 0,05 =</w:t>
            </w:r>
          </w:p>
          <w:p w:rsidR="000678B1" w:rsidRDefault="000678B1" w:rsidP="003672E9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* 1,03 =</w:t>
            </w:r>
          </w:p>
          <w:p w:rsidR="000678B1" w:rsidRDefault="000678B1" w:rsidP="003672E9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5,21 * 4 =</w:t>
            </w:r>
          </w:p>
          <w:p w:rsidR="00DD5D93" w:rsidRPr="000678B1" w:rsidRDefault="000678B1" w:rsidP="003672E9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 * 16 =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 w:rsidRPr="001A4E9B">
              <w:t>KKK s.</w:t>
            </w:r>
            <w:proofErr w:type="gramStart"/>
            <w:r w:rsidRPr="001A4E9B">
              <w:t>218-219</w:t>
            </w:r>
            <w:proofErr w:type="gramEnd"/>
            <w:r w:rsidRPr="001A4E9B">
              <w:t>, esimerkit 3 ja 4</w:t>
            </w: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Pr="009467B5" w:rsidRDefault="000678B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H</w:t>
            </w:r>
          </w:p>
        </w:tc>
        <w:tc>
          <w:tcPr>
            <w:tcW w:w="5823" w:type="dxa"/>
          </w:tcPr>
          <w:p w:rsidR="00DD5D93" w:rsidRDefault="00DD5D93" w:rsidP="00B03BFC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  <w:p w:rsidR="000678B1" w:rsidRDefault="000678B1" w:rsidP="00B03BFC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Omenat maksavat 2,40€/kg, banaanit 1,9</w:t>
            </w:r>
            <w:r w:rsidR="001C048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€/kg ja appelsiinit 0,99€/kg.</w:t>
            </w:r>
          </w:p>
          <w:p w:rsidR="000678B1" w:rsidRDefault="000678B1" w:rsidP="00B03BFC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  <w:r w:rsidRPr="000678B1">
              <w:rPr>
                <w:noProof/>
                <w:sz w:val="28"/>
                <w:szCs w:val="28"/>
              </w:rPr>
              <w:t xml:space="preserve"> Merkitse</w:t>
            </w:r>
            <w:r>
              <w:rPr>
                <w:noProof/>
                <w:sz w:val="28"/>
                <w:szCs w:val="28"/>
              </w:rPr>
              <w:t xml:space="preserve"> lauseke ja laske </w:t>
            </w:r>
          </w:p>
          <w:p w:rsidR="000678B1" w:rsidRDefault="000678B1" w:rsidP="003672E9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0678B1">
              <w:rPr>
                <w:sz w:val="28"/>
                <w:szCs w:val="28"/>
              </w:rPr>
              <w:t>Paljonko maksaa 5 kg omenoita?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maksaa 4kg appelsiineja?</w:t>
            </w:r>
          </w:p>
          <w:p w:rsidR="000678B1" w:rsidRDefault="000678B1" w:rsidP="003672E9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Ostat 2kg omenoi</w:t>
            </w:r>
            <w:r w:rsidR="00B03BFC">
              <w:rPr>
                <w:sz w:val="28"/>
                <w:szCs w:val="28"/>
              </w:rPr>
              <w:t>ta, banaaneja ja appelsiineja. P</w:t>
            </w:r>
            <w:r>
              <w:rPr>
                <w:sz w:val="28"/>
                <w:szCs w:val="28"/>
              </w:rPr>
              <w:t>aljonko ne maksavat yhteensä?</w:t>
            </w:r>
            <w:r w:rsidRPr="000678B1">
              <w:rPr>
                <w:sz w:val="28"/>
                <w:szCs w:val="28"/>
              </w:rPr>
              <w:t xml:space="preserve"> 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enemmän maksaa 3kg omenoita kuin 3kg appelsiineja?</w:t>
            </w:r>
          </w:p>
          <w:p w:rsidR="00DD5D93" w:rsidRPr="00B200E8" w:rsidRDefault="00DD5D93" w:rsidP="00B03BFC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 w:rsidRPr="001A4E9B">
              <w:t>KKK s.</w:t>
            </w:r>
            <w:proofErr w:type="gramStart"/>
            <w:r w:rsidRPr="001A4E9B">
              <w:t>218-219</w:t>
            </w:r>
            <w:proofErr w:type="gramEnd"/>
            <w:r w:rsidRPr="001A4E9B">
              <w:t xml:space="preserve">, esimerkit </w:t>
            </w:r>
            <w:r>
              <w:t>5 ja 6</w:t>
            </w: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Default="000678B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</w:p>
        </w:tc>
        <w:tc>
          <w:tcPr>
            <w:tcW w:w="5823" w:type="dxa"/>
          </w:tcPr>
          <w:p w:rsidR="00B03BFC" w:rsidRDefault="00B03BFC" w:rsidP="00B03BFC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  <w:p w:rsidR="00DD5D93" w:rsidRDefault="00B03BFC" w:rsidP="00B03BFC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Sinulla on rahaa 17,65€. Hedelmien kilohinnat ovat samat kuin edellisessä tehtävässä.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saat takaisin, kun ostat 2kg omenoita?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saat takaisin, jos ostat 3kg appelsiineja ja 1kg banaaneja?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Riittävätkö rahasi, jos ostat 5kg omenoita?</w:t>
            </w:r>
            <w:r w:rsidR="00195704">
              <w:rPr>
                <w:sz w:val="28"/>
                <w:szCs w:val="28"/>
              </w:rPr>
              <w:t xml:space="preserve"> (perustelu)</w:t>
            </w:r>
          </w:p>
          <w:p w:rsidR="00DD5D93" w:rsidRDefault="00B03BFC" w:rsidP="003672E9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enemmän saat takaisin, jos ostat 5kg appelsiineja kuin, jos ostat 3kg omenoita?</w:t>
            </w:r>
          </w:p>
          <w:p w:rsidR="00B03BFC" w:rsidRPr="004906DE" w:rsidRDefault="00B03BFC" w:rsidP="00B03BFC">
            <w:pPr>
              <w:pStyle w:val="Luettelokappale"/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>
              <w:rPr>
                <w:sz w:val="32"/>
              </w:rPr>
              <w:t xml:space="preserve">KKK s.222: </w:t>
            </w:r>
            <w:proofErr w:type="spellStart"/>
            <w:r w:rsidRPr="006E20B8">
              <w:t>esim</w:t>
            </w:r>
            <w:proofErr w:type="spellEnd"/>
            <w:r w:rsidRPr="006E20B8">
              <w:t xml:space="preserve"> 11</w:t>
            </w: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Default="00B03BFC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J</w:t>
            </w:r>
          </w:p>
        </w:tc>
        <w:tc>
          <w:tcPr>
            <w:tcW w:w="5823" w:type="dxa"/>
          </w:tcPr>
          <w:p w:rsidR="00B03BFC" w:rsidRDefault="00B03BFC" w:rsidP="00B03BFC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  <w:p w:rsidR="00DD5D93" w:rsidRDefault="00B03BFC" w:rsidP="00B03BFC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* 3,1 =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* 8,7 =</w:t>
            </w:r>
          </w:p>
          <w:p w:rsidR="00B03BFC" w:rsidRDefault="00B03BFC" w:rsidP="003672E9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* 0,201 =</w:t>
            </w:r>
          </w:p>
          <w:p w:rsidR="00DD5D93" w:rsidRDefault="00B03BFC" w:rsidP="003672E9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 w:rsidRPr="00B03BFC">
              <w:rPr>
                <w:sz w:val="28"/>
                <w:szCs w:val="28"/>
              </w:rPr>
              <w:t>300 * 6,25 =</w:t>
            </w:r>
          </w:p>
          <w:p w:rsidR="00B03BFC" w:rsidRPr="002C70DE" w:rsidRDefault="00B03BFC" w:rsidP="007B74E7">
            <w:pPr>
              <w:pStyle w:val="Luettelokappale"/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>
              <w:rPr>
                <w:sz w:val="32"/>
              </w:rPr>
              <w:t xml:space="preserve">KKK </w:t>
            </w:r>
            <w:r w:rsidRPr="006E20B8">
              <w:rPr>
                <w:sz w:val="28"/>
                <w:szCs w:val="28"/>
              </w:rPr>
              <w:t>s.223</w:t>
            </w:r>
            <w:r w:rsidRPr="006E20B8">
              <w:t xml:space="preserve">: esimerkit </w:t>
            </w:r>
            <w:proofErr w:type="gramStart"/>
            <w:r w:rsidRPr="006E20B8">
              <w:t>13-14</w:t>
            </w:r>
            <w:proofErr w:type="gramEnd"/>
          </w:p>
        </w:tc>
      </w:tr>
      <w:tr w:rsidR="00DD5D93" w:rsidRPr="00C12D31" w:rsidTr="00557314">
        <w:trPr>
          <w:trHeight w:val="2551"/>
        </w:trPr>
        <w:tc>
          <w:tcPr>
            <w:tcW w:w="1231" w:type="dxa"/>
            <w:vAlign w:val="center"/>
          </w:tcPr>
          <w:p w:rsidR="00DD5D93" w:rsidRDefault="00B03BFC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K</w:t>
            </w:r>
          </w:p>
        </w:tc>
        <w:tc>
          <w:tcPr>
            <w:tcW w:w="5823" w:type="dxa"/>
          </w:tcPr>
          <w:p w:rsidR="00C12D31" w:rsidRDefault="00C12D31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Kolikkojen painot ovat seuraavat: </w:t>
            </w:r>
          </w:p>
          <w:p w:rsidR="00DD5D93" w:rsidRDefault="00C12D31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C12D31">
              <w:rPr>
                <w:sz w:val="28"/>
                <w:szCs w:val="28"/>
                <w:lang w:val="en-US"/>
              </w:rPr>
              <w:t xml:space="preserve">2€  </w:t>
            </w:r>
            <w:r>
              <w:rPr>
                <w:sz w:val="28"/>
                <w:szCs w:val="28"/>
                <w:lang w:val="en-US"/>
              </w:rPr>
              <w:t>–</w:t>
            </w:r>
            <w:r w:rsidRPr="00C12D31">
              <w:rPr>
                <w:sz w:val="28"/>
                <w:szCs w:val="28"/>
                <w:lang w:val="en-US"/>
              </w:rPr>
              <w:t xml:space="preserve">  8,50g, 1€  </w:t>
            </w:r>
            <w:r>
              <w:rPr>
                <w:sz w:val="28"/>
                <w:szCs w:val="28"/>
                <w:lang w:val="en-US"/>
              </w:rPr>
              <w:t>–</w:t>
            </w:r>
            <w:r w:rsidRPr="00C12D31">
              <w:rPr>
                <w:sz w:val="28"/>
                <w:szCs w:val="28"/>
                <w:lang w:val="en-US"/>
              </w:rPr>
              <w:t xml:space="preserve">  7,50g, 50snt – 7,80g, 20snt – 5,74g, 10snt </w:t>
            </w:r>
            <w:r>
              <w:rPr>
                <w:sz w:val="28"/>
                <w:szCs w:val="28"/>
                <w:lang w:val="en-US"/>
              </w:rPr>
              <w:t>–</w:t>
            </w:r>
            <w:r w:rsidRPr="00C12D3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4,10g, 5snt – 3,92g</w:t>
            </w:r>
          </w:p>
          <w:p w:rsidR="00C12D31" w:rsidRPr="00C12D31" w:rsidRDefault="00C12D31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 w:rsidRPr="00C12D31">
              <w:rPr>
                <w:sz w:val="28"/>
                <w:szCs w:val="28"/>
              </w:rPr>
              <w:t>Kirjoita laskulauseke ja laske, paljonko painaa</w:t>
            </w:r>
          </w:p>
          <w:p w:rsidR="00C12D31" w:rsidRDefault="00C12D31" w:rsidP="003672E9">
            <w:pPr>
              <w:pStyle w:val="Luettelokappale"/>
              <w:numPr>
                <w:ilvl w:val="0"/>
                <w:numId w:val="2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10kpl 50snt </w:t>
            </w:r>
            <w:proofErr w:type="spellStart"/>
            <w:r>
              <w:rPr>
                <w:sz w:val="28"/>
                <w:szCs w:val="28"/>
                <w:lang w:val="en-US"/>
              </w:rPr>
              <w:t>kolikoita</w:t>
            </w:r>
            <w:proofErr w:type="spellEnd"/>
          </w:p>
          <w:p w:rsidR="00C12D31" w:rsidRDefault="00C12D31" w:rsidP="003672E9">
            <w:pPr>
              <w:pStyle w:val="Luettelokappale"/>
              <w:numPr>
                <w:ilvl w:val="0"/>
                <w:numId w:val="2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20kpl 2€ </w:t>
            </w:r>
            <w:proofErr w:type="spellStart"/>
            <w:r>
              <w:rPr>
                <w:sz w:val="28"/>
                <w:szCs w:val="28"/>
                <w:lang w:val="en-US"/>
              </w:rPr>
              <w:t>kolikoita</w:t>
            </w:r>
            <w:proofErr w:type="spellEnd"/>
          </w:p>
          <w:p w:rsidR="00C12D31" w:rsidRPr="00C12D31" w:rsidRDefault="00C12D31" w:rsidP="003672E9">
            <w:pPr>
              <w:pStyle w:val="Luettelokappale"/>
              <w:numPr>
                <w:ilvl w:val="0"/>
                <w:numId w:val="2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 w:rsidRPr="00C12D31">
              <w:rPr>
                <w:sz w:val="28"/>
                <w:szCs w:val="28"/>
              </w:rPr>
              <w:t xml:space="preserve">rahapussi kolikoineen, kun pussi painaa 185g ja sen sisällä on 10kpl 2€ ja </w:t>
            </w:r>
            <w:r>
              <w:rPr>
                <w:sz w:val="28"/>
                <w:szCs w:val="28"/>
              </w:rPr>
              <w:t>2</w:t>
            </w:r>
            <w:r w:rsidRPr="00C12D31">
              <w:rPr>
                <w:sz w:val="28"/>
                <w:szCs w:val="28"/>
              </w:rPr>
              <w:t xml:space="preserve">0kpl 1€ </w:t>
            </w:r>
            <w:r>
              <w:rPr>
                <w:sz w:val="28"/>
                <w:szCs w:val="28"/>
              </w:rPr>
              <w:t>ja 10kpl 50snt kolikoita</w:t>
            </w:r>
          </w:p>
          <w:p w:rsidR="00DD5D93" w:rsidRPr="00C12D31" w:rsidRDefault="00C12D31" w:rsidP="003672E9">
            <w:pPr>
              <w:pStyle w:val="Luettelokappale"/>
              <w:numPr>
                <w:ilvl w:val="0"/>
                <w:numId w:val="2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kukkaro, kun sen sisällä </w:t>
            </w:r>
            <w:r w:rsidRPr="00C12D31">
              <w:rPr>
                <w:sz w:val="28"/>
                <w:szCs w:val="28"/>
              </w:rPr>
              <w:t>on 10kpl 2€ kolikoita ja 10kpl 1€ kolikoita ja kukkaro kolikoineen painaa 520g</w:t>
            </w:r>
          </w:p>
        </w:tc>
        <w:tc>
          <w:tcPr>
            <w:tcW w:w="4400" w:type="dxa"/>
          </w:tcPr>
          <w:p w:rsidR="00DD5D93" w:rsidRPr="00C12D31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C12D31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Default="00B03BFC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5823" w:type="dxa"/>
          </w:tcPr>
          <w:p w:rsidR="00DD5D93" w:rsidRDefault="007B74E7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</w:t>
            </w:r>
            <w:r w:rsidR="00965869">
              <w:rPr>
                <w:sz w:val="28"/>
                <w:szCs w:val="28"/>
              </w:rPr>
              <w:t xml:space="preserve"> päässä</w:t>
            </w:r>
          </w:p>
          <w:p w:rsidR="007B74E7" w:rsidRDefault="007B74E7" w:rsidP="003672E9">
            <w:pPr>
              <w:pStyle w:val="Luettelokappale"/>
              <w:numPr>
                <w:ilvl w:val="0"/>
                <w:numId w:val="2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* 1,5 =</w:t>
            </w:r>
          </w:p>
          <w:p w:rsidR="007B74E7" w:rsidRDefault="007B74E7" w:rsidP="003672E9">
            <w:pPr>
              <w:pStyle w:val="Luettelokappale"/>
              <w:numPr>
                <w:ilvl w:val="0"/>
                <w:numId w:val="2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* 0,4 =</w:t>
            </w:r>
          </w:p>
          <w:p w:rsidR="007B74E7" w:rsidRDefault="007B74E7" w:rsidP="003672E9">
            <w:pPr>
              <w:pStyle w:val="Luettelokappale"/>
              <w:numPr>
                <w:ilvl w:val="0"/>
                <w:numId w:val="2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 * 0,06 =</w:t>
            </w:r>
          </w:p>
          <w:p w:rsidR="007B74E7" w:rsidRDefault="007B74E7" w:rsidP="003672E9">
            <w:pPr>
              <w:pStyle w:val="Luettelokappale"/>
              <w:numPr>
                <w:ilvl w:val="0"/>
                <w:numId w:val="2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 * 0,03 =</w:t>
            </w:r>
          </w:p>
          <w:p w:rsidR="007B74E7" w:rsidRPr="007B74E7" w:rsidRDefault="007B74E7" w:rsidP="007B74E7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DD5D93" w:rsidRPr="0028421F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Default="007B74E7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M</w:t>
            </w:r>
          </w:p>
        </w:tc>
        <w:tc>
          <w:tcPr>
            <w:tcW w:w="5823" w:type="dxa"/>
          </w:tcPr>
          <w:p w:rsidR="00DD5D93" w:rsidRDefault="00965869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 allekkain</w:t>
            </w:r>
          </w:p>
          <w:p w:rsidR="00965869" w:rsidRDefault="00965869" w:rsidP="003672E9">
            <w:pPr>
              <w:pStyle w:val="Luettelokappale"/>
              <w:numPr>
                <w:ilvl w:val="0"/>
                <w:numId w:val="2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 * 7,2 =</w:t>
            </w:r>
          </w:p>
          <w:p w:rsidR="00965869" w:rsidRDefault="00965869" w:rsidP="003672E9">
            <w:pPr>
              <w:pStyle w:val="Luettelokappale"/>
              <w:numPr>
                <w:ilvl w:val="0"/>
                <w:numId w:val="2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* 7,29 =</w:t>
            </w:r>
          </w:p>
          <w:p w:rsidR="00965869" w:rsidRDefault="00965869" w:rsidP="003672E9">
            <w:pPr>
              <w:pStyle w:val="Luettelokappale"/>
              <w:numPr>
                <w:ilvl w:val="0"/>
                <w:numId w:val="2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8,07 * 1,2 =</w:t>
            </w:r>
          </w:p>
          <w:p w:rsidR="00965869" w:rsidRPr="00965869" w:rsidRDefault="00965869" w:rsidP="003672E9">
            <w:pPr>
              <w:pStyle w:val="Luettelokappale"/>
              <w:numPr>
                <w:ilvl w:val="0"/>
                <w:numId w:val="2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5,12 * 3,8 =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Default="007B74E7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N</w:t>
            </w:r>
          </w:p>
        </w:tc>
        <w:tc>
          <w:tcPr>
            <w:tcW w:w="5823" w:type="dxa"/>
          </w:tcPr>
          <w:p w:rsidR="00DD5D93" w:rsidRDefault="00965869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 pinta-ala</w:t>
            </w:r>
          </w:p>
          <w:p w:rsidR="00965869" w:rsidRDefault="00965869" w:rsidP="003672E9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sivujen pituudet 2,8cm ja 5,4cm</w:t>
            </w:r>
          </w:p>
          <w:p w:rsidR="00965869" w:rsidRDefault="00965869" w:rsidP="003672E9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suorakulmion sivujen pituudet 3,</w:t>
            </w:r>
            <w:r w:rsidR="0063567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cm ja 1,8cm</w:t>
            </w:r>
          </w:p>
          <w:p w:rsidR="00965869" w:rsidRDefault="00965869" w:rsidP="003672E9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kolmion kanta 4,4cm ja korkeus 2,8cm</w:t>
            </w:r>
          </w:p>
          <w:p w:rsidR="00965869" w:rsidRPr="00AB60CD" w:rsidRDefault="00965869" w:rsidP="003672E9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kolmion kanta 6,1cm ja korkeus 4,3cm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DD5D93" w:rsidTr="00557314">
        <w:tc>
          <w:tcPr>
            <w:tcW w:w="1231" w:type="dxa"/>
            <w:vAlign w:val="center"/>
          </w:tcPr>
          <w:p w:rsidR="00DD5D93" w:rsidRDefault="007B74E7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O</w:t>
            </w:r>
          </w:p>
        </w:tc>
        <w:tc>
          <w:tcPr>
            <w:tcW w:w="5823" w:type="dxa"/>
          </w:tcPr>
          <w:p w:rsidR="00DD5D93" w:rsidRDefault="00965869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 päässä</w:t>
            </w:r>
          </w:p>
          <w:p w:rsidR="00965869" w:rsidRDefault="00ED1150" w:rsidP="003672E9">
            <w:pPr>
              <w:pStyle w:val="Luettelokappale"/>
              <w:numPr>
                <w:ilvl w:val="0"/>
                <w:numId w:val="2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proofErr w:type="gramStart"/>
            <w:r>
              <w:rPr>
                <w:sz w:val="28"/>
                <w:szCs w:val="28"/>
              </w:rPr>
              <w:t>8 :</w:t>
            </w:r>
            <w:proofErr w:type="gramEnd"/>
            <w:r>
              <w:rPr>
                <w:sz w:val="28"/>
                <w:szCs w:val="28"/>
              </w:rPr>
              <w:t xml:space="preserve"> 6 =</w:t>
            </w:r>
          </w:p>
          <w:p w:rsidR="00ED1150" w:rsidRDefault="00ED1150" w:rsidP="003672E9">
            <w:pPr>
              <w:pStyle w:val="Luettelokappale"/>
              <w:numPr>
                <w:ilvl w:val="0"/>
                <w:numId w:val="2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proofErr w:type="gramStart"/>
            <w:r>
              <w:rPr>
                <w:sz w:val="28"/>
                <w:szCs w:val="28"/>
              </w:rPr>
              <w:t>7 :</w:t>
            </w:r>
            <w:proofErr w:type="gramEnd"/>
            <w:r>
              <w:rPr>
                <w:sz w:val="28"/>
                <w:szCs w:val="28"/>
              </w:rPr>
              <w:t xml:space="preserve"> 10 =</w:t>
            </w:r>
          </w:p>
          <w:p w:rsidR="00ED1150" w:rsidRDefault="00ED1150" w:rsidP="003672E9">
            <w:pPr>
              <w:pStyle w:val="Luettelokappale"/>
              <w:numPr>
                <w:ilvl w:val="0"/>
                <w:numId w:val="2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5 :</w:t>
            </w:r>
            <w:proofErr w:type="gramEnd"/>
            <w:r>
              <w:rPr>
                <w:sz w:val="28"/>
                <w:szCs w:val="28"/>
              </w:rPr>
              <w:t xml:space="preserve"> 5 =</w:t>
            </w:r>
          </w:p>
          <w:p w:rsidR="00ED1150" w:rsidRPr="00ED1150" w:rsidRDefault="00ED1150" w:rsidP="003672E9">
            <w:pPr>
              <w:pStyle w:val="Luettelokappale"/>
              <w:numPr>
                <w:ilvl w:val="0"/>
                <w:numId w:val="2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</w:t>
            </w:r>
            <w:proofErr w:type="gramStart"/>
            <w:r>
              <w:rPr>
                <w:sz w:val="28"/>
                <w:szCs w:val="28"/>
              </w:rPr>
              <w:t>1 :</w:t>
            </w:r>
            <w:proofErr w:type="gramEnd"/>
            <w:r>
              <w:rPr>
                <w:sz w:val="28"/>
                <w:szCs w:val="28"/>
              </w:rPr>
              <w:t xml:space="preserve"> 100 =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ED1150" w:rsidTr="00557314">
        <w:tc>
          <w:tcPr>
            <w:tcW w:w="1231" w:type="dxa"/>
            <w:vAlign w:val="center"/>
          </w:tcPr>
          <w:p w:rsidR="00ED1150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P</w:t>
            </w:r>
          </w:p>
        </w:tc>
        <w:tc>
          <w:tcPr>
            <w:tcW w:w="5823" w:type="dxa"/>
          </w:tcPr>
          <w:p w:rsidR="00ED1150" w:rsidRDefault="00CE04DD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Laske </w:t>
            </w:r>
            <w:r w:rsidR="00ED1150">
              <w:rPr>
                <w:sz w:val="28"/>
                <w:szCs w:val="28"/>
              </w:rPr>
              <w:t>päässä</w:t>
            </w:r>
          </w:p>
          <w:p w:rsidR="00ED1150" w:rsidRDefault="00CE04DD" w:rsidP="003672E9">
            <w:pPr>
              <w:pStyle w:val="Luettelokappale"/>
              <w:numPr>
                <w:ilvl w:val="0"/>
                <w:numId w:val="2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2kg omenoita maksaa 4,80€. Mikä on omenoitten kilohinta?</w:t>
            </w:r>
          </w:p>
          <w:p w:rsidR="00CE04DD" w:rsidRDefault="00CE04DD" w:rsidP="003672E9">
            <w:pPr>
              <w:pStyle w:val="Luettelokappale"/>
              <w:numPr>
                <w:ilvl w:val="0"/>
                <w:numId w:val="2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3kg banaaneja maksaa 6,30€. Mikä on banaanien kilohinta?</w:t>
            </w:r>
          </w:p>
          <w:p w:rsidR="00CE04DD" w:rsidRDefault="00CE04DD" w:rsidP="003672E9">
            <w:pPr>
              <w:pStyle w:val="Luettelokappale"/>
              <w:numPr>
                <w:ilvl w:val="0"/>
                <w:numId w:val="2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3kg omenoita maksaa 7,20€ ja 4kg appelsiineja 6,40€. Kummat ovat kilohinnaltaan halvempia?</w:t>
            </w:r>
          </w:p>
          <w:p w:rsidR="00CE04DD" w:rsidRPr="00ED1150" w:rsidRDefault="001533C0" w:rsidP="003672E9">
            <w:pPr>
              <w:pStyle w:val="Luettelokappale"/>
              <w:numPr>
                <w:ilvl w:val="0"/>
                <w:numId w:val="2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</w:t>
            </w:r>
            <w:proofErr w:type="gramStart"/>
            <w:r>
              <w:rPr>
                <w:sz w:val="28"/>
                <w:szCs w:val="28"/>
              </w:rPr>
              <w:t>65 :</w:t>
            </w:r>
            <w:proofErr w:type="gramEnd"/>
            <w:r>
              <w:rPr>
                <w:sz w:val="28"/>
                <w:szCs w:val="28"/>
              </w:rPr>
              <w:t xml:space="preserve"> 5 =</w:t>
            </w:r>
          </w:p>
        </w:tc>
        <w:tc>
          <w:tcPr>
            <w:tcW w:w="4400" w:type="dxa"/>
          </w:tcPr>
          <w:p w:rsidR="00ED1150" w:rsidRPr="009467B5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ED1150" w:rsidRPr="009467B5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ED1150" w:rsidTr="00557314">
        <w:tc>
          <w:tcPr>
            <w:tcW w:w="1231" w:type="dxa"/>
            <w:vAlign w:val="center"/>
          </w:tcPr>
          <w:p w:rsidR="00ED1150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Q</w:t>
            </w:r>
          </w:p>
        </w:tc>
        <w:tc>
          <w:tcPr>
            <w:tcW w:w="5823" w:type="dxa"/>
          </w:tcPr>
          <w:p w:rsidR="00ED1150" w:rsidRDefault="00CE04DD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 päässä</w:t>
            </w:r>
          </w:p>
          <w:p w:rsidR="00CE04DD" w:rsidRDefault="00C24638" w:rsidP="003672E9">
            <w:pPr>
              <w:pStyle w:val="Luettelokappale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3kg omenoita maksaa 7,20€. Kuinka paljon maksaa 2kg samoja omenoita?</w:t>
            </w:r>
          </w:p>
          <w:p w:rsidR="00C24638" w:rsidRDefault="00C24638" w:rsidP="003672E9">
            <w:pPr>
              <w:pStyle w:val="Luettelokappale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korttia maksaa 150€. Kuinka paljon maksaa</w:t>
            </w:r>
            <w:r w:rsidR="00DA57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 korttia?</w:t>
            </w:r>
          </w:p>
          <w:p w:rsidR="00C24638" w:rsidRDefault="00DA5755" w:rsidP="003672E9">
            <w:pPr>
              <w:pStyle w:val="Luettelokappale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korttia maksaa 6€. Paljonko maksaa 80 korttia?</w:t>
            </w:r>
          </w:p>
          <w:p w:rsidR="00DA5755" w:rsidRPr="00CE04DD" w:rsidRDefault="00DA5755" w:rsidP="003672E9">
            <w:pPr>
              <w:pStyle w:val="Luettelokappale"/>
              <w:numPr>
                <w:ilvl w:val="0"/>
                <w:numId w:val="2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enemmän</w:t>
            </w:r>
            <w:r w:rsidR="00744033">
              <w:rPr>
                <w:sz w:val="28"/>
                <w:szCs w:val="28"/>
              </w:rPr>
              <w:t>/vähemmän</w:t>
            </w:r>
            <w:r>
              <w:rPr>
                <w:sz w:val="28"/>
                <w:szCs w:val="28"/>
              </w:rPr>
              <w:t xml:space="preserve"> kappaleelta maksavat kuvakortit, jotka maksavat 34€/100kpl, kuin eläinkortit, jotka maksavat 7€/20kpl?</w:t>
            </w:r>
          </w:p>
        </w:tc>
        <w:tc>
          <w:tcPr>
            <w:tcW w:w="4400" w:type="dxa"/>
          </w:tcPr>
          <w:p w:rsidR="00ED1150" w:rsidRPr="009467B5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ED1150" w:rsidRPr="009467B5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ED1150" w:rsidTr="00557314">
        <w:tc>
          <w:tcPr>
            <w:tcW w:w="1231" w:type="dxa"/>
            <w:vAlign w:val="center"/>
          </w:tcPr>
          <w:p w:rsidR="00ED1150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R</w:t>
            </w:r>
          </w:p>
        </w:tc>
        <w:tc>
          <w:tcPr>
            <w:tcW w:w="5823" w:type="dxa"/>
          </w:tcPr>
          <w:p w:rsidR="00ED1150" w:rsidRDefault="00DA5755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Jaa jakokulmassa tai allekkain. </w:t>
            </w:r>
          </w:p>
          <w:p w:rsidR="00DA5755" w:rsidRDefault="00245899" w:rsidP="003672E9">
            <w:pPr>
              <w:pStyle w:val="Luettelokappale"/>
              <w:numPr>
                <w:ilvl w:val="0"/>
                <w:numId w:val="2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proofErr w:type="gramStart"/>
            <w:r>
              <w:rPr>
                <w:sz w:val="28"/>
                <w:szCs w:val="28"/>
              </w:rPr>
              <w:t>7 :</w:t>
            </w:r>
            <w:proofErr w:type="gramEnd"/>
            <w:r>
              <w:rPr>
                <w:sz w:val="28"/>
                <w:szCs w:val="28"/>
              </w:rPr>
              <w:t xml:space="preserve"> 3 =</w:t>
            </w:r>
          </w:p>
          <w:p w:rsidR="00245899" w:rsidRDefault="00245899" w:rsidP="003672E9">
            <w:pPr>
              <w:pStyle w:val="Luettelokappale"/>
              <w:numPr>
                <w:ilvl w:val="0"/>
                <w:numId w:val="2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proofErr w:type="gramStart"/>
            <w:r>
              <w:rPr>
                <w:sz w:val="28"/>
                <w:szCs w:val="28"/>
              </w:rPr>
              <w:t>476 :</w:t>
            </w:r>
            <w:proofErr w:type="gramEnd"/>
            <w:r>
              <w:rPr>
                <w:sz w:val="28"/>
                <w:szCs w:val="28"/>
              </w:rPr>
              <w:t xml:space="preserve"> 4 =</w:t>
            </w:r>
          </w:p>
          <w:p w:rsidR="00245899" w:rsidRDefault="00245899" w:rsidP="003672E9">
            <w:pPr>
              <w:pStyle w:val="Luettelokappale"/>
              <w:numPr>
                <w:ilvl w:val="0"/>
                <w:numId w:val="2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proofErr w:type="gramStart"/>
            <w:r>
              <w:rPr>
                <w:sz w:val="28"/>
                <w:szCs w:val="28"/>
              </w:rPr>
              <w:t>4 :</w:t>
            </w:r>
            <w:proofErr w:type="gramEnd"/>
            <w:r>
              <w:rPr>
                <w:sz w:val="28"/>
                <w:szCs w:val="28"/>
              </w:rPr>
              <w:t xml:space="preserve"> 8 =</w:t>
            </w:r>
          </w:p>
          <w:p w:rsidR="00245899" w:rsidRPr="00DA5755" w:rsidRDefault="00245899" w:rsidP="003672E9">
            <w:pPr>
              <w:pStyle w:val="Luettelokappale"/>
              <w:numPr>
                <w:ilvl w:val="0"/>
                <w:numId w:val="2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79,5:15 =</w:t>
            </w:r>
          </w:p>
        </w:tc>
        <w:tc>
          <w:tcPr>
            <w:tcW w:w="4400" w:type="dxa"/>
          </w:tcPr>
          <w:p w:rsidR="00ED1150" w:rsidRPr="009467B5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ED1150" w:rsidRPr="009467B5" w:rsidRDefault="00ED1150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245899" w:rsidTr="00245899">
        <w:tc>
          <w:tcPr>
            <w:tcW w:w="1231" w:type="dxa"/>
            <w:vAlign w:val="center"/>
          </w:tcPr>
          <w:p w:rsidR="00245899" w:rsidRDefault="00245899" w:rsidP="0024589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</w:p>
        </w:tc>
        <w:tc>
          <w:tcPr>
            <w:tcW w:w="5823" w:type="dxa"/>
          </w:tcPr>
          <w:p w:rsidR="00245899" w:rsidRDefault="00245899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Jaa jakokulmassa tai allekkain. Pyöristä sadasosien tarkkuuteen.</w:t>
            </w:r>
          </w:p>
          <w:p w:rsidR="00245899" w:rsidRDefault="00245899" w:rsidP="003672E9">
            <w:pPr>
              <w:pStyle w:val="Luettelokappale"/>
              <w:numPr>
                <w:ilvl w:val="0"/>
                <w:numId w:val="3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</w:t>
            </w:r>
            <w:proofErr w:type="gramStart"/>
            <w:r>
              <w:rPr>
                <w:sz w:val="28"/>
                <w:szCs w:val="28"/>
              </w:rPr>
              <w:t>7 :</w:t>
            </w:r>
            <w:proofErr w:type="gramEnd"/>
            <w:r>
              <w:rPr>
                <w:sz w:val="28"/>
                <w:szCs w:val="28"/>
              </w:rPr>
              <w:t xml:space="preserve"> 8 =</w:t>
            </w:r>
          </w:p>
          <w:p w:rsidR="00245899" w:rsidRDefault="00245899" w:rsidP="003672E9">
            <w:pPr>
              <w:pStyle w:val="Luettelokappale"/>
              <w:numPr>
                <w:ilvl w:val="0"/>
                <w:numId w:val="3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236,</w:t>
            </w:r>
            <w:proofErr w:type="gramStart"/>
            <w:r>
              <w:rPr>
                <w:sz w:val="28"/>
                <w:szCs w:val="28"/>
              </w:rPr>
              <w:t>4 :</w:t>
            </w:r>
            <w:proofErr w:type="gramEnd"/>
            <w:r>
              <w:rPr>
                <w:sz w:val="28"/>
                <w:szCs w:val="28"/>
              </w:rPr>
              <w:t>3 =</w:t>
            </w:r>
          </w:p>
          <w:p w:rsidR="00245899" w:rsidRDefault="00245899" w:rsidP="003672E9">
            <w:pPr>
              <w:pStyle w:val="Luettelokappale"/>
              <w:numPr>
                <w:ilvl w:val="0"/>
                <w:numId w:val="3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552 :</w:t>
            </w:r>
            <w:proofErr w:type="gramEnd"/>
            <w:r>
              <w:rPr>
                <w:sz w:val="28"/>
                <w:szCs w:val="28"/>
              </w:rPr>
              <w:t xml:space="preserve"> 9 = </w:t>
            </w:r>
          </w:p>
          <w:p w:rsidR="00245899" w:rsidRPr="00245899" w:rsidRDefault="00245899" w:rsidP="003672E9">
            <w:pPr>
              <w:pStyle w:val="Luettelokappale"/>
              <w:numPr>
                <w:ilvl w:val="0"/>
                <w:numId w:val="3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proofErr w:type="gramStart"/>
            <w:r>
              <w:rPr>
                <w:sz w:val="28"/>
                <w:szCs w:val="28"/>
              </w:rPr>
              <w:t>56 :</w:t>
            </w:r>
            <w:proofErr w:type="gramEnd"/>
            <w:r>
              <w:rPr>
                <w:sz w:val="28"/>
                <w:szCs w:val="28"/>
              </w:rPr>
              <w:t xml:space="preserve"> 3 =</w:t>
            </w:r>
          </w:p>
        </w:tc>
        <w:tc>
          <w:tcPr>
            <w:tcW w:w="4400" w:type="dxa"/>
          </w:tcPr>
          <w:p w:rsidR="00245899" w:rsidRPr="009467B5" w:rsidRDefault="00245899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245899" w:rsidRPr="009467B5" w:rsidRDefault="00245899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245899" w:rsidTr="00245899">
        <w:tc>
          <w:tcPr>
            <w:tcW w:w="1231" w:type="dxa"/>
            <w:vAlign w:val="center"/>
          </w:tcPr>
          <w:p w:rsidR="00245899" w:rsidRDefault="00245899" w:rsidP="0024589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T</w:t>
            </w:r>
          </w:p>
        </w:tc>
        <w:tc>
          <w:tcPr>
            <w:tcW w:w="5823" w:type="dxa"/>
          </w:tcPr>
          <w:p w:rsidR="00245899" w:rsidRDefault="00AE1778" w:rsidP="00A27AA1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 jakokulmassa tai allekkain.</w:t>
            </w:r>
          </w:p>
          <w:p w:rsidR="00AE1778" w:rsidRDefault="00AE1778" w:rsidP="003672E9">
            <w:pPr>
              <w:pStyle w:val="Luettelokappale"/>
              <w:numPr>
                <w:ilvl w:val="0"/>
                <w:numId w:val="3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Kolme kiloa omenoita maksaa 8,25€. Mikä niiden on kilohinta?</w:t>
            </w:r>
          </w:p>
          <w:p w:rsidR="002D6422" w:rsidRDefault="002D6422" w:rsidP="003672E9">
            <w:pPr>
              <w:pStyle w:val="Luettelokappale"/>
              <w:numPr>
                <w:ilvl w:val="0"/>
                <w:numId w:val="3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18 </w:t>
            </w:r>
            <w:r w:rsidR="00112902">
              <w:rPr>
                <w:sz w:val="28"/>
                <w:szCs w:val="28"/>
              </w:rPr>
              <w:t>kuvaa</w:t>
            </w:r>
            <w:r>
              <w:rPr>
                <w:sz w:val="28"/>
                <w:szCs w:val="28"/>
              </w:rPr>
              <w:t xml:space="preserve"> maksaa 3,06€. Mikä on yhden kuvan hinta?</w:t>
            </w:r>
          </w:p>
          <w:p w:rsidR="00AE1778" w:rsidRDefault="002D6422" w:rsidP="003672E9">
            <w:pPr>
              <w:pStyle w:val="Luettelokappale"/>
              <w:numPr>
                <w:ilvl w:val="0"/>
                <w:numId w:val="3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  <w:proofErr w:type="spellStart"/>
            <w:r>
              <w:rPr>
                <w:sz w:val="28"/>
                <w:szCs w:val="28"/>
              </w:rPr>
              <w:t>digikuvan</w:t>
            </w:r>
            <w:proofErr w:type="spellEnd"/>
            <w:r>
              <w:rPr>
                <w:sz w:val="28"/>
                <w:szCs w:val="28"/>
              </w:rPr>
              <w:t xml:space="preserve"> valmistus ja postitus </w:t>
            </w:r>
            <w:proofErr w:type="gramStart"/>
            <w:r>
              <w:rPr>
                <w:sz w:val="28"/>
                <w:szCs w:val="28"/>
              </w:rPr>
              <w:t>maksaa</w:t>
            </w:r>
            <w:proofErr w:type="gramEnd"/>
            <w:r>
              <w:rPr>
                <w:sz w:val="28"/>
                <w:szCs w:val="28"/>
              </w:rPr>
              <w:t xml:space="preserve"> 10,</w:t>
            </w:r>
            <w:r w:rsidR="00D60582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€, josta postikuluja 2,90€. Mikä on yhden kuvan hinta?</w:t>
            </w:r>
          </w:p>
          <w:p w:rsidR="002D6422" w:rsidRPr="00AE1778" w:rsidRDefault="002D6422" w:rsidP="003672E9">
            <w:pPr>
              <w:pStyle w:val="Luettelokappale"/>
              <w:numPr>
                <w:ilvl w:val="0"/>
                <w:numId w:val="31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Kuukausikortin hinta on </w:t>
            </w:r>
            <w:r w:rsidR="00674A74">
              <w:rPr>
                <w:sz w:val="28"/>
                <w:szCs w:val="28"/>
              </w:rPr>
              <w:t>57€</w:t>
            </w:r>
            <w:proofErr w:type="gramStart"/>
            <w:r w:rsidR="00674A74">
              <w:rPr>
                <w:sz w:val="28"/>
                <w:szCs w:val="28"/>
              </w:rPr>
              <w:t>.</w:t>
            </w:r>
            <w:r w:rsidR="00112902">
              <w:rPr>
                <w:sz w:val="28"/>
                <w:szCs w:val="28"/>
              </w:rPr>
              <w:t>Kuljet</w:t>
            </w:r>
            <w:proofErr w:type="gramEnd"/>
            <w:r w:rsidR="00112902">
              <w:rPr>
                <w:sz w:val="28"/>
                <w:szCs w:val="28"/>
              </w:rPr>
              <w:t xml:space="preserve"> 30 matkaa kuukaudessa.</w:t>
            </w:r>
            <w:r w:rsidR="00674A74">
              <w:rPr>
                <w:sz w:val="28"/>
                <w:szCs w:val="28"/>
              </w:rPr>
              <w:t xml:space="preserve"> Kuinka paljon halvempi on yksi matka kuukausikortilla kuin kertalipulla, jonka hinta on 2,10€?</w:t>
            </w:r>
          </w:p>
        </w:tc>
        <w:tc>
          <w:tcPr>
            <w:tcW w:w="4400" w:type="dxa"/>
          </w:tcPr>
          <w:p w:rsidR="00245899" w:rsidRPr="009467B5" w:rsidRDefault="00245899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245899" w:rsidRPr="009467B5" w:rsidRDefault="00245899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DD5D93" w:rsidTr="00674A74">
        <w:trPr>
          <w:trHeight w:val="2146"/>
        </w:trPr>
        <w:tc>
          <w:tcPr>
            <w:tcW w:w="1231" w:type="dxa"/>
            <w:vAlign w:val="center"/>
          </w:tcPr>
          <w:p w:rsidR="00DD5D93" w:rsidRDefault="00674A74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U</w:t>
            </w:r>
          </w:p>
        </w:tc>
        <w:tc>
          <w:tcPr>
            <w:tcW w:w="5823" w:type="dxa"/>
          </w:tcPr>
          <w:p w:rsidR="00DD5D9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</w:p>
          <w:p w:rsidR="00DD5D93" w:rsidRDefault="00DD5D93" w:rsidP="00674A74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  <w:r w:rsidRPr="00402519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674A74">
              <w:rPr>
                <w:noProof/>
                <w:sz w:val="28"/>
                <w:szCs w:val="28"/>
              </w:rPr>
              <w:t>Laske</w:t>
            </w:r>
          </w:p>
          <w:p w:rsidR="00674A74" w:rsidRDefault="00674A74" w:rsidP="003672E9">
            <w:pPr>
              <w:pStyle w:val="Luettelokappale"/>
              <w:numPr>
                <w:ilvl w:val="0"/>
                <w:numId w:val="32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8,1  : 0,9 =</w:t>
            </w:r>
          </w:p>
          <w:p w:rsidR="00674A74" w:rsidRDefault="00674A74" w:rsidP="003672E9">
            <w:pPr>
              <w:pStyle w:val="Luettelokappale"/>
              <w:numPr>
                <w:ilvl w:val="0"/>
                <w:numId w:val="32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0,6 : 0,05 =</w:t>
            </w:r>
          </w:p>
          <w:p w:rsidR="00674A74" w:rsidRDefault="00674A74" w:rsidP="003672E9">
            <w:pPr>
              <w:pStyle w:val="Luettelokappale"/>
              <w:numPr>
                <w:ilvl w:val="0"/>
                <w:numId w:val="32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9,98 : 0,02 =</w:t>
            </w:r>
          </w:p>
          <w:p w:rsidR="00674A74" w:rsidRPr="00402519" w:rsidRDefault="00674A74" w:rsidP="003672E9">
            <w:pPr>
              <w:pStyle w:val="Luettelokappale"/>
              <w:numPr>
                <w:ilvl w:val="0"/>
                <w:numId w:val="32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0,0018 : 0,09 =</w:t>
            </w:r>
          </w:p>
        </w:tc>
        <w:tc>
          <w:tcPr>
            <w:tcW w:w="4400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DD5D93" w:rsidRPr="009467B5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674A74" w:rsidTr="00674A74">
        <w:trPr>
          <w:trHeight w:val="2146"/>
        </w:trPr>
        <w:tc>
          <w:tcPr>
            <w:tcW w:w="1231" w:type="dxa"/>
            <w:vAlign w:val="center"/>
          </w:tcPr>
          <w:p w:rsidR="00674A74" w:rsidRDefault="00674A74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V</w:t>
            </w:r>
          </w:p>
        </w:tc>
        <w:tc>
          <w:tcPr>
            <w:tcW w:w="5823" w:type="dxa"/>
          </w:tcPr>
          <w:p w:rsidR="00674A74" w:rsidRDefault="00674A74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Laske</w:t>
            </w:r>
          </w:p>
          <w:p w:rsidR="00674A74" w:rsidRDefault="00674A74" w:rsidP="003672E9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23,55 : 0,15 =</w:t>
            </w:r>
          </w:p>
          <w:p w:rsidR="00674A74" w:rsidRDefault="0067547E" w:rsidP="003672E9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12,24 :0 ,012 =</w:t>
            </w:r>
          </w:p>
          <w:p w:rsidR="0067547E" w:rsidRDefault="0067547E" w:rsidP="003672E9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0,56 : 0,07 – 5,6 =</w:t>
            </w:r>
          </w:p>
          <w:p w:rsidR="0067547E" w:rsidRDefault="0067547E" w:rsidP="003672E9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Mikalla on rahaa 10,50€. Rahamäärästä kolmasosa on 50 sentin kolikoita ja loput 20 sentin kolikoita. Kuinka monta kolikkoa Mikalla on yhteensä?</w:t>
            </w:r>
          </w:p>
          <w:p w:rsidR="00910EAE" w:rsidRDefault="00910EAE" w:rsidP="00910EAE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</w:p>
        </w:tc>
        <w:tc>
          <w:tcPr>
            <w:tcW w:w="4400" w:type="dxa"/>
          </w:tcPr>
          <w:p w:rsidR="00674A74" w:rsidRPr="009467B5" w:rsidRDefault="00674A74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674A74" w:rsidRPr="009467B5" w:rsidRDefault="00674A74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C528FE" w:rsidTr="00674A74">
        <w:trPr>
          <w:trHeight w:val="2146"/>
        </w:trPr>
        <w:tc>
          <w:tcPr>
            <w:tcW w:w="1231" w:type="dxa"/>
            <w:vAlign w:val="center"/>
          </w:tcPr>
          <w:p w:rsidR="00C528FE" w:rsidRDefault="00C528F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X</w:t>
            </w:r>
          </w:p>
        </w:tc>
        <w:tc>
          <w:tcPr>
            <w:tcW w:w="5823" w:type="dxa"/>
          </w:tcPr>
          <w:tbl>
            <w:tblPr>
              <w:tblW w:w="3584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32"/>
              <w:gridCol w:w="993"/>
              <w:gridCol w:w="1559"/>
            </w:tblGrid>
            <w:tr w:rsidR="00C528FE" w:rsidRPr="00C528FE" w:rsidTr="00910EAE">
              <w:trPr>
                <w:trHeight w:val="900"/>
              </w:trPr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Paino enintään kg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Suomeen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Ahvenanmaalle </w:t>
                  </w:r>
                </w:p>
              </w:tc>
            </w:tr>
            <w:tr w:rsidR="00C528FE" w:rsidRPr="00C528FE" w:rsidTr="00910EAE">
              <w:trPr>
                <w:trHeight w:val="300"/>
              </w:trPr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8,10 €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10,00 €</w:t>
                  </w:r>
                </w:p>
              </w:tc>
            </w:tr>
            <w:tr w:rsidR="00C528FE" w:rsidRPr="00C528FE" w:rsidTr="00910EAE">
              <w:trPr>
                <w:trHeight w:val="300"/>
              </w:trPr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9,60 €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11,90 €</w:t>
                  </w:r>
                </w:p>
              </w:tc>
            </w:tr>
            <w:tr w:rsidR="00C528FE" w:rsidRPr="00C528FE" w:rsidTr="00910EAE">
              <w:trPr>
                <w:trHeight w:val="300"/>
              </w:trPr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10,80 €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13,40 €</w:t>
                  </w:r>
                </w:p>
              </w:tc>
            </w:tr>
            <w:tr w:rsidR="00C528FE" w:rsidRPr="00C528FE" w:rsidTr="00910EAE">
              <w:trPr>
                <w:trHeight w:val="300"/>
              </w:trPr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14,40 €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14,40 €</w:t>
                  </w:r>
                </w:p>
              </w:tc>
            </w:tr>
            <w:tr w:rsidR="00C528FE" w:rsidRPr="00C528FE" w:rsidTr="00910EAE">
              <w:trPr>
                <w:trHeight w:val="300"/>
              </w:trPr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20,30 €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FE" w:rsidRPr="00C528FE" w:rsidRDefault="00C528FE" w:rsidP="00C528F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528F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20,30 €</w:t>
                  </w:r>
                </w:p>
              </w:tc>
            </w:tr>
          </w:tbl>
          <w:p w:rsidR="00910EAE" w:rsidRDefault="00910EAE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</w:p>
          <w:p w:rsidR="00C528FE" w:rsidRDefault="00C528FE" w:rsidP="00910EAE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Lähetät kaksi pakettia. </w:t>
            </w:r>
            <w:r w:rsidR="00910EAE">
              <w:rPr>
                <w:noProof/>
                <w:sz w:val="28"/>
                <w:szCs w:val="28"/>
              </w:rPr>
              <w:t xml:space="preserve">Ahvenanmaalle paketin, joka </w:t>
            </w:r>
            <w:r>
              <w:rPr>
                <w:noProof/>
                <w:sz w:val="28"/>
                <w:szCs w:val="28"/>
              </w:rPr>
              <w:t xml:space="preserve">painaa </w:t>
            </w:r>
            <w:r w:rsidR="00910EAE">
              <w:rPr>
                <w:noProof/>
                <w:sz w:val="28"/>
                <w:szCs w:val="28"/>
              </w:rPr>
              <w:t xml:space="preserve">4kg </w:t>
            </w:r>
            <w:r>
              <w:rPr>
                <w:noProof/>
                <w:sz w:val="28"/>
                <w:szCs w:val="28"/>
              </w:rPr>
              <w:t xml:space="preserve"> ja </w:t>
            </w:r>
            <w:r w:rsidR="00910EAE">
              <w:rPr>
                <w:noProof/>
                <w:sz w:val="28"/>
                <w:szCs w:val="28"/>
              </w:rPr>
              <w:t xml:space="preserve">muualle Suomeen </w:t>
            </w:r>
            <w:r>
              <w:rPr>
                <w:noProof/>
                <w:sz w:val="28"/>
                <w:szCs w:val="28"/>
              </w:rPr>
              <w:t>toi</w:t>
            </w:r>
            <w:r w:rsidR="00910EAE">
              <w:rPr>
                <w:noProof/>
                <w:sz w:val="28"/>
                <w:szCs w:val="28"/>
              </w:rPr>
              <w:t>s</w:t>
            </w:r>
            <w:r>
              <w:rPr>
                <w:noProof/>
                <w:sz w:val="28"/>
                <w:szCs w:val="28"/>
              </w:rPr>
              <w:t>en</w:t>
            </w:r>
            <w:r w:rsidR="00910EAE">
              <w:rPr>
                <w:noProof/>
                <w:sz w:val="28"/>
                <w:szCs w:val="28"/>
              </w:rPr>
              <w:t>, joka painaa 1,5kg</w:t>
            </w:r>
            <w:r>
              <w:rPr>
                <w:noProof/>
                <w:sz w:val="28"/>
                <w:szCs w:val="28"/>
              </w:rPr>
              <w:t xml:space="preserve"> . Paljonko </w:t>
            </w:r>
            <w:r w:rsidR="00910EAE">
              <w:rPr>
                <w:noProof/>
                <w:sz w:val="28"/>
                <w:szCs w:val="28"/>
              </w:rPr>
              <w:t>tulee yhden paketin kilohinnaksi keskimäärin</w:t>
            </w:r>
            <w:r>
              <w:rPr>
                <w:noProof/>
                <w:sz w:val="28"/>
                <w:szCs w:val="28"/>
              </w:rPr>
              <w:t>?</w:t>
            </w:r>
          </w:p>
        </w:tc>
        <w:tc>
          <w:tcPr>
            <w:tcW w:w="4400" w:type="dxa"/>
          </w:tcPr>
          <w:p w:rsidR="00C528FE" w:rsidRPr="009467B5" w:rsidRDefault="00C528F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C528FE" w:rsidRPr="009467B5" w:rsidRDefault="00C528FE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</w:tbl>
    <w:p w:rsidR="00DD5D93" w:rsidRPr="007F49E7" w:rsidRDefault="00DD5D93" w:rsidP="00DD5D93">
      <w:pPr>
        <w:rPr>
          <w:sz w:val="32"/>
        </w:rPr>
      </w:pPr>
      <w:r>
        <w:rPr>
          <w:sz w:val="32"/>
        </w:rPr>
        <w:br w:type="page"/>
      </w:r>
      <w:r w:rsidRPr="007F49E7">
        <w:rPr>
          <w:sz w:val="32"/>
        </w:rPr>
        <w:lastRenderedPageBreak/>
        <w:t xml:space="preserve">Pisteytysohjeet </w:t>
      </w:r>
    </w:p>
    <w:tbl>
      <w:tblPr>
        <w:tblStyle w:val="TaulukkoRuudukko"/>
        <w:tblW w:w="0" w:type="auto"/>
        <w:tblLook w:val="04A0"/>
      </w:tblPr>
      <w:tblGrid>
        <w:gridCol w:w="775"/>
        <w:gridCol w:w="6062"/>
        <w:gridCol w:w="4560"/>
        <w:gridCol w:w="4217"/>
      </w:tblGrid>
      <w:tr w:rsidR="00A50604" w:rsidRPr="007F49E7" w:rsidTr="005F74A0">
        <w:tc>
          <w:tcPr>
            <w:tcW w:w="775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  <w:tc>
          <w:tcPr>
            <w:tcW w:w="6062" w:type="dxa"/>
          </w:tcPr>
          <w:p w:rsidR="00DD5D93" w:rsidRPr="007F49E7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32"/>
              </w:rPr>
              <w:t xml:space="preserve">Osio </w:t>
            </w:r>
            <w:r w:rsidRPr="007F49E7">
              <w:rPr>
                <w:sz w:val="32"/>
              </w:rPr>
              <w:t>Malliratkaisu</w:t>
            </w:r>
          </w:p>
        </w:tc>
        <w:tc>
          <w:tcPr>
            <w:tcW w:w="4560" w:type="dxa"/>
          </w:tcPr>
          <w:p w:rsidR="00DD5D93" w:rsidRPr="007F49E7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Pisteytys</w:t>
            </w:r>
          </w:p>
        </w:tc>
        <w:tc>
          <w:tcPr>
            <w:tcW w:w="4217" w:type="dxa"/>
          </w:tcPr>
          <w:p w:rsidR="00DD5D93" w:rsidRPr="007F49E7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Ymmärryksen arviointi</w:t>
            </w: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DD5D93" w:rsidRPr="00C849B0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A</w:t>
            </w:r>
          </w:p>
        </w:tc>
        <w:tc>
          <w:tcPr>
            <w:tcW w:w="6062" w:type="dxa"/>
          </w:tcPr>
          <w:p w:rsidR="00A27AA1" w:rsidRPr="0067547E" w:rsidRDefault="00A27AA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  <w:p w:rsidR="00A27AA1" w:rsidRPr="0056190A" w:rsidRDefault="00A27AA1" w:rsidP="00DD5D93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56190A">
              <w:rPr>
                <w:sz w:val="28"/>
                <w:szCs w:val="28"/>
              </w:rPr>
              <w:t>0,2</w:t>
            </w:r>
          </w:p>
          <w:p w:rsidR="00DD5D93" w:rsidRPr="0056190A" w:rsidRDefault="00A27AA1" w:rsidP="00DD5D93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56190A">
              <w:rPr>
                <w:sz w:val="28"/>
                <w:szCs w:val="28"/>
              </w:rPr>
              <w:t>0,03</w:t>
            </w:r>
          </w:p>
          <w:p w:rsidR="00DD5D93" w:rsidRPr="0056190A" w:rsidRDefault="00A27AA1" w:rsidP="00DD5D93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56190A">
              <w:rPr>
                <w:sz w:val="28"/>
                <w:szCs w:val="28"/>
              </w:rPr>
              <w:t>1,21</w:t>
            </w:r>
          </w:p>
          <w:p w:rsidR="00DD5D93" w:rsidRPr="0067547E" w:rsidRDefault="00A27AA1" w:rsidP="00DD5D93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56190A">
              <w:rPr>
                <w:sz w:val="28"/>
                <w:szCs w:val="28"/>
              </w:rPr>
              <w:t>3,005</w:t>
            </w:r>
          </w:p>
        </w:tc>
        <w:tc>
          <w:tcPr>
            <w:tcW w:w="4560" w:type="dxa"/>
          </w:tcPr>
          <w:p w:rsidR="00A27AA1" w:rsidRDefault="00A27AA1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DD5D93" w:rsidRPr="00131F0B" w:rsidRDefault="00A27AA1" w:rsidP="003672E9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="00DD5D93" w:rsidRPr="00131F0B">
              <w:rPr>
                <w:color w:val="FF0000"/>
              </w:rPr>
              <w:t xml:space="preserve"> oikein +1p</w:t>
            </w:r>
          </w:p>
          <w:p w:rsidR="00DD5D93" w:rsidRPr="00131F0B" w:rsidRDefault="00A27AA1" w:rsidP="003672E9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="00DD5D93" w:rsidRPr="00131F0B">
              <w:rPr>
                <w:color w:val="FF0000"/>
              </w:rPr>
              <w:t xml:space="preserve"> oikein +1p</w:t>
            </w:r>
          </w:p>
          <w:p w:rsidR="00DD5D93" w:rsidRPr="00131F0B" w:rsidRDefault="00A27AA1" w:rsidP="003672E9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</w:t>
            </w:r>
            <w:r w:rsidR="00DD5D93" w:rsidRPr="00131F0B">
              <w:rPr>
                <w:color w:val="FF0000"/>
              </w:rPr>
              <w:t>oikein +1p</w:t>
            </w:r>
          </w:p>
          <w:p w:rsidR="00DD5D93" w:rsidRPr="00131F0B" w:rsidRDefault="00A27AA1" w:rsidP="003672E9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="00DD5D93" w:rsidRPr="00131F0B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DD5D93" w:rsidRPr="00AA6129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DD5D93" w:rsidRPr="00C849B0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B</w:t>
            </w:r>
          </w:p>
        </w:tc>
        <w:tc>
          <w:tcPr>
            <w:tcW w:w="6062" w:type="dxa"/>
          </w:tcPr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6"/>
                <w:szCs w:val="36"/>
              </w:rPr>
            </w:pPr>
          </w:p>
          <w:p w:rsidR="009E0A43" w:rsidRPr="0020021B" w:rsidRDefault="009E0A43" w:rsidP="003672E9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20021B">
              <w:rPr>
                <w:sz w:val="28"/>
                <w:szCs w:val="28"/>
              </w:rPr>
              <w:t>1,23</w:t>
            </w:r>
          </w:p>
          <w:p w:rsidR="009E0A43" w:rsidRPr="0020021B" w:rsidRDefault="009E0A43" w:rsidP="003672E9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3,42</m:t>
              </m:r>
            </m:oMath>
            <w:r w:rsidRPr="0020021B">
              <w:rPr>
                <w:sz w:val="28"/>
                <w:szCs w:val="28"/>
              </w:rPr>
              <w:t xml:space="preserve"> </w:t>
            </w:r>
          </w:p>
          <w:p w:rsidR="009E0A43" w:rsidRPr="0020021B" w:rsidRDefault="009E0A43" w:rsidP="003672E9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20021B">
              <w:rPr>
                <w:sz w:val="28"/>
                <w:szCs w:val="28"/>
              </w:rPr>
              <w:t>1,00</w:t>
            </w:r>
          </w:p>
          <w:p w:rsidR="009E0A43" w:rsidRPr="0020021B" w:rsidRDefault="009E0A43" w:rsidP="003672E9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20021B">
              <w:rPr>
                <w:sz w:val="28"/>
                <w:szCs w:val="28"/>
              </w:rPr>
              <w:t>2</w:t>
            </w:r>
            <w:r w:rsidR="0023366F">
              <w:rPr>
                <w:sz w:val="28"/>
                <w:szCs w:val="28"/>
              </w:rPr>
              <w:t>,</w:t>
            </w:r>
            <w:r w:rsidRPr="0020021B">
              <w:rPr>
                <w:sz w:val="28"/>
                <w:szCs w:val="28"/>
              </w:rPr>
              <w:t>01</w:t>
            </w:r>
          </w:p>
          <w:p w:rsidR="00DD5D93" w:rsidRPr="00A738BF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40"/>
                <w:szCs w:val="40"/>
              </w:rPr>
            </w:pPr>
          </w:p>
        </w:tc>
        <w:tc>
          <w:tcPr>
            <w:tcW w:w="4560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DD5D93" w:rsidRDefault="0056190A" w:rsidP="003672E9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Pyöristys</w:t>
            </w:r>
            <w:r w:rsidR="00DD5D93" w:rsidRPr="00131F0B">
              <w:rPr>
                <w:color w:val="FF0000"/>
              </w:rPr>
              <w:t xml:space="preserve"> oikein +1p</w:t>
            </w:r>
          </w:p>
          <w:p w:rsidR="00DD5D93" w:rsidRPr="00131F0B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DD5D93" w:rsidRDefault="0056190A" w:rsidP="003672E9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Pyöristys</w:t>
            </w:r>
            <w:r w:rsidR="00DD5D93" w:rsidRPr="00131F0B">
              <w:rPr>
                <w:color w:val="FF0000"/>
              </w:rPr>
              <w:t xml:space="preserve"> oikein +1p</w:t>
            </w:r>
          </w:p>
          <w:p w:rsidR="00DD5D93" w:rsidRPr="00131F0B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DD5D93" w:rsidRDefault="0056190A" w:rsidP="003672E9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Pyöristys</w:t>
            </w:r>
            <w:r w:rsidR="00DD5D93" w:rsidRPr="00131F0B">
              <w:rPr>
                <w:color w:val="FF0000"/>
              </w:rPr>
              <w:t xml:space="preserve"> oikein +1p</w:t>
            </w:r>
          </w:p>
          <w:p w:rsidR="00DD5D93" w:rsidRPr="00131F0B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DD5D93" w:rsidRPr="00131F0B" w:rsidRDefault="0056190A" w:rsidP="003672E9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Pyöristys</w:t>
            </w:r>
            <w:r w:rsidR="00DD5D93" w:rsidRPr="00131F0B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DD5D93" w:rsidRPr="00C849B0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C</w:t>
            </w:r>
          </w:p>
        </w:tc>
        <w:tc>
          <w:tcPr>
            <w:tcW w:w="6062" w:type="dxa"/>
          </w:tcPr>
          <w:p w:rsidR="00DD5D93" w:rsidRDefault="00DD5D93" w:rsidP="00A27AA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  <w:p w:rsidR="00DD5D93" w:rsidRPr="0056190A" w:rsidRDefault="00433F8E" w:rsidP="003672E9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  <w:p w:rsidR="009E0A43" w:rsidRPr="0056190A" w:rsidRDefault="009E0A43" w:rsidP="003672E9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56190A">
              <w:rPr>
                <w:sz w:val="28"/>
                <w:szCs w:val="28"/>
              </w:rPr>
              <w:t>6,5</w:t>
            </w:r>
          </w:p>
          <w:p w:rsidR="009E0A43" w:rsidRPr="0056190A" w:rsidRDefault="009E0A43" w:rsidP="003672E9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56190A">
              <w:rPr>
                <w:sz w:val="28"/>
                <w:szCs w:val="28"/>
              </w:rPr>
              <w:t>7,5</w:t>
            </w:r>
          </w:p>
          <w:p w:rsidR="009E0A43" w:rsidRPr="008F5559" w:rsidRDefault="00433F8E" w:rsidP="003672E9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4560" w:type="dxa"/>
          </w:tcPr>
          <w:p w:rsidR="0056190A" w:rsidRDefault="0056190A" w:rsidP="0056190A">
            <w:pPr>
              <w:pStyle w:val="Luettelokappale"/>
              <w:tabs>
                <w:tab w:val="left" w:pos="314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14"/>
              <w:rPr>
                <w:color w:val="FF0000"/>
              </w:rPr>
            </w:pPr>
          </w:p>
          <w:p w:rsidR="00A50604" w:rsidRDefault="0056190A" w:rsidP="00A50604">
            <w:pPr>
              <w:pStyle w:val="Luettelokappale"/>
              <w:numPr>
                <w:ilvl w:val="0"/>
                <w:numId w:val="62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 w:rsidRPr="0056190A">
              <w:rPr>
                <w:color w:val="FF0000"/>
              </w:rPr>
              <w:t>Vastaus oikein +1p</w:t>
            </w:r>
          </w:p>
          <w:p w:rsidR="00A50604" w:rsidRDefault="0056190A" w:rsidP="00A50604">
            <w:pPr>
              <w:pStyle w:val="Luettelokappale"/>
              <w:numPr>
                <w:ilvl w:val="0"/>
                <w:numId w:val="62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 w:rsidRPr="0056190A">
              <w:rPr>
                <w:color w:val="FF0000"/>
              </w:rPr>
              <w:t>Vastaus oikein +1p</w:t>
            </w:r>
          </w:p>
          <w:p w:rsidR="00A50604" w:rsidRDefault="0056190A" w:rsidP="00A50604">
            <w:pPr>
              <w:pStyle w:val="Luettelokappale"/>
              <w:numPr>
                <w:ilvl w:val="0"/>
                <w:numId w:val="62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 w:rsidRPr="0056190A">
              <w:rPr>
                <w:color w:val="FF0000"/>
              </w:rPr>
              <w:t>Vastaus oikein +1p</w:t>
            </w:r>
          </w:p>
          <w:p w:rsidR="00DD5D93" w:rsidRPr="00A50604" w:rsidRDefault="0056190A" w:rsidP="00A50604">
            <w:pPr>
              <w:pStyle w:val="Luettelokappale"/>
              <w:numPr>
                <w:ilvl w:val="0"/>
                <w:numId w:val="62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 w:rsidRPr="00A50604">
              <w:rPr>
                <w:color w:val="FF0000"/>
              </w:rPr>
              <w:t>Vastaus oikein +1p</w:t>
            </w:r>
          </w:p>
        </w:tc>
        <w:tc>
          <w:tcPr>
            <w:tcW w:w="4217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DD5D93" w:rsidRPr="00C849B0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D</w:t>
            </w:r>
          </w:p>
        </w:tc>
        <w:tc>
          <w:tcPr>
            <w:tcW w:w="6062" w:type="dxa"/>
          </w:tcPr>
          <w:p w:rsidR="0056190A" w:rsidRDefault="0056190A" w:rsidP="0056190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  <w:p w:rsidR="00DD5D93" w:rsidRPr="0056190A" w:rsidRDefault="00325BA5" w:rsidP="003672E9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12,50€+17,80€+5,20€ = </w:t>
            </w:r>
            <w:r w:rsidR="0056190A" w:rsidRPr="0056190A">
              <w:rPr>
                <w:sz w:val="28"/>
                <w:szCs w:val="28"/>
              </w:rPr>
              <w:t>35,50€</w:t>
            </w:r>
          </w:p>
          <w:p w:rsidR="00DD5D93" w:rsidRPr="0056190A" w:rsidRDefault="00A50604" w:rsidP="003672E9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17,80€-12,50€ = </w:t>
            </w:r>
            <w:r w:rsidR="0056190A">
              <w:rPr>
                <w:sz w:val="28"/>
                <w:szCs w:val="28"/>
              </w:rPr>
              <w:t>5,30€</w:t>
            </w:r>
          </w:p>
          <w:p w:rsidR="00DD5D93" w:rsidRPr="0056190A" w:rsidRDefault="0056190A" w:rsidP="003672E9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 w:rsidRPr="0056190A">
              <w:rPr>
                <w:sz w:val="28"/>
                <w:szCs w:val="28"/>
              </w:rPr>
              <w:t>olkalaukku (10cnt)</w:t>
            </w:r>
          </w:p>
          <w:p w:rsidR="0056190A" w:rsidRPr="00E077B4" w:rsidRDefault="00A50604" w:rsidP="003672E9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28"/>
                <w:szCs w:val="28"/>
              </w:rPr>
              <w:t xml:space="preserve">50€-35,50€ = </w:t>
            </w:r>
            <w:r w:rsidR="0056190A" w:rsidRPr="0056190A">
              <w:rPr>
                <w:sz w:val="28"/>
                <w:szCs w:val="28"/>
              </w:rPr>
              <w:t>14,50€</w:t>
            </w:r>
          </w:p>
        </w:tc>
        <w:tc>
          <w:tcPr>
            <w:tcW w:w="4560" w:type="dxa"/>
          </w:tcPr>
          <w:p w:rsidR="00DD5D93" w:rsidRDefault="00A50604" w:rsidP="00A50604">
            <w:pPr>
              <w:pStyle w:val="Luettelokappale"/>
              <w:numPr>
                <w:ilvl w:val="0"/>
                <w:numId w:val="64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A50604" w:rsidRDefault="00A50604" w:rsidP="00A50604">
            <w:pPr>
              <w:pStyle w:val="Luettelokappale"/>
              <w:numPr>
                <w:ilvl w:val="0"/>
                <w:numId w:val="64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A50604" w:rsidRDefault="00A50604" w:rsidP="00A50604">
            <w:pPr>
              <w:pStyle w:val="Luettelokappale"/>
              <w:numPr>
                <w:ilvl w:val="0"/>
                <w:numId w:val="64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Lasku sekä siitä päätelty vastaus oikein +1p</w:t>
            </w:r>
            <w:proofErr w:type="gramEnd"/>
          </w:p>
          <w:p w:rsidR="00A50604" w:rsidRPr="00E077B4" w:rsidRDefault="00A50604" w:rsidP="00A50604">
            <w:pPr>
              <w:pStyle w:val="Luettelokappale"/>
              <w:numPr>
                <w:ilvl w:val="0"/>
                <w:numId w:val="64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</w:tc>
        <w:tc>
          <w:tcPr>
            <w:tcW w:w="4217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50604" w:rsidRPr="00537AFE" w:rsidTr="005F74A0">
        <w:trPr>
          <w:trHeight w:val="2407"/>
        </w:trPr>
        <w:tc>
          <w:tcPr>
            <w:tcW w:w="775" w:type="dxa"/>
            <w:vAlign w:val="center"/>
          </w:tcPr>
          <w:p w:rsidR="00DD5D93" w:rsidRPr="00C849B0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  <w:lang w:val="en-US"/>
              </w:rPr>
            </w:pPr>
            <w:r w:rsidRPr="00C849B0">
              <w:rPr>
                <w:sz w:val="32"/>
                <w:szCs w:val="32"/>
                <w:lang w:val="en-US"/>
              </w:rPr>
              <w:lastRenderedPageBreak/>
              <w:t>E</w:t>
            </w:r>
          </w:p>
        </w:tc>
        <w:tc>
          <w:tcPr>
            <w:tcW w:w="6062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  <w:rPr>
                <w:sz w:val="28"/>
                <w:szCs w:val="28"/>
              </w:rPr>
            </w:pPr>
          </w:p>
          <w:p w:rsidR="00DD5D93" w:rsidRPr="00C37194" w:rsidRDefault="0075124A" w:rsidP="003672E9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0483">
              <w:rPr>
                <w:sz w:val="28"/>
                <w:szCs w:val="28"/>
              </w:rPr>
              <w:t>,797</w:t>
            </w:r>
          </w:p>
          <w:p w:rsidR="00DD5D93" w:rsidRDefault="001C0483" w:rsidP="003672E9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8,323</w:t>
            </w:r>
          </w:p>
          <w:p w:rsidR="00DD5D93" w:rsidRDefault="001C0483" w:rsidP="003672E9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3,333</w:t>
            </w:r>
          </w:p>
          <w:p w:rsidR="00DD5D93" w:rsidRPr="00C37194" w:rsidRDefault="001C0483" w:rsidP="003672E9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5,357</w:t>
            </w:r>
          </w:p>
        </w:tc>
        <w:tc>
          <w:tcPr>
            <w:tcW w:w="4560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C0483" w:rsidRPr="00131F0B" w:rsidRDefault="001C0483" w:rsidP="003672E9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1C0483" w:rsidRPr="00131F0B" w:rsidRDefault="001C0483" w:rsidP="003672E9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1C0483" w:rsidRPr="00131F0B" w:rsidRDefault="001C0483" w:rsidP="003672E9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DD5D93" w:rsidRPr="0019231C" w:rsidRDefault="001C0483" w:rsidP="003672E9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DD5D93" w:rsidRPr="00AA6129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A50604" w:rsidRPr="00537AFE" w:rsidTr="005F74A0">
        <w:trPr>
          <w:trHeight w:val="2071"/>
        </w:trPr>
        <w:tc>
          <w:tcPr>
            <w:tcW w:w="775" w:type="dxa"/>
            <w:vAlign w:val="center"/>
          </w:tcPr>
          <w:p w:rsidR="00DD5D93" w:rsidRPr="00FD1113" w:rsidRDefault="00DD5D93" w:rsidP="00A27AA1">
            <w:pPr>
              <w:tabs>
                <w:tab w:val="left" w:pos="567"/>
              </w:tabs>
              <w:spacing w:after="200" w:line="276" w:lineRule="auto"/>
              <w:rPr>
                <w:sz w:val="32"/>
                <w:szCs w:val="32"/>
              </w:rPr>
            </w:pPr>
            <w:r>
              <w:br w:type="page"/>
            </w:r>
            <w:r w:rsidRPr="00FD1113">
              <w:rPr>
                <w:sz w:val="32"/>
                <w:szCs w:val="32"/>
              </w:rPr>
              <w:t>F</w:t>
            </w:r>
          </w:p>
        </w:tc>
        <w:tc>
          <w:tcPr>
            <w:tcW w:w="6062" w:type="dxa"/>
          </w:tcPr>
          <w:p w:rsidR="001C0483" w:rsidRDefault="001C0483" w:rsidP="001C048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DD5D93" w:rsidRDefault="00A50604" w:rsidP="003672E9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3,14€+2,78€+1,30€ = </w:t>
            </w:r>
            <w:r w:rsidR="001C0483">
              <w:rPr>
                <w:sz w:val="28"/>
                <w:szCs w:val="28"/>
              </w:rPr>
              <w:t>7,22€</w:t>
            </w:r>
          </w:p>
          <w:p w:rsidR="00A50604" w:rsidRDefault="00A50604" w:rsidP="00A5060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1C0483" w:rsidRDefault="00A50604" w:rsidP="003672E9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3,14€-2,78€ = </w:t>
            </w:r>
            <w:r w:rsidR="001C0483">
              <w:rPr>
                <w:sz w:val="28"/>
                <w:szCs w:val="28"/>
              </w:rPr>
              <w:t>0,36€</w:t>
            </w:r>
          </w:p>
          <w:p w:rsidR="00A50604" w:rsidRDefault="00A50604" w:rsidP="00A5060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1C0483" w:rsidRDefault="00A50604" w:rsidP="003672E9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(3,14€+1,30€) – 2,78€ = </w:t>
            </w:r>
            <w:r w:rsidR="001C0483">
              <w:rPr>
                <w:sz w:val="28"/>
                <w:szCs w:val="28"/>
              </w:rPr>
              <w:t>1,66€</w:t>
            </w:r>
          </w:p>
          <w:p w:rsidR="00A50604" w:rsidRDefault="00A50604" w:rsidP="00A5060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1C0483" w:rsidRPr="001C0483" w:rsidRDefault="00A50604" w:rsidP="003672E9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20€-7,22€ = </w:t>
            </w:r>
            <w:r w:rsidR="001C0483">
              <w:rPr>
                <w:sz w:val="28"/>
                <w:szCs w:val="28"/>
              </w:rPr>
              <w:t>12,78€</w:t>
            </w:r>
          </w:p>
        </w:tc>
        <w:tc>
          <w:tcPr>
            <w:tcW w:w="4560" w:type="dxa"/>
          </w:tcPr>
          <w:p w:rsidR="001C0483" w:rsidRDefault="001C0483" w:rsidP="001C048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A50604" w:rsidRDefault="00A50604" w:rsidP="00A50604">
            <w:pPr>
              <w:pStyle w:val="Luettelokappale"/>
              <w:numPr>
                <w:ilvl w:val="0"/>
                <w:numId w:val="36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A50604" w:rsidRDefault="00A50604" w:rsidP="00A50604">
            <w:pPr>
              <w:pStyle w:val="Luettelokappale"/>
              <w:numPr>
                <w:ilvl w:val="0"/>
                <w:numId w:val="36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A50604" w:rsidRDefault="00A50604" w:rsidP="00A50604">
            <w:pPr>
              <w:pStyle w:val="Luettelokappale"/>
              <w:numPr>
                <w:ilvl w:val="0"/>
                <w:numId w:val="36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Lasku sekä siitä päätelty vastaus oikein +1p</w:t>
            </w:r>
            <w:proofErr w:type="gramEnd"/>
          </w:p>
          <w:p w:rsidR="00DD5D93" w:rsidRPr="00294126" w:rsidRDefault="00A50604" w:rsidP="00A50604">
            <w:pPr>
              <w:pStyle w:val="Luettelokappale"/>
              <w:numPr>
                <w:ilvl w:val="0"/>
                <w:numId w:val="3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50604">
              <w:rPr>
                <w:color w:val="FF0000"/>
              </w:rPr>
              <w:t>Laskulauseke sekä vastauksen lukuarvo ja yksikkö oikein +1p</w:t>
            </w:r>
          </w:p>
        </w:tc>
        <w:tc>
          <w:tcPr>
            <w:tcW w:w="4217" w:type="dxa"/>
          </w:tcPr>
          <w:p w:rsidR="00DD5D93" w:rsidRPr="00AA6129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DD5D93" w:rsidRPr="00FD1113" w:rsidRDefault="00DD5D93" w:rsidP="00A27AA1">
            <w:pPr>
              <w:spacing w:after="200" w:line="276" w:lineRule="auto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t>G</w:t>
            </w:r>
          </w:p>
        </w:tc>
        <w:tc>
          <w:tcPr>
            <w:tcW w:w="6062" w:type="dxa"/>
          </w:tcPr>
          <w:p w:rsidR="001C0483" w:rsidRDefault="001C0483" w:rsidP="001C048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  <w:p w:rsidR="001C0483" w:rsidRDefault="001C0483" w:rsidP="003672E9">
            <w:pPr>
              <w:pStyle w:val="Luettelokappale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C0483" w:rsidRDefault="001C0483" w:rsidP="003672E9">
            <w:pPr>
              <w:pStyle w:val="Luettelokappale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8,24</w:t>
            </w:r>
          </w:p>
          <w:p w:rsidR="001C0483" w:rsidRDefault="001C0483" w:rsidP="003672E9">
            <w:pPr>
              <w:pStyle w:val="Luettelokappale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20,84</w:t>
            </w:r>
          </w:p>
          <w:p w:rsidR="001C0483" w:rsidRPr="001C0483" w:rsidRDefault="001C0483" w:rsidP="003672E9">
            <w:pPr>
              <w:pStyle w:val="Luettelokappale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193,6</w:t>
            </w:r>
          </w:p>
        </w:tc>
        <w:tc>
          <w:tcPr>
            <w:tcW w:w="4560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C0483" w:rsidRPr="00131F0B" w:rsidRDefault="001C0483" w:rsidP="003672E9">
            <w:pPr>
              <w:pStyle w:val="Luettelokappale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1C0483" w:rsidRPr="00131F0B" w:rsidRDefault="001C0483" w:rsidP="003672E9">
            <w:pPr>
              <w:pStyle w:val="Luettelokappale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1C0483" w:rsidRDefault="001C0483" w:rsidP="003672E9">
            <w:pPr>
              <w:pStyle w:val="Luettelokappale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DD5D93" w:rsidRPr="00294126" w:rsidRDefault="001C0483" w:rsidP="003672E9">
            <w:pPr>
              <w:pStyle w:val="Luettelokappale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DD5D93" w:rsidRPr="00AA6129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DD5D93" w:rsidRPr="00FD111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t>H</w:t>
            </w:r>
          </w:p>
        </w:tc>
        <w:tc>
          <w:tcPr>
            <w:tcW w:w="6062" w:type="dxa"/>
          </w:tcPr>
          <w:p w:rsidR="00DD5D9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DD5D93" w:rsidRDefault="00E66D4E" w:rsidP="003672E9">
            <w:pPr>
              <w:pStyle w:val="Luettelokappale"/>
              <w:numPr>
                <w:ilvl w:val="0"/>
                <w:numId w:val="39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* 2,40 = </w:t>
            </w:r>
            <w:r w:rsidR="001C0483" w:rsidRPr="001C0483">
              <w:rPr>
                <w:sz w:val="28"/>
                <w:szCs w:val="28"/>
              </w:rPr>
              <w:t>12,00€</w:t>
            </w:r>
          </w:p>
          <w:p w:rsidR="001C0483" w:rsidRDefault="00E66D4E" w:rsidP="003672E9">
            <w:pPr>
              <w:pStyle w:val="Luettelokappale"/>
              <w:numPr>
                <w:ilvl w:val="0"/>
                <w:numId w:val="39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* 1,90€ = </w:t>
            </w:r>
            <w:r w:rsidR="001C0483">
              <w:rPr>
                <w:sz w:val="28"/>
                <w:szCs w:val="28"/>
              </w:rPr>
              <w:t>3,96€</w:t>
            </w:r>
          </w:p>
          <w:p w:rsidR="001C0483" w:rsidRDefault="00E66D4E" w:rsidP="003672E9">
            <w:pPr>
              <w:pStyle w:val="Luettelokappale"/>
              <w:numPr>
                <w:ilvl w:val="0"/>
                <w:numId w:val="39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*2,40€+2*1,90€+2*0,99€ = </w:t>
            </w:r>
            <w:r w:rsidR="001C0483">
              <w:rPr>
                <w:sz w:val="28"/>
                <w:szCs w:val="28"/>
              </w:rPr>
              <w:t>10,58€</w:t>
            </w:r>
          </w:p>
          <w:p w:rsidR="00E66D4E" w:rsidRDefault="00E66D4E" w:rsidP="00E66D4E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 2*(2,40€+1,90€+0,99€) = 10,58€</w:t>
            </w:r>
          </w:p>
          <w:p w:rsidR="001C0483" w:rsidRPr="001C0483" w:rsidRDefault="00E66D4E" w:rsidP="003672E9">
            <w:pPr>
              <w:pStyle w:val="Luettelokappale"/>
              <w:numPr>
                <w:ilvl w:val="0"/>
                <w:numId w:val="39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3*2,40€-3*0,99€ = </w:t>
            </w:r>
            <w:r w:rsidR="00195704">
              <w:rPr>
                <w:sz w:val="28"/>
                <w:szCs w:val="28"/>
              </w:rPr>
              <w:t>4,23€</w:t>
            </w:r>
          </w:p>
          <w:p w:rsidR="001C0483" w:rsidRPr="00FF32AA" w:rsidRDefault="001C0483" w:rsidP="001C0483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</w:p>
        </w:tc>
        <w:tc>
          <w:tcPr>
            <w:tcW w:w="4560" w:type="dxa"/>
          </w:tcPr>
          <w:p w:rsidR="00E66D4E" w:rsidRDefault="00E66D4E" w:rsidP="00E66D4E">
            <w:pPr>
              <w:pStyle w:val="Luettelokappale"/>
              <w:numPr>
                <w:ilvl w:val="0"/>
                <w:numId w:val="40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E66D4E" w:rsidRDefault="00E66D4E" w:rsidP="00E66D4E">
            <w:pPr>
              <w:pStyle w:val="Luettelokappale"/>
              <w:numPr>
                <w:ilvl w:val="0"/>
                <w:numId w:val="40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E66D4E" w:rsidRDefault="00E66D4E" w:rsidP="00E66D4E">
            <w:pPr>
              <w:pStyle w:val="Luettelokappale"/>
              <w:numPr>
                <w:ilvl w:val="0"/>
                <w:numId w:val="40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Lasku sekä siitä päätelty vastaus oikein +1p</w:t>
            </w:r>
            <w:proofErr w:type="gramEnd"/>
          </w:p>
          <w:p w:rsidR="00195704" w:rsidRDefault="00E66D4E" w:rsidP="00E66D4E">
            <w:pPr>
              <w:pStyle w:val="Luettelokappale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DD5D93" w:rsidRPr="00294126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  <w:rPr>
                <w:color w:val="FF0000"/>
              </w:rPr>
            </w:pPr>
          </w:p>
        </w:tc>
        <w:tc>
          <w:tcPr>
            <w:tcW w:w="4217" w:type="dxa"/>
          </w:tcPr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blPrEx>
          <w:tblCellMar>
            <w:left w:w="70" w:type="dxa"/>
            <w:right w:w="70" w:type="dxa"/>
          </w:tblCellMar>
        </w:tblPrEx>
        <w:tc>
          <w:tcPr>
            <w:tcW w:w="775" w:type="dxa"/>
            <w:vAlign w:val="center"/>
          </w:tcPr>
          <w:p w:rsidR="00DD5D93" w:rsidRPr="00FD111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6062" w:type="dxa"/>
          </w:tcPr>
          <w:p w:rsidR="00DD5D93" w:rsidRDefault="00DD5D93" w:rsidP="00A27AA1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DD5D93" w:rsidRPr="00195704" w:rsidRDefault="00E66D4E" w:rsidP="003672E9">
            <w:pPr>
              <w:pStyle w:val="Luettelokappale"/>
              <w:numPr>
                <w:ilvl w:val="0"/>
                <w:numId w:val="4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>17,65€-2*2,40€ =</w:t>
            </w:r>
            <w:r w:rsidR="00195704">
              <w:rPr>
                <w:noProof/>
                <w:sz w:val="28"/>
                <w:szCs w:val="28"/>
              </w:rPr>
              <w:t>12,85€</w:t>
            </w:r>
          </w:p>
          <w:p w:rsidR="00195704" w:rsidRPr="00195704" w:rsidRDefault="00E66D4E" w:rsidP="003672E9">
            <w:pPr>
              <w:pStyle w:val="Luettelokappale"/>
              <w:numPr>
                <w:ilvl w:val="0"/>
                <w:numId w:val="4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lastRenderedPageBreak/>
              <w:t xml:space="preserve">17,65€-(3*0,99€+1,90€) = </w:t>
            </w:r>
            <w:r w:rsidR="00195704">
              <w:rPr>
                <w:noProof/>
                <w:sz w:val="28"/>
                <w:szCs w:val="28"/>
              </w:rPr>
              <w:t>12,78€</w:t>
            </w:r>
          </w:p>
          <w:p w:rsidR="00195704" w:rsidRPr="00195704" w:rsidRDefault="000E541C" w:rsidP="003672E9">
            <w:pPr>
              <w:pStyle w:val="Luettelokappale"/>
              <w:numPr>
                <w:ilvl w:val="0"/>
                <w:numId w:val="4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 xml:space="preserve">5*2,40€ = 12€ </w:t>
            </w:r>
            <w:r w:rsidR="00D11AF6">
              <w:rPr>
                <w:noProof/>
                <w:sz w:val="28"/>
                <w:szCs w:val="28"/>
              </w:rPr>
              <w:t xml:space="preserve"> </w:t>
            </w:r>
            <w:r w:rsidR="00D11AF6" w:rsidRPr="00D11AF6">
              <w:rPr>
                <w:noProof/>
                <w:sz w:val="28"/>
                <w:szCs w:val="28"/>
              </w:rPr>
              <w:sym w:font="Wingdings" w:char="F0E0"/>
            </w:r>
            <w:r w:rsidR="00195704">
              <w:rPr>
                <w:noProof/>
                <w:sz w:val="28"/>
                <w:szCs w:val="28"/>
              </w:rPr>
              <w:t>riittää (12</w:t>
            </w:r>
            <w:r w:rsidR="0075124A">
              <w:rPr>
                <w:noProof/>
                <w:sz w:val="28"/>
                <w:szCs w:val="28"/>
              </w:rPr>
              <w:t>,78€-12€</w:t>
            </w:r>
            <w:r w:rsidR="00474784">
              <w:rPr>
                <w:noProof/>
                <w:sz w:val="28"/>
                <w:szCs w:val="28"/>
              </w:rPr>
              <w:t>=0,78</w:t>
            </w:r>
            <w:r w:rsidR="00195704">
              <w:rPr>
                <w:noProof/>
                <w:sz w:val="28"/>
                <w:szCs w:val="28"/>
              </w:rPr>
              <w:t>€)</w:t>
            </w:r>
          </w:p>
          <w:p w:rsidR="00195704" w:rsidRDefault="00D11AF6" w:rsidP="00D11AF6">
            <w:pPr>
              <w:pStyle w:val="Luettelokappale"/>
              <w:numPr>
                <w:ilvl w:val="0"/>
                <w:numId w:val="4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 xml:space="preserve">17,65€ - 5*0,99€  - (17,65€ - 3*2,40€)= </w:t>
            </w:r>
            <w:r w:rsidR="00195704">
              <w:rPr>
                <w:noProof/>
                <w:sz w:val="28"/>
                <w:szCs w:val="28"/>
              </w:rPr>
              <w:t>2,25€</w:t>
            </w:r>
          </w:p>
        </w:tc>
        <w:tc>
          <w:tcPr>
            <w:tcW w:w="4560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  <w:rPr>
                <w:color w:val="FF0000"/>
              </w:rPr>
            </w:pPr>
          </w:p>
          <w:p w:rsidR="00E66D4E" w:rsidRDefault="00E66D4E" w:rsidP="00E66D4E">
            <w:pPr>
              <w:pStyle w:val="Luettelokappale"/>
              <w:numPr>
                <w:ilvl w:val="0"/>
                <w:numId w:val="42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Laskulauseke sekä vastauksen </w:t>
            </w:r>
            <w:r>
              <w:rPr>
                <w:color w:val="FF0000"/>
              </w:rPr>
              <w:lastRenderedPageBreak/>
              <w:t>lukuarvo ja yksikkö oikein +1p</w:t>
            </w:r>
          </w:p>
          <w:p w:rsidR="00E66D4E" w:rsidRDefault="00E66D4E" w:rsidP="00E66D4E">
            <w:pPr>
              <w:pStyle w:val="Luettelokappale"/>
              <w:numPr>
                <w:ilvl w:val="0"/>
                <w:numId w:val="42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E66D4E" w:rsidRDefault="00E66D4E" w:rsidP="00E66D4E">
            <w:pPr>
              <w:pStyle w:val="Luettelokappale"/>
              <w:numPr>
                <w:ilvl w:val="0"/>
                <w:numId w:val="42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Lasku sekä siitä päätelty vastaus oikein +1p</w:t>
            </w:r>
            <w:proofErr w:type="gramEnd"/>
          </w:p>
          <w:p w:rsidR="00195704" w:rsidRPr="00195704" w:rsidRDefault="00E66D4E" w:rsidP="00E66D4E">
            <w:pPr>
              <w:pStyle w:val="Luettelokappale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</w:tc>
        <w:tc>
          <w:tcPr>
            <w:tcW w:w="4217" w:type="dxa"/>
          </w:tcPr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rPr>
          <w:trHeight w:val="1694"/>
        </w:trPr>
        <w:tc>
          <w:tcPr>
            <w:tcW w:w="775" w:type="dxa"/>
            <w:vAlign w:val="center"/>
          </w:tcPr>
          <w:p w:rsidR="00DD5D93" w:rsidRPr="00FD111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J</w:t>
            </w:r>
          </w:p>
        </w:tc>
        <w:tc>
          <w:tcPr>
            <w:tcW w:w="6062" w:type="dxa"/>
          </w:tcPr>
          <w:p w:rsidR="00195704" w:rsidRDefault="00195704" w:rsidP="00195704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</w:p>
          <w:p w:rsidR="00DD5D93" w:rsidRDefault="00195704" w:rsidP="003672E9">
            <w:pPr>
              <w:pStyle w:val="Luettelokappale"/>
              <w:numPr>
                <w:ilvl w:val="0"/>
                <w:numId w:val="43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31</w:t>
            </w:r>
          </w:p>
          <w:p w:rsidR="00195704" w:rsidRDefault="00195704" w:rsidP="003672E9">
            <w:pPr>
              <w:pStyle w:val="Luettelokappale"/>
              <w:numPr>
                <w:ilvl w:val="0"/>
                <w:numId w:val="43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8700</w:t>
            </w:r>
          </w:p>
          <w:p w:rsidR="00195704" w:rsidRDefault="00195704" w:rsidP="003672E9">
            <w:pPr>
              <w:pStyle w:val="Luettelokappale"/>
              <w:numPr>
                <w:ilvl w:val="0"/>
                <w:numId w:val="43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40,2</w:t>
            </w:r>
          </w:p>
          <w:p w:rsidR="00195704" w:rsidRPr="0092794B" w:rsidRDefault="00195704" w:rsidP="003672E9">
            <w:pPr>
              <w:pStyle w:val="Luettelokappale"/>
              <w:numPr>
                <w:ilvl w:val="0"/>
                <w:numId w:val="43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1875</w:t>
            </w:r>
          </w:p>
        </w:tc>
        <w:tc>
          <w:tcPr>
            <w:tcW w:w="4560" w:type="dxa"/>
          </w:tcPr>
          <w:p w:rsidR="00195704" w:rsidRDefault="00195704" w:rsidP="0019570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95704" w:rsidRPr="00131F0B" w:rsidRDefault="00195704" w:rsidP="003672E9">
            <w:pPr>
              <w:pStyle w:val="Luettelokappale"/>
              <w:numPr>
                <w:ilvl w:val="0"/>
                <w:numId w:val="4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195704" w:rsidRPr="00131F0B" w:rsidRDefault="00195704" w:rsidP="003672E9">
            <w:pPr>
              <w:pStyle w:val="Luettelokappale"/>
              <w:numPr>
                <w:ilvl w:val="0"/>
                <w:numId w:val="4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195704" w:rsidRPr="00195704" w:rsidRDefault="00195704" w:rsidP="003672E9">
            <w:pPr>
              <w:pStyle w:val="Luettelokappale"/>
              <w:numPr>
                <w:ilvl w:val="0"/>
                <w:numId w:val="4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lang w:val="en-US"/>
              </w:rPr>
            </w:pPr>
            <w:r w:rsidRPr="00195704">
              <w:rPr>
                <w:color w:val="FF0000"/>
              </w:rPr>
              <w:t>Vastaus oikein +1p</w:t>
            </w:r>
          </w:p>
          <w:p w:rsidR="00DD5D93" w:rsidRDefault="00195704" w:rsidP="003672E9">
            <w:pPr>
              <w:pStyle w:val="Luettelokappale"/>
              <w:numPr>
                <w:ilvl w:val="0"/>
                <w:numId w:val="4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195704">
              <w:rPr>
                <w:color w:val="FF0000"/>
              </w:rPr>
              <w:t>Vastaus oikein +1p</w:t>
            </w:r>
            <w:r w:rsidR="00DD5D93">
              <w:rPr>
                <w:color w:val="FF0000"/>
              </w:rPr>
              <w:t xml:space="preserve"> </w:t>
            </w:r>
          </w:p>
        </w:tc>
        <w:tc>
          <w:tcPr>
            <w:tcW w:w="4217" w:type="dxa"/>
          </w:tcPr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rPr>
          <w:trHeight w:val="1842"/>
        </w:trPr>
        <w:tc>
          <w:tcPr>
            <w:tcW w:w="775" w:type="dxa"/>
            <w:vAlign w:val="center"/>
          </w:tcPr>
          <w:p w:rsidR="00DD5D93" w:rsidRPr="00FD111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 </w:t>
            </w:r>
          </w:p>
        </w:tc>
        <w:tc>
          <w:tcPr>
            <w:tcW w:w="6062" w:type="dxa"/>
          </w:tcPr>
          <w:p w:rsidR="00DD5D9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DD5D93" w:rsidRPr="00195704" w:rsidRDefault="006E0E1A" w:rsidP="003672E9">
            <w:pPr>
              <w:pStyle w:val="Luettelokappale"/>
              <w:numPr>
                <w:ilvl w:val="0"/>
                <w:numId w:val="45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10 * 7,8g = </w:t>
            </w:r>
            <w:r w:rsidR="00195704" w:rsidRPr="00195704">
              <w:rPr>
                <w:noProof/>
                <w:sz w:val="28"/>
                <w:szCs w:val="28"/>
              </w:rPr>
              <w:t>78g</w:t>
            </w:r>
          </w:p>
          <w:p w:rsidR="00195704" w:rsidRPr="00195704" w:rsidRDefault="006E0E1A" w:rsidP="003672E9">
            <w:pPr>
              <w:pStyle w:val="Luettelokappale"/>
              <w:numPr>
                <w:ilvl w:val="0"/>
                <w:numId w:val="45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 xml:space="preserve">20 * 8,5g = </w:t>
            </w:r>
            <w:r w:rsidR="00195704">
              <w:rPr>
                <w:noProof/>
                <w:sz w:val="28"/>
                <w:szCs w:val="28"/>
              </w:rPr>
              <w:t>17</w:t>
            </w:r>
            <w:r w:rsidR="00474784">
              <w:rPr>
                <w:noProof/>
                <w:sz w:val="28"/>
                <w:szCs w:val="28"/>
              </w:rPr>
              <w:t>0</w:t>
            </w:r>
            <w:r w:rsidR="00195704">
              <w:rPr>
                <w:noProof/>
                <w:sz w:val="28"/>
                <w:szCs w:val="28"/>
              </w:rPr>
              <w:t>g</w:t>
            </w:r>
          </w:p>
          <w:p w:rsidR="00195704" w:rsidRPr="00195704" w:rsidRDefault="006E0E1A" w:rsidP="003672E9">
            <w:pPr>
              <w:pStyle w:val="Luettelokappale"/>
              <w:numPr>
                <w:ilvl w:val="0"/>
                <w:numId w:val="45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>185g +10*8,5g + 20*7,5g +10*7,8g =</w:t>
            </w:r>
            <w:r w:rsidR="00195704">
              <w:rPr>
                <w:noProof/>
                <w:sz w:val="28"/>
                <w:szCs w:val="28"/>
              </w:rPr>
              <w:t>498g</w:t>
            </w:r>
          </w:p>
          <w:p w:rsidR="00195704" w:rsidRDefault="006E0E1A" w:rsidP="003672E9">
            <w:pPr>
              <w:pStyle w:val="Luettelokappale"/>
              <w:numPr>
                <w:ilvl w:val="0"/>
                <w:numId w:val="45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 xml:space="preserve">520g-(10*8,5g+10*7,5g) = </w:t>
            </w:r>
            <w:r w:rsidR="003672E9">
              <w:rPr>
                <w:noProof/>
                <w:sz w:val="28"/>
                <w:szCs w:val="28"/>
              </w:rPr>
              <w:t>360g</w:t>
            </w:r>
          </w:p>
        </w:tc>
        <w:tc>
          <w:tcPr>
            <w:tcW w:w="4560" w:type="dxa"/>
          </w:tcPr>
          <w:p w:rsidR="006E0E1A" w:rsidRDefault="006E0E1A" w:rsidP="006E0E1A">
            <w:pPr>
              <w:pStyle w:val="Luettelokappale"/>
              <w:numPr>
                <w:ilvl w:val="0"/>
                <w:numId w:val="46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6E0E1A" w:rsidRDefault="006E0E1A" w:rsidP="006E0E1A">
            <w:pPr>
              <w:pStyle w:val="Luettelokappale"/>
              <w:numPr>
                <w:ilvl w:val="0"/>
                <w:numId w:val="46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6E0E1A" w:rsidRDefault="006E0E1A" w:rsidP="006E0E1A">
            <w:pPr>
              <w:pStyle w:val="Luettelokappale"/>
              <w:numPr>
                <w:ilvl w:val="0"/>
                <w:numId w:val="46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Lasku sekä siitä päätelty vastaus oikein +1p</w:t>
            </w:r>
            <w:proofErr w:type="gramEnd"/>
          </w:p>
          <w:p w:rsidR="00DD5D93" w:rsidRDefault="006E0E1A" w:rsidP="006E0E1A">
            <w:pPr>
              <w:pStyle w:val="Luettelokappale"/>
              <w:numPr>
                <w:ilvl w:val="0"/>
                <w:numId w:val="4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</w:tc>
        <w:tc>
          <w:tcPr>
            <w:tcW w:w="4217" w:type="dxa"/>
          </w:tcPr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2364DF" w:rsidTr="005F74A0">
        <w:tc>
          <w:tcPr>
            <w:tcW w:w="775" w:type="dxa"/>
            <w:vAlign w:val="center"/>
          </w:tcPr>
          <w:p w:rsidR="00DD5D93" w:rsidRPr="00FD111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 </w:t>
            </w:r>
          </w:p>
        </w:tc>
        <w:tc>
          <w:tcPr>
            <w:tcW w:w="6062" w:type="dxa"/>
          </w:tcPr>
          <w:p w:rsidR="00DD5D93" w:rsidRDefault="003672E9" w:rsidP="003672E9">
            <w:pPr>
              <w:pStyle w:val="Luettelokappale"/>
              <w:numPr>
                <w:ilvl w:val="0"/>
                <w:numId w:val="4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0,3</w:t>
            </w:r>
          </w:p>
          <w:p w:rsidR="003672E9" w:rsidRDefault="003672E9" w:rsidP="003672E9">
            <w:pPr>
              <w:pStyle w:val="Luettelokappale"/>
              <w:numPr>
                <w:ilvl w:val="0"/>
                <w:numId w:val="4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0,2</w:t>
            </w:r>
          </w:p>
          <w:p w:rsidR="003672E9" w:rsidRDefault="003672E9" w:rsidP="003672E9">
            <w:pPr>
              <w:pStyle w:val="Luettelokappale"/>
              <w:numPr>
                <w:ilvl w:val="0"/>
                <w:numId w:val="4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0,024</w:t>
            </w:r>
          </w:p>
          <w:p w:rsidR="003672E9" w:rsidRPr="002364DF" w:rsidRDefault="003672E9" w:rsidP="003672E9">
            <w:pPr>
              <w:pStyle w:val="Luettelokappale"/>
              <w:numPr>
                <w:ilvl w:val="0"/>
                <w:numId w:val="4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0,183</w:t>
            </w:r>
          </w:p>
        </w:tc>
        <w:tc>
          <w:tcPr>
            <w:tcW w:w="4560" w:type="dxa"/>
          </w:tcPr>
          <w:p w:rsidR="003672E9" w:rsidRPr="00131F0B" w:rsidRDefault="003672E9" w:rsidP="003672E9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3672E9" w:rsidRPr="00131F0B" w:rsidRDefault="003672E9" w:rsidP="003672E9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3672E9" w:rsidRDefault="003672E9" w:rsidP="003672E9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3672E9">
              <w:rPr>
                <w:color w:val="FF0000"/>
              </w:rPr>
              <w:t>Vastaus oikein +1p</w:t>
            </w:r>
          </w:p>
          <w:p w:rsidR="00DD5D93" w:rsidRPr="00294126" w:rsidRDefault="003672E9" w:rsidP="003672E9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3672E9">
              <w:rPr>
                <w:color w:val="FF0000"/>
              </w:rPr>
              <w:t>Vastaus oikein +1p</w:t>
            </w:r>
          </w:p>
        </w:tc>
        <w:tc>
          <w:tcPr>
            <w:tcW w:w="4217" w:type="dxa"/>
          </w:tcPr>
          <w:p w:rsidR="00DD5D93" w:rsidRPr="00294126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rPr>
          <w:trHeight w:val="6801"/>
        </w:trPr>
        <w:tc>
          <w:tcPr>
            <w:tcW w:w="775" w:type="dxa"/>
            <w:vAlign w:val="center"/>
          </w:tcPr>
          <w:p w:rsidR="00DD5D93" w:rsidRPr="00FD1113" w:rsidRDefault="00DD5D93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</w:t>
            </w:r>
          </w:p>
        </w:tc>
        <w:tc>
          <w:tcPr>
            <w:tcW w:w="6062" w:type="dxa"/>
          </w:tcPr>
          <w:tbl>
            <w:tblPr>
              <w:tblW w:w="2400" w:type="dxa"/>
              <w:tblInd w:w="166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</w:tblGrid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112902" w:rsidRDefault="00E142F6" w:rsidP="00E142F6">
                  <w:pPr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a</w:t>
                  </w:r>
                  <w:r w:rsid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+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F4696D" w:rsidRDefault="00F4696D" w:rsidP="00F4696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</w:p>
          <w:tbl>
            <w:tblPr>
              <w:tblW w:w="3200" w:type="dxa"/>
              <w:tblInd w:w="124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112902" w:rsidRDefault="00E142F6" w:rsidP="00E142F6">
                  <w:pPr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b</w:t>
                  </w:r>
                  <w:r w:rsid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+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635676" w:rsidRDefault="00635676" w:rsidP="00F4696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</w:p>
          <w:tbl>
            <w:tblPr>
              <w:tblW w:w="2800" w:type="dxa"/>
              <w:tblInd w:w="145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112902" w:rsidRDefault="00E142F6" w:rsidP="00E142F6">
                  <w:pPr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c</w:t>
                  </w:r>
                  <w:r w:rsid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9114B1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9114B1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+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9114B1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  <w:r w:rsidR="00E142F6"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6C5C88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045244" w:rsidRDefault="00045244" w:rsidP="00F4696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</w:p>
          <w:tbl>
            <w:tblPr>
              <w:tblW w:w="2800" w:type="dxa"/>
              <w:tblInd w:w="145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+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142F6" w:rsidRPr="00E142F6" w:rsidTr="00E142F6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142F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42F6" w:rsidRPr="00E142F6" w:rsidRDefault="00E142F6" w:rsidP="00E142F6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045244" w:rsidRDefault="00045244" w:rsidP="00F4696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</w:p>
        </w:tc>
        <w:tc>
          <w:tcPr>
            <w:tcW w:w="4560" w:type="dxa"/>
          </w:tcPr>
          <w:p w:rsidR="00DD5D93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Default="00E142F6" w:rsidP="00635676">
            <w:pPr>
              <w:pStyle w:val="Luettelokappale"/>
              <w:numPr>
                <w:ilvl w:val="0"/>
                <w:numId w:val="5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Kerrottavat sijoitettu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luvut kohdistettu oikein +0,25p</w:t>
            </w:r>
          </w:p>
          <w:p w:rsidR="00635676" w:rsidRDefault="0063567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</w:t>
            </w:r>
            <w:r w:rsidR="00E142F6">
              <w:rPr>
                <w:color w:val="FF0000"/>
              </w:rPr>
              <w:t>0,25</w:t>
            </w:r>
            <w:r w:rsidRPr="00131F0B">
              <w:rPr>
                <w:color w:val="FF0000"/>
              </w:rPr>
              <w:t>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Pr="00131F0B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Default="00E142F6" w:rsidP="00E142F6">
            <w:pPr>
              <w:pStyle w:val="Luettelokappale"/>
              <w:numPr>
                <w:ilvl w:val="0"/>
                <w:numId w:val="5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Kerrottavat sijoitettu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luvut kohdistettu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</w:t>
            </w:r>
            <w:r>
              <w:rPr>
                <w:color w:val="FF0000"/>
              </w:rPr>
              <w:t>0,25</w:t>
            </w:r>
            <w:r w:rsidRPr="00131F0B">
              <w:rPr>
                <w:color w:val="FF0000"/>
              </w:rPr>
              <w:t>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Default="00E142F6" w:rsidP="00E142F6">
            <w:pPr>
              <w:pStyle w:val="Luettelokappale"/>
              <w:numPr>
                <w:ilvl w:val="0"/>
                <w:numId w:val="5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Kerrottavat sijoitettu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luvut kohdistettu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</w:t>
            </w:r>
            <w:r>
              <w:rPr>
                <w:color w:val="FF0000"/>
              </w:rPr>
              <w:t>0,25</w:t>
            </w:r>
            <w:r w:rsidRPr="00131F0B">
              <w:rPr>
                <w:color w:val="FF0000"/>
              </w:rPr>
              <w:t>p</w:t>
            </w:r>
            <w:r w:rsidRPr="00635676">
              <w:rPr>
                <w:color w:val="FF0000"/>
              </w:rPr>
              <w:t xml:space="preserve"> </w:t>
            </w:r>
          </w:p>
          <w:p w:rsidR="00635676" w:rsidRDefault="0063567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142F6" w:rsidRDefault="00E142F6" w:rsidP="00E142F6">
            <w:pPr>
              <w:pStyle w:val="Luettelokappale"/>
              <w:numPr>
                <w:ilvl w:val="0"/>
                <w:numId w:val="5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Kerrottavat sijoitettu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kerrottu oikein +0,25p</w:t>
            </w:r>
          </w:p>
          <w:p w:rsidR="00E142F6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luvut kohdistettu oikein +0,25p</w:t>
            </w:r>
          </w:p>
          <w:p w:rsidR="00DD5D93" w:rsidRPr="00195EB9" w:rsidRDefault="00E142F6" w:rsidP="00E142F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</w:t>
            </w:r>
            <w:r>
              <w:rPr>
                <w:color w:val="FF0000"/>
              </w:rPr>
              <w:t>0,25</w:t>
            </w:r>
            <w:r w:rsidRPr="00131F0B">
              <w:rPr>
                <w:color w:val="FF0000"/>
              </w:rPr>
              <w:t>p</w:t>
            </w:r>
          </w:p>
        </w:tc>
        <w:tc>
          <w:tcPr>
            <w:tcW w:w="4217" w:type="dxa"/>
          </w:tcPr>
          <w:p w:rsidR="00DD5D93" w:rsidRPr="00537AFE" w:rsidRDefault="00DD5D93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635676" w:rsidRDefault="00635676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6062" w:type="dxa"/>
          </w:tcPr>
          <w:p w:rsidR="00961A1F" w:rsidRPr="00961A1F" w:rsidRDefault="00961A1F" w:rsidP="00961A1F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lang w:val="en-US"/>
              </w:rPr>
            </w:pPr>
          </w:p>
          <w:p w:rsidR="00635676" w:rsidRPr="00635676" w:rsidRDefault="00E142F6" w:rsidP="00635676">
            <w:pPr>
              <w:pStyle w:val="Luettelokappale"/>
              <w:numPr>
                <w:ilvl w:val="0"/>
                <w:numId w:val="5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2,8cm * 5,4cm = </w:t>
            </w:r>
            <w:r w:rsidR="00141278">
              <w:rPr>
                <w:noProof/>
                <w:sz w:val="28"/>
                <w:szCs w:val="28"/>
                <w:lang w:val="en-US"/>
              </w:rPr>
              <w:t>15,12</w:t>
            </w:r>
            <w:r w:rsidR="00635676">
              <w:rPr>
                <w:noProof/>
                <w:sz w:val="28"/>
                <w:szCs w:val="28"/>
                <w:lang w:val="en-US"/>
              </w:rPr>
              <w:t>cm</w:t>
            </w:r>
            <w:r w:rsidR="00635676">
              <w:rPr>
                <w:sz w:val="32"/>
                <w:vertAlign w:val="superscript"/>
              </w:rPr>
              <w:t>2</w:t>
            </w:r>
          </w:p>
          <w:p w:rsidR="00635676" w:rsidRPr="00635676" w:rsidRDefault="0013626C" w:rsidP="00635676">
            <w:pPr>
              <w:pStyle w:val="Luettelokappale"/>
              <w:numPr>
                <w:ilvl w:val="0"/>
                <w:numId w:val="5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3,7cm * 1,8</w:t>
            </w:r>
            <w:r w:rsidR="00141278">
              <w:rPr>
                <w:noProof/>
                <w:sz w:val="28"/>
                <w:szCs w:val="28"/>
                <w:lang w:val="en-US"/>
              </w:rPr>
              <w:t>cm = 6,6</w:t>
            </w:r>
            <w:r w:rsidR="009F42E2">
              <w:rPr>
                <w:noProof/>
                <w:sz w:val="28"/>
                <w:szCs w:val="28"/>
                <w:lang w:val="en-US"/>
              </w:rPr>
              <w:t>6</w:t>
            </w:r>
            <w:r w:rsidR="00635676">
              <w:rPr>
                <w:noProof/>
                <w:sz w:val="28"/>
                <w:szCs w:val="28"/>
                <w:lang w:val="en-US"/>
              </w:rPr>
              <w:t xml:space="preserve"> cm</w:t>
            </w:r>
            <w:r w:rsidR="00635676">
              <w:rPr>
                <w:sz w:val="32"/>
                <w:vertAlign w:val="superscript"/>
              </w:rPr>
              <w:t xml:space="preserve">2 </w:t>
            </w:r>
          </w:p>
          <w:p w:rsidR="00635676" w:rsidRPr="00635676" w:rsidRDefault="00141278" w:rsidP="00635676">
            <w:pPr>
              <w:pStyle w:val="Luettelokappale"/>
              <w:numPr>
                <w:ilvl w:val="0"/>
                <w:numId w:val="5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4,4cm * 2,</w:t>
            </w:r>
            <w:proofErr w:type="gramStart"/>
            <w:r>
              <w:rPr>
                <w:sz w:val="28"/>
                <w:szCs w:val="28"/>
              </w:rPr>
              <w:t>8cm :</w:t>
            </w:r>
            <w:proofErr w:type="gramEnd"/>
            <w:r>
              <w:rPr>
                <w:sz w:val="28"/>
                <w:szCs w:val="28"/>
              </w:rPr>
              <w:t xml:space="preserve"> 2 = </w:t>
            </w:r>
            <w:r w:rsidR="00635676">
              <w:rPr>
                <w:sz w:val="28"/>
                <w:szCs w:val="28"/>
              </w:rPr>
              <w:t>6,16cm</w:t>
            </w:r>
            <w:r w:rsidR="00635676">
              <w:rPr>
                <w:sz w:val="28"/>
                <w:szCs w:val="28"/>
                <w:vertAlign w:val="superscript"/>
              </w:rPr>
              <w:t>2</w:t>
            </w:r>
          </w:p>
          <w:p w:rsidR="00635676" w:rsidRPr="00635676" w:rsidRDefault="00141278" w:rsidP="00635676">
            <w:pPr>
              <w:pStyle w:val="Luettelokappale"/>
              <w:numPr>
                <w:ilvl w:val="0"/>
                <w:numId w:val="51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6,1cm * 4,</w:t>
            </w:r>
            <w:proofErr w:type="gramStart"/>
            <w:r>
              <w:rPr>
                <w:sz w:val="28"/>
                <w:szCs w:val="28"/>
              </w:rPr>
              <w:t>3cm :</w:t>
            </w:r>
            <w:proofErr w:type="gramEnd"/>
            <w:r>
              <w:rPr>
                <w:sz w:val="28"/>
                <w:szCs w:val="28"/>
              </w:rPr>
              <w:t xml:space="preserve"> 2 = </w:t>
            </w:r>
            <w:r w:rsidR="00635676">
              <w:rPr>
                <w:sz w:val="28"/>
                <w:szCs w:val="28"/>
              </w:rPr>
              <w:t>13,115cm</w:t>
            </w:r>
            <w:r w:rsidR="0063567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60" w:type="dxa"/>
          </w:tcPr>
          <w:p w:rsidR="00141278" w:rsidRDefault="00141278" w:rsidP="00141278">
            <w:pPr>
              <w:pStyle w:val="Luettelokappale"/>
              <w:numPr>
                <w:ilvl w:val="0"/>
                <w:numId w:val="5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+0,5p</w:t>
            </w:r>
          </w:p>
          <w:p w:rsidR="00635676" w:rsidRPr="00141278" w:rsidRDefault="00635676" w:rsidP="0014127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141278">
              <w:rPr>
                <w:color w:val="FF0000"/>
              </w:rPr>
              <w:t>lukuarvo ja yksikkö oikein</w:t>
            </w:r>
            <w:r w:rsidR="00141278" w:rsidRPr="00141278">
              <w:rPr>
                <w:color w:val="FF0000"/>
              </w:rPr>
              <w:t xml:space="preserve"> +0,5</w:t>
            </w:r>
            <w:r w:rsidRPr="00141278">
              <w:rPr>
                <w:color w:val="FF0000"/>
              </w:rPr>
              <w:t>p</w:t>
            </w:r>
          </w:p>
          <w:p w:rsidR="00141278" w:rsidRDefault="00141278" w:rsidP="00141278">
            <w:pPr>
              <w:pStyle w:val="Luettelokappale"/>
              <w:numPr>
                <w:ilvl w:val="0"/>
                <w:numId w:val="5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+0,5p</w:t>
            </w:r>
          </w:p>
          <w:p w:rsidR="00635676" w:rsidRDefault="00141278" w:rsidP="0014127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141278">
              <w:rPr>
                <w:color w:val="FF0000"/>
              </w:rPr>
              <w:t>lukuarvo ja yksikkö oikein +0,5p</w:t>
            </w:r>
            <w:r w:rsidRPr="001C0483">
              <w:rPr>
                <w:color w:val="FF0000"/>
              </w:rPr>
              <w:t xml:space="preserve"> </w:t>
            </w:r>
            <w:r w:rsidR="00635676" w:rsidRPr="001C0483">
              <w:rPr>
                <w:color w:val="FF0000"/>
              </w:rPr>
              <w:t>p</w:t>
            </w:r>
          </w:p>
          <w:p w:rsidR="00141278" w:rsidRDefault="00141278" w:rsidP="00141278">
            <w:pPr>
              <w:pStyle w:val="Luettelokappale"/>
              <w:numPr>
                <w:ilvl w:val="0"/>
                <w:numId w:val="5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+0,5p</w:t>
            </w:r>
          </w:p>
          <w:p w:rsidR="00635676" w:rsidRDefault="00141278" w:rsidP="0014127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141278">
              <w:rPr>
                <w:color w:val="FF0000"/>
              </w:rPr>
              <w:t>lukuarvo ja yksikkö oikein +0,5p</w:t>
            </w:r>
          </w:p>
          <w:p w:rsidR="00141278" w:rsidRDefault="00141278" w:rsidP="00141278">
            <w:pPr>
              <w:pStyle w:val="Luettelokappale"/>
              <w:numPr>
                <w:ilvl w:val="0"/>
                <w:numId w:val="5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+0,5p</w:t>
            </w:r>
          </w:p>
          <w:p w:rsidR="00635676" w:rsidRDefault="00141278" w:rsidP="0014127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141278">
              <w:rPr>
                <w:color w:val="FF0000"/>
              </w:rPr>
              <w:t>lukuarvo ja yksikkö oikein +0,5p</w:t>
            </w:r>
          </w:p>
        </w:tc>
        <w:tc>
          <w:tcPr>
            <w:tcW w:w="4217" w:type="dxa"/>
          </w:tcPr>
          <w:p w:rsidR="00635676" w:rsidRPr="00537AFE" w:rsidRDefault="00635676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635676" w:rsidRDefault="00635676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O</w:t>
            </w:r>
          </w:p>
        </w:tc>
        <w:tc>
          <w:tcPr>
            <w:tcW w:w="6062" w:type="dxa"/>
          </w:tcPr>
          <w:p w:rsidR="00635676" w:rsidRDefault="00635676" w:rsidP="00635676">
            <w:pPr>
              <w:pStyle w:val="Luettelokappale"/>
              <w:numPr>
                <w:ilvl w:val="0"/>
                <w:numId w:val="5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0,8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0,27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0,1</w:t>
            </w:r>
          </w:p>
          <w:p w:rsidR="00635676" w:rsidRPr="00635676" w:rsidRDefault="00635676" w:rsidP="00635676">
            <w:pPr>
              <w:pStyle w:val="Luettelokappale"/>
              <w:numPr>
                <w:ilvl w:val="0"/>
                <w:numId w:val="5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1,201</w:t>
            </w:r>
          </w:p>
        </w:tc>
        <w:tc>
          <w:tcPr>
            <w:tcW w:w="4560" w:type="dxa"/>
          </w:tcPr>
          <w:p w:rsidR="00635676" w:rsidRPr="00131F0B" w:rsidRDefault="00635676" w:rsidP="00635676">
            <w:pPr>
              <w:pStyle w:val="Luettelokappale"/>
              <w:numPr>
                <w:ilvl w:val="0"/>
                <w:numId w:val="5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635676" w:rsidRPr="00131F0B" w:rsidRDefault="00635676" w:rsidP="00635676">
            <w:pPr>
              <w:pStyle w:val="Luettelokappale"/>
              <w:numPr>
                <w:ilvl w:val="0"/>
                <w:numId w:val="5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635676">
              <w:rPr>
                <w:color w:val="FF0000"/>
              </w:rPr>
              <w:t>Vastaus oikein +1p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635676">
              <w:rPr>
                <w:color w:val="FF0000"/>
              </w:rPr>
              <w:t>Vastaus oikein +1p</w:t>
            </w:r>
          </w:p>
        </w:tc>
        <w:tc>
          <w:tcPr>
            <w:tcW w:w="4217" w:type="dxa"/>
          </w:tcPr>
          <w:p w:rsidR="00635676" w:rsidRPr="00537AFE" w:rsidRDefault="00635676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635676" w:rsidRDefault="00635676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6062" w:type="dxa"/>
          </w:tcPr>
          <w:p w:rsidR="00635676" w:rsidRDefault="00635676" w:rsidP="00635676">
            <w:pPr>
              <w:pStyle w:val="Luettelokappale"/>
              <w:numPr>
                <w:ilvl w:val="0"/>
                <w:numId w:val="55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2,40€/kg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5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2,10€/kg</w:t>
            </w:r>
          </w:p>
          <w:p w:rsidR="00635676" w:rsidRDefault="00141278" w:rsidP="00635676">
            <w:pPr>
              <w:pStyle w:val="Luettelokappale"/>
              <w:numPr>
                <w:ilvl w:val="0"/>
                <w:numId w:val="55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appelsiinit (omenat </w:t>
            </w:r>
            <w:r w:rsidR="00635676">
              <w:rPr>
                <w:noProof/>
                <w:sz w:val="28"/>
                <w:szCs w:val="28"/>
              </w:rPr>
              <w:t>2,40€/kg</w:t>
            </w:r>
            <w:r>
              <w:rPr>
                <w:noProof/>
                <w:sz w:val="28"/>
                <w:szCs w:val="28"/>
              </w:rPr>
              <w:t xml:space="preserve"> ja appelsiinit 1,60€)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5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4,73</w:t>
            </w:r>
          </w:p>
        </w:tc>
        <w:tc>
          <w:tcPr>
            <w:tcW w:w="4560" w:type="dxa"/>
          </w:tcPr>
          <w:p w:rsidR="00141278" w:rsidRDefault="00141278" w:rsidP="0014127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08"/>
              <w:rPr>
                <w:color w:val="FF0000"/>
              </w:rPr>
            </w:pPr>
          </w:p>
          <w:p w:rsidR="00635676" w:rsidRPr="00131F0B" w:rsidRDefault="00635676" w:rsidP="0063567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08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635676" w:rsidRPr="00131F0B" w:rsidRDefault="00635676" w:rsidP="0063567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08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08"/>
              <w:rPr>
                <w:color w:val="FF0000"/>
              </w:rPr>
            </w:pPr>
            <w:r w:rsidRPr="00635676">
              <w:rPr>
                <w:color w:val="FF0000"/>
              </w:rPr>
              <w:t>Vastaus oikein +1p</w:t>
            </w:r>
          </w:p>
          <w:p w:rsidR="00635676" w:rsidRDefault="00635676" w:rsidP="0063567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08"/>
              <w:rPr>
                <w:color w:val="FF0000"/>
              </w:rPr>
            </w:pPr>
            <w:r w:rsidRPr="00635676">
              <w:rPr>
                <w:color w:val="FF0000"/>
              </w:rPr>
              <w:t>Vastaus oikein +1p</w:t>
            </w:r>
          </w:p>
        </w:tc>
        <w:tc>
          <w:tcPr>
            <w:tcW w:w="4217" w:type="dxa"/>
          </w:tcPr>
          <w:p w:rsidR="00635676" w:rsidRPr="00537AFE" w:rsidRDefault="00635676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c>
          <w:tcPr>
            <w:tcW w:w="775" w:type="dxa"/>
            <w:vAlign w:val="center"/>
          </w:tcPr>
          <w:p w:rsidR="00635676" w:rsidRDefault="00635676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</w:p>
        </w:tc>
        <w:tc>
          <w:tcPr>
            <w:tcW w:w="6062" w:type="dxa"/>
          </w:tcPr>
          <w:p w:rsidR="00635676" w:rsidRDefault="00744033" w:rsidP="00635676">
            <w:pPr>
              <w:pStyle w:val="Luettelokappale"/>
              <w:numPr>
                <w:ilvl w:val="0"/>
                <w:numId w:val="5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6" w:hanging="426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4,80€</w:t>
            </w:r>
          </w:p>
          <w:p w:rsidR="00744033" w:rsidRDefault="00744033" w:rsidP="00635676">
            <w:pPr>
              <w:pStyle w:val="Luettelokappale"/>
              <w:numPr>
                <w:ilvl w:val="0"/>
                <w:numId w:val="5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6" w:hanging="426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30€</w:t>
            </w:r>
          </w:p>
          <w:p w:rsidR="00744033" w:rsidRDefault="00744033" w:rsidP="00635676">
            <w:pPr>
              <w:pStyle w:val="Luettelokappale"/>
              <w:numPr>
                <w:ilvl w:val="0"/>
                <w:numId w:val="5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6" w:hanging="426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24€</w:t>
            </w:r>
          </w:p>
          <w:p w:rsidR="00744033" w:rsidRDefault="00744033" w:rsidP="00635676">
            <w:pPr>
              <w:pStyle w:val="Luettelokappale"/>
              <w:numPr>
                <w:ilvl w:val="0"/>
                <w:numId w:val="57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6" w:hanging="426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0,01€ vähemmän</w:t>
            </w:r>
          </w:p>
        </w:tc>
        <w:tc>
          <w:tcPr>
            <w:tcW w:w="4560" w:type="dxa"/>
          </w:tcPr>
          <w:p w:rsidR="00744033" w:rsidRDefault="00744033" w:rsidP="00744033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12"/>
              <w:rPr>
                <w:color w:val="FF0000"/>
              </w:rPr>
            </w:pPr>
            <w:r>
              <w:rPr>
                <w:color w:val="FF0000"/>
              </w:rPr>
              <w:t>lukuarvo ja yksikkö oikein</w:t>
            </w:r>
            <w:r w:rsidRPr="001C0483">
              <w:rPr>
                <w:color w:val="FF0000"/>
              </w:rPr>
              <w:t xml:space="preserve"> +1p</w:t>
            </w:r>
          </w:p>
          <w:p w:rsidR="00744033" w:rsidRDefault="00744033" w:rsidP="00744033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12"/>
              <w:rPr>
                <w:color w:val="FF0000"/>
              </w:rPr>
            </w:pPr>
            <w:r>
              <w:rPr>
                <w:color w:val="FF0000"/>
              </w:rPr>
              <w:t>lukuarvo ja yksikkö oikein</w:t>
            </w:r>
            <w:r w:rsidRPr="001C0483">
              <w:rPr>
                <w:color w:val="FF0000"/>
              </w:rPr>
              <w:t xml:space="preserve"> +1p</w:t>
            </w:r>
          </w:p>
          <w:p w:rsidR="00744033" w:rsidRDefault="00744033" w:rsidP="00744033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12"/>
              <w:rPr>
                <w:color w:val="FF0000"/>
              </w:rPr>
            </w:pPr>
            <w:r>
              <w:rPr>
                <w:color w:val="FF0000"/>
              </w:rPr>
              <w:t>lukuarvo ja yksikkö oikein</w:t>
            </w:r>
            <w:r w:rsidRPr="001C0483">
              <w:rPr>
                <w:color w:val="FF0000"/>
              </w:rPr>
              <w:t xml:space="preserve"> 1p</w:t>
            </w:r>
          </w:p>
          <w:p w:rsidR="00635676" w:rsidRDefault="00744033" w:rsidP="00744033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12"/>
              <w:rPr>
                <w:color w:val="FF0000"/>
              </w:rPr>
            </w:pPr>
            <w:r>
              <w:rPr>
                <w:color w:val="FF0000"/>
              </w:rPr>
              <w:t>lukuarvo ja yksikkö oikein</w:t>
            </w:r>
            <w:r w:rsidR="00FD0851">
              <w:rPr>
                <w:color w:val="FF0000"/>
              </w:rPr>
              <w:t>, mainittu myös, että vähemmän</w:t>
            </w:r>
            <w:r w:rsidRPr="001C0483">
              <w:rPr>
                <w:color w:val="FF0000"/>
              </w:rPr>
              <w:t xml:space="preserve"> +1p</w:t>
            </w:r>
          </w:p>
        </w:tc>
        <w:tc>
          <w:tcPr>
            <w:tcW w:w="4217" w:type="dxa"/>
          </w:tcPr>
          <w:p w:rsidR="00635676" w:rsidRPr="00537AFE" w:rsidRDefault="00635676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50604" w:rsidRPr="00537AFE" w:rsidTr="005F74A0">
        <w:trPr>
          <w:trHeight w:val="3966"/>
        </w:trPr>
        <w:tc>
          <w:tcPr>
            <w:tcW w:w="775" w:type="dxa"/>
            <w:vAlign w:val="center"/>
          </w:tcPr>
          <w:p w:rsidR="00635676" w:rsidRDefault="00635676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6062" w:type="dxa"/>
          </w:tcPr>
          <w:tbl>
            <w:tblPr>
              <w:tblW w:w="40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112902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a)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744033" w:rsidRDefault="00744033" w:rsidP="00FD085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9"/>
              <w:rPr>
                <w:noProof/>
                <w:sz w:val="28"/>
                <w:szCs w:val="28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112902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b)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3E519E" w:rsidRDefault="003E519E" w:rsidP="00FD085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9"/>
              <w:rPr>
                <w:noProof/>
                <w:sz w:val="28"/>
                <w:szCs w:val="28"/>
              </w:rPr>
            </w:pPr>
          </w:p>
          <w:p w:rsidR="00CB79E3" w:rsidRDefault="00CB79E3" w:rsidP="00FD085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9"/>
              <w:rPr>
                <w:noProof/>
                <w:sz w:val="28"/>
                <w:szCs w:val="28"/>
              </w:rPr>
            </w:pPr>
          </w:p>
          <w:tbl>
            <w:tblPr>
              <w:tblW w:w="36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112902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112902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lastRenderedPageBreak/>
                    <w:t>c)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CB79E3" w:rsidRPr="00CB79E3" w:rsidTr="00CB79E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CB79E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9E3" w:rsidRPr="00CB79E3" w:rsidRDefault="00CB79E3" w:rsidP="00CB79E3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3E519E" w:rsidRDefault="003E519E" w:rsidP="00FD085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9"/>
              <w:rPr>
                <w:noProof/>
                <w:sz w:val="28"/>
                <w:szCs w:val="28"/>
              </w:rPr>
            </w:pPr>
          </w:p>
          <w:tbl>
            <w:tblPr>
              <w:tblW w:w="44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BF6344" w:rsidRPr="00BF6344" w:rsidTr="00BF634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d)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F6344" w:rsidRPr="00BF6344" w:rsidTr="00BF634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F6344" w:rsidRPr="00BF6344" w:rsidTr="00BF634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F6344" w:rsidRPr="00BF6344" w:rsidTr="00BF634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F6344" w:rsidRPr="00BF6344" w:rsidTr="00BF634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F634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6344" w:rsidRPr="00BF6344" w:rsidRDefault="00BF6344" w:rsidP="00BF6344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CB79E3" w:rsidRDefault="00CB79E3" w:rsidP="00FD085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69"/>
              <w:rPr>
                <w:noProof/>
                <w:sz w:val="28"/>
                <w:szCs w:val="28"/>
              </w:rPr>
            </w:pPr>
          </w:p>
        </w:tc>
        <w:tc>
          <w:tcPr>
            <w:tcW w:w="4560" w:type="dxa"/>
          </w:tcPr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Pr="00CB79E3" w:rsidRDefault="00FD0851" w:rsidP="00CB79E3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Laskuvaiheet ja v</w:t>
            </w:r>
            <w:r w:rsidR="00744033">
              <w:rPr>
                <w:color w:val="FF0000"/>
              </w:rPr>
              <w:t>astaus</w:t>
            </w:r>
            <w:r w:rsidR="00744033" w:rsidRPr="00131F0B">
              <w:rPr>
                <w:color w:val="FF0000"/>
              </w:rPr>
              <w:t xml:space="preserve"> oikein +1p</w:t>
            </w: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744033" w:rsidRPr="00131F0B" w:rsidRDefault="003E519E" w:rsidP="00744033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</w:t>
            </w:r>
            <w:r w:rsidR="00744033" w:rsidRPr="00131F0B">
              <w:rPr>
                <w:color w:val="FF0000"/>
              </w:rPr>
              <w:t>+1p</w:t>
            </w: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744033" w:rsidRDefault="00CB79E3" w:rsidP="00744033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</w:t>
            </w:r>
            <w:r w:rsidR="003E519E">
              <w:rPr>
                <w:color w:val="FF0000"/>
              </w:rPr>
              <w:t>skuvaiheet ja vastaus</w:t>
            </w:r>
            <w:r w:rsidR="003E519E" w:rsidRPr="00131F0B">
              <w:rPr>
                <w:color w:val="FF0000"/>
              </w:rPr>
              <w:t xml:space="preserve"> oikein </w:t>
            </w:r>
            <w:r w:rsidR="00744033" w:rsidRPr="00635676">
              <w:rPr>
                <w:color w:val="FF0000"/>
              </w:rPr>
              <w:t>+1p</w:t>
            </w: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CB79E3" w:rsidRDefault="00CB79E3" w:rsidP="00CB79E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635676" w:rsidRDefault="003E519E" w:rsidP="00744033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</w:t>
            </w:r>
            <w:r w:rsidR="00744033" w:rsidRPr="00635676">
              <w:rPr>
                <w:color w:val="FF0000"/>
              </w:rPr>
              <w:t>+1p</w:t>
            </w:r>
          </w:p>
        </w:tc>
        <w:tc>
          <w:tcPr>
            <w:tcW w:w="4217" w:type="dxa"/>
          </w:tcPr>
          <w:p w:rsidR="00635676" w:rsidRPr="00537AFE" w:rsidRDefault="00635676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EF2AFF" w:rsidRPr="00537AFE" w:rsidTr="005F74A0">
        <w:trPr>
          <w:trHeight w:val="5809"/>
        </w:trPr>
        <w:tc>
          <w:tcPr>
            <w:tcW w:w="775" w:type="dxa"/>
            <w:vAlign w:val="center"/>
          </w:tcPr>
          <w:p w:rsidR="00635676" w:rsidRDefault="00635676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</w:t>
            </w:r>
          </w:p>
        </w:tc>
        <w:tc>
          <w:tcPr>
            <w:tcW w:w="6062" w:type="dxa"/>
          </w:tcPr>
          <w:p w:rsidR="00694621" w:rsidRDefault="00694621"/>
          <w:tbl>
            <w:tblPr>
              <w:tblW w:w="52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a)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94621" w:rsidRPr="00694621" w:rsidTr="00694621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6946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621" w:rsidRPr="00694621" w:rsidRDefault="00694621" w:rsidP="0069462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694621" w:rsidRDefault="00694621" w:rsidP="0069462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89"/>
              <w:rPr>
                <w:noProof/>
                <w:sz w:val="28"/>
                <w:szCs w:val="28"/>
              </w:rPr>
            </w:pPr>
          </w:p>
          <w:p w:rsidR="00694621" w:rsidRDefault="00694621" w:rsidP="0077161F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2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sym w:font="Symbol" w:char="F0BB"/>
            </w:r>
            <w:r>
              <w:rPr>
                <w:noProof/>
                <w:sz w:val="28"/>
                <w:szCs w:val="28"/>
              </w:rPr>
              <w:t xml:space="preserve"> 19,71</w:t>
            </w:r>
          </w:p>
          <w:tbl>
            <w:tblPr>
              <w:tblpPr w:leftFromText="141" w:rightFromText="141" w:vertAnchor="text" w:horzAnchor="margin" w:tblpXSpec="center" w:tblpY="-8217"/>
              <w:tblOverlap w:val="never"/>
              <w:tblW w:w="44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lastRenderedPageBreak/>
                    <w:t>b)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694621" w:rsidRDefault="00694621" w:rsidP="0069462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89"/>
              <w:rPr>
                <w:noProof/>
                <w:sz w:val="28"/>
                <w:szCs w:val="28"/>
              </w:rPr>
            </w:pPr>
          </w:p>
          <w:p w:rsidR="00694621" w:rsidRDefault="00694621" w:rsidP="0069462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89"/>
              <w:rPr>
                <w:noProof/>
                <w:sz w:val="28"/>
                <w:szCs w:val="28"/>
              </w:rPr>
            </w:pPr>
          </w:p>
          <w:p w:rsidR="00E82FE0" w:rsidRDefault="00E82FE0" w:rsidP="0069462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89"/>
              <w:rPr>
                <w:noProof/>
                <w:sz w:val="28"/>
                <w:szCs w:val="28"/>
              </w:rPr>
            </w:pPr>
          </w:p>
          <w:p w:rsidR="00E82FE0" w:rsidRDefault="00E82FE0" w:rsidP="0069462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89"/>
              <w:rPr>
                <w:noProof/>
                <w:sz w:val="28"/>
                <w:szCs w:val="28"/>
              </w:rPr>
            </w:pPr>
          </w:p>
          <w:p w:rsidR="00E82FE0" w:rsidRDefault="00E82FE0" w:rsidP="0069462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89"/>
              <w:rPr>
                <w:noProof/>
                <w:sz w:val="28"/>
                <w:szCs w:val="28"/>
              </w:rPr>
            </w:pPr>
          </w:p>
          <w:p w:rsidR="00E82FE0" w:rsidRDefault="00E82FE0" w:rsidP="0069462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89"/>
              <w:rPr>
                <w:noProof/>
                <w:sz w:val="28"/>
                <w:szCs w:val="28"/>
              </w:rPr>
            </w:pPr>
          </w:p>
          <w:p w:rsidR="00E82FE0" w:rsidRDefault="00E82FE0" w:rsidP="0077161F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sym w:font="Symbol" w:char="F0BB"/>
            </w:r>
            <w:r>
              <w:rPr>
                <w:noProof/>
                <w:sz w:val="28"/>
                <w:szCs w:val="28"/>
              </w:rPr>
              <w:t>78,80</w:t>
            </w:r>
          </w:p>
          <w:tbl>
            <w:tblPr>
              <w:tblpPr w:leftFromText="141" w:rightFromText="141" w:vertAnchor="text" w:horzAnchor="margin" w:tblpXSpec="center" w:tblpY="395"/>
              <w:tblOverlap w:val="never"/>
              <w:tblW w:w="4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c)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82FE0" w:rsidRPr="00E82FE0" w:rsidTr="00E82FE0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FE0" w:rsidRPr="00E82FE0" w:rsidRDefault="00E82FE0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E82FE0" w:rsidRDefault="00E82FE0" w:rsidP="00E82FE0">
            <w:pPr>
              <w:rPr>
                <w:noProof/>
                <w:sz w:val="28"/>
                <w:szCs w:val="28"/>
              </w:rPr>
            </w:pPr>
          </w:p>
          <w:p w:rsidR="00E82FE0" w:rsidRDefault="00112902" w:rsidP="00E82FE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sym w:font="Symbol" w:char="F0BB"/>
            </w:r>
            <w:r w:rsidR="00E82FE0">
              <w:rPr>
                <w:noProof/>
                <w:sz w:val="28"/>
                <w:szCs w:val="28"/>
              </w:rPr>
              <w:t>0,06</w:t>
            </w:r>
          </w:p>
          <w:tbl>
            <w:tblPr>
              <w:tblpPr w:leftFromText="141" w:rightFromText="141" w:vertAnchor="text" w:horzAnchor="margin" w:tblpXSpec="right" w:tblpY="221"/>
              <w:tblOverlap w:val="never"/>
              <w:tblW w:w="4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d)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77161F" w:rsidRPr="00E82FE0" w:rsidTr="007716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E82FE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61F" w:rsidRPr="00E82FE0" w:rsidRDefault="0077161F" w:rsidP="0075124A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E82FE0" w:rsidRDefault="00E82FE0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</w:p>
          <w:p w:rsidR="0077161F" w:rsidRDefault="0077161F" w:rsidP="00E82FE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sym w:font="Symbol" w:char="F0BB"/>
            </w:r>
            <w:r>
              <w:rPr>
                <w:noProof/>
                <w:sz w:val="28"/>
                <w:szCs w:val="28"/>
              </w:rPr>
              <w:t>7,19</w:t>
            </w:r>
          </w:p>
          <w:p w:rsidR="00D105E2" w:rsidRDefault="00D105E2" w:rsidP="00E82FE0">
            <w:pPr>
              <w:rPr>
                <w:noProof/>
                <w:sz w:val="28"/>
                <w:szCs w:val="28"/>
              </w:rPr>
            </w:pPr>
          </w:p>
          <w:p w:rsidR="00D105E2" w:rsidRPr="00744033" w:rsidRDefault="00D105E2" w:rsidP="00E82FE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560" w:type="dxa"/>
          </w:tcPr>
          <w:p w:rsidR="00E82FE0" w:rsidRPr="00CB79E3" w:rsidRDefault="00E82FE0" w:rsidP="00E82FE0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580"/>
              <w:rPr>
                <w:color w:val="FF0000"/>
              </w:rPr>
            </w:pPr>
            <w:r>
              <w:rPr>
                <w:color w:val="FF0000"/>
              </w:rPr>
              <w:lastRenderedPageBreak/>
              <w:t>Laskuvaiheet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Pr="00131F0B" w:rsidRDefault="00E82FE0" w:rsidP="00E82FE0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</w:t>
            </w:r>
            <w:r w:rsidRPr="00635676">
              <w:rPr>
                <w:color w:val="FF0000"/>
              </w:rPr>
              <w:t>+1p</w:t>
            </w: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E82FE0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635676" w:rsidRDefault="00E82FE0" w:rsidP="00E82FE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</w:t>
            </w:r>
            <w:r w:rsidRPr="00635676">
              <w:rPr>
                <w:color w:val="FF0000"/>
              </w:rPr>
              <w:t>+1p</w:t>
            </w:r>
          </w:p>
        </w:tc>
        <w:tc>
          <w:tcPr>
            <w:tcW w:w="4217" w:type="dxa"/>
          </w:tcPr>
          <w:p w:rsidR="00635676" w:rsidRPr="00537AFE" w:rsidRDefault="00635676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694621" w:rsidRPr="00537AFE" w:rsidTr="005F74A0">
        <w:trPr>
          <w:trHeight w:val="1273"/>
        </w:trPr>
        <w:tc>
          <w:tcPr>
            <w:tcW w:w="775" w:type="dxa"/>
            <w:vAlign w:val="center"/>
          </w:tcPr>
          <w:p w:rsidR="00694621" w:rsidRDefault="0077161F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</w:t>
            </w:r>
          </w:p>
        </w:tc>
        <w:tc>
          <w:tcPr>
            <w:tcW w:w="6062" w:type="dxa"/>
          </w:tcPr>
          <w:p w:rsidR="00E82FE0" w:rsidRDefault="00B87AD2" w:rsidP="00E82FE0">
            <w:r w:rsidRPr="00112902">
              <w:rPr>
                <w:sz w:val="28"/>
                <w:szCs w:val="28"/>
              </w:rPr>
              <w:t>a)</w:t>
            </w:r>
            <w:r>
              <w:t xml:space="preserve"> </w:t>
            </w:r>
            <w:r w:rsidR="0077161F">
              <w:t>8,</w:t>
            </w:r>
            <w:proofErr w:type="gramStart"/>
            <w:r w:rsidR="0077161F">
              <w:t>25€ :</w:t>
            </w:r>
            <w:proofErr w:type="gramEnd"/>
            <w:r w:rsidR="0077161F">
              <w:t xml:space="preserve"> 3 = </w:t>
            </w:r>
            <w:r>
              <w:t>2,75€</w:t>
            </w:r>
          </w:p>
          <w:p w:rsidR="00B87AD2" w:rsidRDefault="00B87AD2" w:rsidP="00E82FE0"/>
          <w:tbl>
            <w:tblPr>
              <w:tblW w:w="40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B87AD2" w:rsidRDefault="00B87AD2" w:rsidP="00E82FE0"/>
          <w:p w:rsidR="00B87AD2" w:rsidRDefault="00B87AD2" w:rsidP="00E82FE0">
            <w:r w:rsidRPr="00112902">
              <w:rPr>
                <w:sz w:val="28"/>
                <w:szCs w:val="28"/>
              </w:rPr>
              <w:t>b)</w:t>
            </w:r>
            <w:r>
              <w:t xml:space="preserve"> 3,</w:t>
            </w:r>
            <w:proofErr w:type="gramStart"/>
            <w:r>
              <w:t>08€ :</w:t>
            </w:r>
            <w:proofErr w:type="gramEnd"/>
            <w:r>
              <w:t xml:space="preserve"> 18 = 0,17€</w:t>
            </w:r>
          </w:p>
          <w:p w:rsidR="00B87AD2" w:rsidRDefault="00B87AD2" w:rsidP="00E82FE0"/>
          <w:tbl>
            <w:tblPr>
              <w:tblW w:w="44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B87A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87AD2" w:rsidRPr="00B87AD2" w:rsidTr="00B87A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7AD2" w:rsidRPr="00B87AD2" w:rsidRDefault="00B87AD2" w:rsidP="00B87AD2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B87AD2" w:rsidRDefault="00B87AD2" w:rsidP="00E82FE0"/>
          <w:p w:rsidR="00B87AD2" w:rsidRDefault="00B87AD2" w:rsidP="00E82FE0">
            <w:r w:rsidRPr="00112902">
              <w:rPr>
                <w:sz w:val="28"/>
                <w:szCs w:val="28"/>
              </w:rPr>
              <w:t>c)</w:t>
            </w:r>
            <w:r>
              <w:t xml:space="preserve"> (</w:t>
            </w:r>
            <w:r w:rsidR="00961A1F">
              <w:t>10,25</w:t>
            </w:r>
            <w:r>
              <w:t>€ - 2,90€</w:t>
            </w:r>
            <w:proofErr w:type="gramStart"/>
            <w:r>
              <w:t>)</w:t>
            </w:r>
            <w:r w:rsidR="00112902">
              <w:t xml:space="preserve"> </w:t>
            </w:r>
            <w:r>
              <w:t>:</w:t>
            </w:r>
            <w:proofErr w:type="gramEnd"/>
            <w:r>
              <w:t xml:space="preserve"> 35 = </w:t>
            </w:r>
            <w:r w:rsidR="00961A1F">
              <w:t>7,35</w:t>
            </w:r>
            <w:r>
              <w:t xml:space="preserve">€ : 35 = </w:t>
            </w:r>
            <w:r w:rsidR="00961A1F">
              <w:t>0,21€</w:t>
            </w:r>
          </w:p>
          <w:p w:rsidR="00B87AD2" w:rsidRDefault="00B87AD2" w:rsidP="00E82FE0"/>
          <w:tbl>
            <w:tblPr>
              <w:tblW w:w="44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B87AD2" w:rsidRDefault="00961A1F" w:rsidP="00E82FE0">
            <w:r w:rsidRPr="00112902">
              <w:rPr>
                <w:sz w:val="28"/>
                <w:szCs w:val="28"/>
              </w:rPr>
              <w:t>d)</w:t>
            </w:r>
            <w:r>
              <w:t xml:space="preserve"> 2,10€ - </w:t>
            </w:r>
            <w:proofErr w:type="gramStart"/>
            <w:r>
              <w:t>57€ :</w:t>
            </w:r>
            <w:proofErr w:type="gramEnd"/>
            <w:r>
              <w:t xml:space="preserve"> 30 = 2,10€ - 1,90€ = 0,20€</w:t>
            </w:r>
          </w:p>
          <w:p w:rsidR="00961A1F" w:rsidRDefault="00961A1F" w:rsidP="00E82FE0"/>
          <w:tbl>
            <w:tblPr>
              <w:tblW w:w="36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961A1F" w:rsidRPr="00961A1F" w:rsidTr="00961A1F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61A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1A1F" w:rsidRPr="00961A1F" w:rsidRDefault="00961A1F" w:rsidP="00961A1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B87AD2" w:rsidRDefault="00B87AD2" w:rsidP="00E82FE0"/>
          <w:p w:rsidR="00B87AD2" w:rsidRDefault="00B87AD2" w:rsidP="00E82FE0"/>
          <w:p w:rsidR="00B87AD2" w:rsidRDefault="00B87AD2" w:rsidP="00E82FE0"/>
        </w:tc>
        <w:tc>
          <w:tcPr>
            <w:tcW w:w="4560" w:type="dxa"/>
          </w:tcPr>
          <w:p w:rsidR="00961A1F" w:rsidRPr="00CB79E3" w:rsidRDefault="00961A1F" w:rsidP="00961A1F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439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58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Pr="00131F0B" w:rsidRDefault="00961A1F" w:rsidP="00961A1F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1116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 </w:t>
            </w:r>
            <w:r w:rsidRPr="00635676">
              <w:rPr>
                <w:color w:val="FF0000"/>
              </w:rPr>
              <w:t>+1p</w:t>
            </w: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58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961A1F" w:rsidRDefault="00961A1F" w:rsidP="00961A1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color w:val="FF0000"/>
              </w:rPr>
            </w:pPr>
          </w:p>
          <w:p w:rsidR="00694621" w:rsidRDefault="00961A1F" w:rsidP="00961A1F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576"/>
              <w:rPr>
                <w:color w:val="FF0000"/>
              </w:rPr>
            </w:pPr>
            <w:r>
              <w:rPr>
                <w:color w:val="FF0000"/>
              </w:rPr>
              <w:t>Laskuvaiheet ja vastaus</w:t>
            </w:r>
            <w:r w:rsidRPr="00131F0B">
              <w:rPr>
                <w:color w:val="FF0000"/>
              </w:rPr>
              <w:t xml:space="preserve"> oikein</w:t>
            </w:r>
          </w:p>
        </w:tc>
        <w:tc>
          <w:tcPr>
            <w:tcW w:w="4217" w:type="dxa"/>
          </w:tcPr>
          <w:p w:rsidR="00694621" w:rsidRPr="00537AFE" w:rsidRDefault="00694621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694621" w:rsidRPr="00537AFE" w:rsidTr="005F74A0">
        <w:trPr>
          <w:trHeight w:val="1982"/>
        </w:trPr>
        <w:tc>
          <w:tcPr>
            <w:tcW w:w="775" w:type="dxa"/>
            <w:vAlign w:val="center"/>
          </w:tcPr>
          <w:p w:rsidR="00694621" w:rsidRDefault="0077161F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U</w:t>
            </w:r>
          </w:p>
        </w:tc>
        <w:tc>
          <w:tcPr>
            <w:tcW w:w="6062" w:type="dxa"/>
          </w:tcPr>
          <w:p w:rsidR="00694621" w:rsidRDefault="00694621"/>
          <w:p w:rsidR="00AB03D6" w:rsidRDefault="00AB03D6" w:rsidP="00AB03D6">
            <w:pPr>
              <w:pStyle w:val="Luettelokappale"/>
              <w:numPr>
                <w:ilvl w:val="0"/>
                <w:numId w:val="67"/>
              </w:numPr>
            </w:pPr>
            <w:r>
              <w:t>8,</w:t>
            </w:r>
            <w:proofErr w:type="gramStart"/>
            <w:r>
              <w:t>1 :</w:t>
            </w:r>
            <w:proofErr w:type="gramEnd"/>
            <w:r>
              <w:t xml:space="preserve"> 0,9 = 81 : 9 = 9 (lavennettu 10:llä)</w:t>
            </w:r>
          </w:p>
          <w:p w:rsidR="00AB03D6" w:rsidRDefault="00AB03D6" w:rsidP="00AB03D6">
            <w:pPr>
              <w:pStyle w:val="Luettelokappale"/>
              <w:numPr>
                <w:ilvl w:val="0"/>
                <w:numId w:val="67"/>
              </w:numPr>
            </w:pPr>
            <w:r>
              <w:t>0,</w:t>
            </w:r>
            <w:proofErr w:type="gramStart"/>
            <w:r>
              <w:t>6 :</w:t>
            </w:r>
            <w:proofErr w:type="gramEnd"/>
            <w:r>
              <w:t xml:space="preserve"> 0,05 = 60 : 5 = 12 (lavennettu 100.lla)</w:t>
            </w:r>
          </w:p>
          <w:p w:rsidR="00AB03D6" w:rsidRDefault="00AB03D6" w:rsidP="00AB03D6">
            <w:pPr>
              <w:pStyle w:val="Luettelokappale"/>
              <w:numPr>
                <w:ilvl w:val="0"/>
                <w:numId w:val="67"/>
              </w:numPr>
            </w:pPr>
            <w:r>
              <w:t>9,</w:t>
            </w:r>
            <w:proofErr w:type="gramStart"/>
            <w:r>
              <w:t>98 :</w:t>
            </w:r>
            <w:proofErr w:type="gramEnd"/>
            <w:r>
              <w:t xml:space="preserve"> 0,02 = 998 : 2 = 499 (lavennettu 100:lla)</w:t>
            </w:r>
          </w:p>
          <w:p w:rsidR="00AB03D6" w:rsidRDefault="00AB03D6" w:rsidP="00AB03D6">
            <w:pPr>
              <w:pStyle w:val="Luettelokappale"/>
              <w:numPr>
                <w:ilvl w:val="0"/>
                <w:numId w:val="67"/>
              </w:numPr>
            </w:pPr>
            <w:r>
              <w:t>0,</w:t>
            </w:r>
            <w:proofErr w:type="gramStart"/>
            <w:r>
              <w:t>0018 :</w:t>
            </w:r>
            <w:proofErr w:type="gramEnd"/>
            <w:r>
              <w:t xml:space="preserve"> 0,09 = 0,18 : 9 = 0,02 (lavennettu 100:lla)</w:t>
            </w:r>
          </w:p>
          <w:p w:rsidR="00AB03D6" w:rsidRDefault="00AB03D6" w:rsidP="00AB03D6">
            <w:pPr>
              <w:pStyle w:val="Luettelokappale"/>
            </w:pPr>
          </w:p>
        </w:tc>
        <w:tc>
          <w:tcPr>
            <w:tcW w:w="4560" w:type="dxa"/>
          </w:tcPr>
          <w:p w:rsidR="00AB03D6" w:rsidRDefault="00AB03D6" w:rsidP="00AB03D6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B03D6" w:rsidRDefault="00AB03D6" w:rsidP="00AB03D6">
            <w:pPr>
              <w:pStyle w:val="Luettelokappale"/>
              <w:numPr>
                <w:ilvl w:val="0"/>
                <w:numId w:val="68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 ja jaettu oikein +1p</w:t>
            </w:r>
            <w:proofErr w:type="gramEnd"/>
          </w:p>
          <w:p w:rsidR="00AB03D6" w:rsidRDefault="00AB03D6" w:rsidP="00AB03D6">
            <w:pPr>
              <w:pStyle w:val="Luettelokappale"/>
              <w:numPr>
                <w:ilvl w:val="0"/>
                <w:numId w:val="68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 ja jaettu oikein +1p</w:t>
            </w:r>
            <w:proofErr w:type="gramEnd"/>
          </w:p>
          <w:p w:rsidR="00AB03D6" w:rsidRDefault="00AB03D6" w:rsidP="00AB03D6">
            <w:pPr>
              <w:pStyle w:val="Luettelokappale"/>
              <w:numPr>
                <w:ilvl w:val="0"/>
                <w:numId w:val="68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 ja jaettu oikein +1p</w:t>
            </w:r>
            <w:proofErr w:type="gramEnd"/>
          </w:p>
          <w:p w:rsidR="00694621" w:rsidRDefault="00AB03D6" w:rsidP="00AB03D6">
            <w:pPr>
              <w:pStyle w:val="Luettelokappale"/>
              <w:numPr>
                <w:ilvl w:val="0"/>
                <w:numId w:val="68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 ja jaettu oikein +1p</w:t>
            </w:r>
            <w:proofErr w:type="gramEnd"/>
          </w:p>
        </w:tc>
        <w:tc>
          <w:tcPr>
            <w:tcW w:w="4217" w:type="dxa"/>
          </w:tcPr>
          <w:p w:rsidR="00694621" w:rsidRPr="00537AFE" w:rsidRDefault="00694621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823359" w:rsidRPr="00537AFE" w:rsidTr="005F74A0">
        <w:trPr>
          <w:trHeight w:val="1982"/>
        </w:trPr>
        <w:tc>
          <w:tcPr>
            <w:tcW w:w="775" w:type="dxa"/>
            <w:vAlign w:val="center"/>
          </w:tcPr>
          <w:p w:rsidR="00823359" w:rsidRDefault="00823359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6062" w:type="dxa"/>
          </w:tcPr>
          <w:p w:rsidR="00823359" w:rsidRDefault="00823359"/>
          <w:p w:rsidR="00823359" w:rsidRDefault="008601CE" w:rsidP="008601CE">
            <w:pPr>
              <w:pStyle w:val="Luettelokappale"/>
              <w:numPr>
                <w:ilvl w:val="0"/>
                <w:numId w:val="69"/>
              </w:numPr>
            </w:pPr>
            <w:r>
              <w:t>23,</w:t>
            </w:r>
            <w:proofErr w:type="gramStart"/>
            <w:r>
              <w:t>55 :</w:t>
            </w:r>
            <w:proofErr w:type="gramEnd"/>
            <w:r>
              <w:t xml:space="preserve"> 0,15 = 2355 : 15 = 157</w:t>
            </w:r>
          </w:p>
          <w:p w:rsidR="008601CE" w:rsidRDefault="008601CE" w:rsidP="008601CE">
            <w:pPr>
              <w:pStyle w:val="Luettelokappale"/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8601CE" w:rsidRDefault="008601CE" w:rsidP="008601CE">
            <w:pPr>
              <w:pStyle w:val="Luettelokappale"/>
            </w:pPr>
          </w:p>
          <w:p w:rsidR="008601CE" w:rsidRDefault="008601CE" w:rsidP="008601CE">
            <w:pPr>
              <w:pStyle w:val="Luettelokappale"/>
              <w:numPr>
                <w:ilvl w:val="0"/>
                <w:numId w:val="69"/>
              </w:numPr>
            </w:pPr>
            <w:r>
              <w:t>12,</w:t>
            </w:r>
            <w:proofErr w:type="gramStart"/>
            <w:r>
              <w:t>24 :</w:t>
            </w:r>
            <w:proofErr w:type="gramEnd"/>
            <w:r>
              <w:t xml:space="preserve"> 0,012 = 12240 : 121 = 1020</w:t>
            </w:r>
          </w:p>
          <w:p w:rsidR="008601CE" w:rsidRDefault="008601CE" w:rsidP="008601CE">
            <w:pPr>
              <w:pStyle w:val="Luettelokappale"/>
            </w:pPr>
          </w:p>
          <w:tbl>
            <w:tblPr>
              <w:tblW w:w="56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601CE" w:rsidRPr="008601CE" w:rsidTr="008601CE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601C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01CE" w:rsidRPr="008601CE" w:rsidRDefault="008601CE" w:rsidP="008601CE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8601CE" w:rsidRDefault="008601CE" w:rsidP="008601CE">
            <w:pPr>
              <w:pStyle w:val="Luettelokappale"/>
            </w:pPr>
          </w:p>
          <w:p w:rsidR="008601CE" w:rsidRDefault="008601CE" w:rsidP="008601CE">
            <w:pPr>
              <w:pStyle w:val="Luettelokappale"/>
              <w:numPr>
                <w:ilvl w:val="0"/>
                <w:numId w:val="69"/>
              </w:numPr>
            </w:pPr>
            <w:r>
              <w:t>0,</w:t>
            </w:r>
            <w:proofErr w:type="gramStart"/>
            <w:r>
              <w:t>56 :</w:t>
            </w:r>
            <w:proofErr w:type="gramEnd"/>
            <w:r>
              <w:t xml:space="preserve"> 0,07 – 5,6 = 56 : 7 – 5,6 = 8 – 5,6 = 2,4</w:t>
            </w:r>
          </w:p>
          <w:p w:rsidR="008601CE" w:rsidRDefault="008601CE" w:rsidP="008601CE"/>
          <w:p w:rsidR="008601CE" w:rsidRDefault="008601CE" w:rsidP="008601CE">
            <w:pPr>
              <w:pStyle w:val="Luettelokappale"/>
              <w:numPr>
                <w:ilvl w:val="0"/>
                <w:numId w:val="69"/>
              </w:numPr>
            </w:pPr>
            <w:r>
              <w:t>10,</w:t>
            </w:r>
            <w:proofErr w:type="gramStart"/>
            <w:r>
              <w:t>50€ :</w:t>
            </w:r>
            <w:proofErr w:type="gramEnd"/>
            <w:r>
              <w:t xml:space="preserve"> 3 : 0,50€ + 10,50€ : 3 * 2 :0,20€ = </w:t>
            </w:r>
            <w:r w:rsidR="00EF2AFF">
              <w:t>3,50€ : 0,50€ + 7,00€ : 0,20€ = 7 + 35 = 42</w:t>
            </w:r>
          </w:p>
          <w:p w:rsidR="00EF2AFF" w:rsidRDefault="00EF2AFF" w:rsidP="00EF2AFF">
            <w:r>
              <w:t>V: Mikalla on 42 kolikkoa</w:t>
            </w:r>
          </w:p>
          <w:p w:rsidR="002B29D2" w:rsidRDefault="002B29D2" w:rsidP="00EF2AFF"/>
          <w:p w:rsidR="002B29D2" w:rsidRDefault="002B29D2" w:rsidP="00EF2AFF"/>
        </w:tc>
        <w:tc>
          <w:tcPr>
            <w:tcW w:w="4560" w:type="dxa"/>
          </w:tcPr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numPr>
                <w:ilvl w:val="0"/>
                <w:numId w:val="70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 ja jaettu oikein +1p</w:t>
            </w:r>
            <w:proofErr w:type="gramEnd"/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numPr>
                <w:ilvl w:val="0"/>
                <w:numId w:val="70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 ja jaettu oikein +1p</w:t>
            </w:r>
            <w:proofErr w:type="gramEnd"/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F2AFF" w:rsidRDefault="00EF2AFF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601CE" w:rsidRDefault="008601CE" w:rsidP="008601CE">
            <w:pPr>
              <w:pStyle w:val="Luettelokappale"/>
              <w:numPr>
                <w:ilvl w:val="0"/>
                <w:numId w:val="70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 ja jaettu oikein +1p</w:t>
            </w:r>
            <w:proofErr w:type="gramEnd"/>
          </w:p>
          <w:p w:rsidR="008601CE" w:rsidRDefault="008601CE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EF2AFF" w:rsidRDefault="00EF2AFF" w:rsidP="00EF2AFF">
            <w:pPr>
              <w:pStyle w:val="Luettelokappale"/>
              <w:numPr>
                <w:ilvl w:val="0"/>
                <w:numId w:val="70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+0,5p</w:t>
            </w:r>
          </w:p>
          <w:p w:rsidR="00823359" w:rsidRDefault="008601CE" w:rsidP="00EF2AFF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Lavennettu</w:t>
            </w:r>
            <w:r w:rsidR="00EF2AFF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jaettu</w:t>
            </w:r>
            <w:r w:rsidR="00EF2AFF">
              <w:rPr>
                <w:color w:val="FF0000"/>
              </w:rPr>
              <w:t xml:space="preserve"> ja laskettu oikein yhteen</w:t>
            </w:r>
            <w:r>
              <w:rPr>
                <w:color w:val="FF0000"/>
              </w:rPr>
              <w:t xml:space="preserve"> +</w:t>
            </w:r>
            <w:r w:rsidR="00EF2AFF">
              <w:rPr>
                <w:color w:val="FF0000"/>
              </w:rPr>
              <w:t>0,5</w:t>
            </w:r>
            <w:r>
              <w:rPr>
                <w:color w:val="FF0000"/>
              </w:rPr>
              <w:t>p</w:t>
            </w:r>
            <w:proofErr w:type="gramEnd"/>
          </w:p>
        </w:tc>
        <w:tc>
          <w:tcPr>
            <w:tcW w:w="4217" w:type="dxa"/>
          </w:tcPr>
          <w:p w:rsidR="00823359" w:rsidRPr="00537AFE" w:rsidRDefault="00823359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543ECA" w:rsidRPr="00537AFE" w:rsidTr="005F74A0">
        <w:trPr>
          <w:trHeight w:val="1982"/>
        </w:trPr>
        <w:tc>
          <w:tcPr>
            <w:tcW w:w="775" w:type="dxa"/>
            <w:vAlign w:val="center"/>
          </w:tcPr>
          <w:p w:rsidR="00543ECA" w:rsidRDefault="002B29D2" w:rsidP="00A27AA1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X</w:t>
            </w:r>
          </w:p>
        </w:tc>
        <w:tc>
          <w:tcPr>
            <w:tcW w:w="6062" w:type="dxa"/>
          </w:tcPr>
          <w:p w:rsidR="002B29D2" w:rsidRDefault="002B29D2" w:rsidP="002B29D2"/>
          <w:p w:rsidR="00543ECA" w:rsidRDefault="002B29D2" w:rsidP="002B29D2">
            <w:r>
              <w:t>(11,90 + 8,10€) / (4 kg+ 1,</w:t>
            </w:r>
            <w:proofErr w:type="gramStart"/>
            <w:r>
              <w:t>5kg ) =</w:t>
            </w:r>
            <w:proofErr w:type="gramEnd"/>
            <w:r>
              <w:t xml:space="preserve"> 20,00€ / 5,5kg =200€ / 55kg = </w:t>
            </w:r>
          </w:p>
          <w:p w:rsidR="002B29D2" w:rsidRDefault="002B29D2" w:rsidP="002B29D2">
            <w:r>
              <w:t>3,64€/kg</w:t>
            </w:r>
          </w:p>
          <w:p w:rsidR="002B29D2" w:rsidRDefault="002B29D2" w:rsidP="002B29D2"/>
          <w:p w:rsidR="002B29D2" w:rsidRDefault="002B29D2" w:rsidP="002B29D2">
            <w:r>
              <w:t>V: Pakettien kilohinta on keskimäärin 3,64€/kg</w:t>
            </w:r>
          </w:p>
          <w:p w:rsidR="002B29D2" w:rsidRDefault="002B29D2" w:rsidP="002B29D2"/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3,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B29D2" w:rsidRPr="002B29D2" w:rsidTr="002B29D2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B29D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9D2" w:rsidRPr="002B29D2" w:rsidRDefault="002B29D2" w:rsidP="002B29D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B29D2" w:rsidRDefault="002B29D2" w:rsidP="002B29D2"/>
        </w:tc>
        <w:tc>
          <w:tcPr>
            <w:tcW w:w="4560" w:type="dxa"/>
          </w:tcPr>
          <w:p w:rsidR="006742BB" w:rsidRPr="006742BB" w:rsidRDefault="006742BB" w:rsidP="006742BB">
            <w:pPr>
              <w:tabs>
                <w:tab w:val="left" w:pos="393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6742BB">
              <w:rPr>
                <w:color w:val="FF0000"/>
              </w:rPr>
              <w:t>Laskulauseke oikein +1p</w:t>
            </w:r>
          </w:p>
          <w:p w:rsidR="006742BB" w:rsidRPr="006742BB" w:rsidRDefault="006742BB" w:rsidP="006742BB">
            <w:p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 w:rsidRPr="006742BB">
              <w:rPr>
                <w:color w:val="FF0000"/>
              </w:rPr>
              <w:t>Sievennetty oikein +1p</w:t>
            </w:r>
            <w:proofErr w:type="gramEnd"/>
          </w:p>
          <w:p w:rsidR="00543ECA" w:rsidRPr="006742BB" w:rsidRDefault="006742BB" w:rsidP="006742BB">
            <w:p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 w:rsidRPr="006742BB">
              <w:rPr>
                <w:color w:val="FF0000"/>
              </w:rPr>
              <w:t>Lavennettu ja jaettu oikein +1p</w:t>
            </w:r>
            <w:proofErr w:type="gramEnd"/>
          </w:p>
          <w:p w:rsidR="006742BB" w:rsidRPr="006742BB" w:rsidRDefault="006742BB" w:rsidP="006742BB">
            <w:p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6742BB">
              <w:rPr>
                <w:color w:val="FF0000"/>
              </w:rPr>
              <w:t>Vastauksen lukuarvo ja yksikö oikein +1p</w:t>
            </w:r>
          </w:p>
          <w:p w:rsidR="006742BB" w:rsidRDefault="006742BB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6742BB" w:rsidRDefault="006742BB" w:rsidP="008601C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4217" w:type="dxa"/>
          </w:tcPr>
          <w:p w:rsidR="00543ECA" w:rsidRPr="00537AFE" w:rsidRDefault="00543ECA" w:rsidP="00A27AA1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</w:tbl>
    <w:p w:rsidR="00DD5D93" w:rsidRDefault="00DD5D93" w:rsidP="00DD5D93"/>
    <w:p w:rsidR="00DD5D93" w:rsidRDefault="00DD5D93" w:rsidP="00DD5D93"/>
    <w:p w:rsidR="00A27AA1" w:rsidRDefault="00A27AA1"/>
    <w:sectPr w:rsidR="00A27AA1" w:rsidSect="002D49A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BD4"/>
    <w:multiLevelType w:val="hybridMultilevel"/>
    <w:tmpl w:val="60809A52"/>
    <w:lvl w:ilvl="0" w:tplc="040B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D4924"/>
    <w:multiLevelType w:val="hybridMultilevel"/>
    <w:tmpl w:val="D3B0B71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41885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0A1235"/>
    <w:multiLevelType w:val="hybridMultilevel"/>
    <w:tmpl w:val="78A6F2F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40A04"/>
    <w:multiLevelType w:val="hybridMultilevel"/>
    <w:tmpl w:val="FC504920"/>
    <w:lvl w:ilvl="0" w:tplc="040B0017">
      <w:start w:val="1"/>
      <w:numFmt w:val="lowerLetter"/>
      <w:lvlText w:val="%1)"/>
      <w:lvlJc w:val="left"/>
      <w:pPr>
        <w:ind w:left="1049" w:hanging="360"/>
      </w:pPr>
    </w:lvl>
    <w:lvl w:ilvl="1" w:tplc="040B0019" w:tentative="1">
      <w:start w:val="1"/>
      <w:numFmt w:val="lowerLetter"/>
      <w:lvlText w:val="%2."/>
      <w:lvlJc w:val="left"/>
      <w:pPr>
        <w:ind w:left="1769" w:hanging="360"/>
      </w:pPr>
    </w:lvl>
    <w:lvl w:ilvl="2" w:tplc="040B001B" w:tentative="1">
      <w:start w:val="1"/>
      <w:numFmt w:val="lowerRoman"/>
      <w:lvlText w:val="%3."/>
      <w:lvlJc w:val="right"/>
      <w:pPr>
        <w:ind w:left="2489" w:hanging="180"/>
      </w:pPr>
    </w:lvl>
    <w:lvl w:ilvl="3" w:tplc="040B000F" w:tentative="1">
      <w:start w:val="1"/>
      <w:numFmt w:val="decimal"/>
      <w:lvlText w:val="%4."/>
      <w:lvlJc w:val="left"/>
      <w:pPr>
        <w:ind w:left="3209" w:hanging="360"/>
      </w:pPr>
    </w:lvl>
    <w:lvl w:ilvl="4" w:tplc="040B0019" w:tentative="1">
      <w:start w:val="1"/>
      <w:numFmt w:val="lowerLetter"/>
      <w:lvlText w:val="%5."/>
      <w:lvlJc w:val="left"/>
      <w:pPr>
        <w:ind w:left="3929" w:hanging="360"/>
      </w:pPr>
    </w:lvl>
    <w:lvl w:ilvl="5" w:tplc="040B001B" w:tentative="1">
      <w:start w:val="1"/>
      <w:numFmt w:val="lowerRoman"/>
      <w:lvlText w:val="%6."/>
      <w:lvlJc w:val="right"/>
      <w:pPr>
        <w:ind w:left="4649" w:hanging="180"/>
      </w:pPr>
    </w:lvl>
    <w:lvl w:ilvl="6" w:tplc="040B000F" w:tentative="1">
      <w:start w:val="1"/>
      <w:numFmt w:val="decimal"/>
      <w:lvlText w:val="%7."/>
      <w:lvlJc w:val="left"/>
      <w:pPr>
        <w:ind w:left="5369" w:hanging="360"/>
      </w:pPr>
    </w:lvl>
    <w:lvl w:ilvl="7" w:tplc="040B0019" w:tentative="1">
      <w:start w:val="1"/>
      <w:numFmt w:val="lowerLetter"/>
      <w:lvlText w:val="%8."/>
      <w:lvlJc w:val="left"/>
      <w:pPr>
        <w:ind w:left="6089" w:hanging="360"/>
      </w:pPr>
    </w:lvl>
    <w:lvl w:ilvl="8" w:tplc="040B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>
    <w:nsid w:val="05720335"/>
    <w:multiLevelType w:val="hybridMultilevel"/>
    <w:tmpl w:val="77B037D4"/>
    <w:lvl w:ilvl="0" w:tplc="040B0017">
      <w:start w:val="1"/>
      <w:numFmt w:val="lowerLetter"/>
      <w:lvlText w:val="%1)"/>
      <w:lvlJc w:val="left"/>
      <w:pPr>
        <w:ind w:left="795" w:hanging="360"/>
      </w:p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05F24F63"/>
    <w:multiLevelType w:val="hybridMultilevel"/>
    <w:tmpl w:val="BE5C55A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842327"/>
    <w:multiLevelType w:val="hybridMultilevel"/>
    <w:tmpl w:val="27C035A8"/>
    <w:lvl w:ilvl="0" w:tplc="040B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B4597B"/>
    <w:multiLevelType w:val="hybridMultilevel"/>
    <w:tmpl w:val="B1E2B83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57835"/>
    <w:multiLevelType w:val="hybridMultilevel"/>
    <w:tmpl w:val="AF4C94D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9306A0"/>
    <w:multiLevelType w:val="hybridMultilevel"/>
    <w:tmpl w:val="9CD886B4"/>
    <w:lvl w:ilvl="0" w:tplc="040B0017">
      <w:start w:val="1"/>
      <w:numFmt w:val="lowerLetter"/>
      <w:lvlText w:val="%1)"/>
      <w:lvlJc w:val="left"/>
      <w:pPr>
        <w:ind w:left="795" w:hanging="360"/>
      </w:p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0A0E72F5"/>
    <w:multiLevelType w:val="hybridMultilevel"/>
    <w:tmpl w:val="EFF05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89618C"/>
    <w:multiLevelType w:val="hybridMultilevel"/>
    <w:tmpl w:val="EDFA4D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3672F"/>
    <w:multiLevelType w:val="hybridMultilevel"/>
    <w:tmpl w:val="9AC4E40E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04D151B"/>
    <w:multiLevelType w:val="hybridMultilevel"/>
    <w:tmpl w:val="CFF695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861A14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AF7971"/>
    <w:multiLevelType w:val="hybridMultilevel"/>
    <w:tmpl w:val="2F44A4BA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45669EF"/>
    <w:multiLevelType w:val="hybridMultilevel"/>
    <w:tmpl w:val="6994DFE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0F6293"/>
    <w:multiLevelType w:val="hybridMultilevel"/>
    <w:tmpl w:val="D99E3BE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816E0C"/>
    <w:multiLevelType w:val="hybridMultilevel"/>
    <w:tmpl w:val="6994DFE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ACF1B93"/>
    <w:multiLevelType w:val="hybridMultilevel"/>
    <w:tmpl w:val="A4AE1AC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82D22"/>
    <w:multiLevelType w:val="hybridMultilevel"/>
    <w:tmpl w:val="4566CBDC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FBE64DA"/>
    <w:multiLevelType w:val="hybridMultilevel"/>
    <w:tmpl w:val="C7BC0B38"/>
    <w:lvl w:ilvl="0" w:tplc="A0BCF33E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370793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1DC39ED"/>
    <w:multiLevelType w:val="hybridMultilevel"/>
    <w:tmpl w:val="0CCEC0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DF7152"/>
    <w:multiLevelType w:val="hybridMultilevel"/>
    <w:tmpl w:val="4BAC83F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5E030F"/>
    <w:multiLevelType w:val="hybridMultilevel"/>
    <w:tmpl w:val="E732211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727B7D"/>
    <w:multiLevelType w:val="hybridMultilevel"/>
    <w:tmpl w:val="5CD60EC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4A469B"/>
    <w:multiLevelType w:val="hybridMultilevel"/>
    <w:tmpl w:val="F196B9E6"/>
    <w:lvl w:ilvl="0" w:tplc="A0BCF33E">
      <w:start w:val="1"/>
      <w:numFmt w:val="lowerLetter"/>
      <w:lvlText w:val="%1)"/>
      <w:lvlJc w:val="left"/>
      <w:pPr>
        <w:ind w:left="144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B675B9C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BF061D5"/>
    <w:multiLevelType w:val="hybridMultilevel"/>
    <w:tmpl w:val="C92C3BC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8A1CDD"/>
    <w:multiLevelType w:val="hybridMultilevel"/>
    <w:tmpl w:val="CFF695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C84931"/>
    <w:multiLevelType w:val="hybridMultilevel"/>
    <w:tmpl w:val="4D8446E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7E3113"/>
    <w:multiLevelType w:val="hybridMultilevel"/>
    <w:tmpl w:val="C518B9B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9B3DB9"/>
    <w:multiLevelType w:val="hybridMultilevel"/>
    <w:tmpl w:val="6994DFE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8281938"/>
    <w:multiLevelType w:val="hybridMultilevel"/>
    <w:tmpl w:val="81D2E656"/>
    <w:lvl w:ilvl="0" w:tplc="040B0017">
      <w:start w:val="1"/>
      <w:numFmt w:val="lowerLetter"/>
      <w:lvlText w:val="%1)"/>
      <w:lvlJc w:val="left"/>
      <w:pPr>
        <w:ind w:left="389" w:hanging="360"/>
      </w:pPr>
    </w:lvl>
    <w:lvl w:ilvl="1" w:tplc="040B0019" w:tentative="1">
      <w:start w:val="1"/>
      <w:numFmt w:val="lowerLetter"/>
      <w:lvlText w:val="%2."/>
      <w:lvlJc w:val="left"/>
      <w:pPr>
        <w:ind w:left="1109" w:hanging="360"/>
      </w:pPr>
    </w:lvl>
    <w:lvl w:ilvl="2" w:tplc="040B001B" w:tentative="1">
      <w:start w:val="1"/>
      <w:numFmt w:val="lowerRoman"/>
      <w:lvlText w:val="%3."/>
      <w:lvlJc w:val="right"/>
      <w:pPr>
        <w:ind w:left="1829" w:hanging="180"/>
      </w:pPr>
    </w:lvl>
    <w:lvl w:ilvl="3" w:tplc="040B000F" w:tentative="1">
      <w:start w:val="1"/>
      <w:numFmt w:val="decimal"/>
      <w:lvlText w:val="%4."/>
      <w:lvlJc w:val="left"/>
      <w:pPr>
        <w:ind w:left="2549" w:hanging="360"/>
      </w:pPr>
    </w:lvl>
    <w:lvl w:ilvl="4" w:tplc="040B0019" w:tentative="1">
      <w:start w:val="1"/>
      <w:numFmt w:val="lowerLetter"/>
      <w:lvlText w:val="%5."/>
      <w:lvlJc w:val="left"/>
      <w:pPr>
        <w:ind w:left="3269" w:hanging="360"/>
      </w:pPr>
    </w:lvl>
    <w:lvl w:ilvl="5" w:tplc="040B001B" w:tentative="1">
      <w:start w:val="1"/>
      <w:numFmt w:val="lowerRoman"/>
      <w:lvlText w:val="%6."/>
      <w:lvlJc w:val="right"/>
      <w:pPr>
        <w:ind w:left="3989" w:hanging="180"/>
      </w:pPr>
    </w:lvl>
    <w:lvl w:ilvl="6" w:tplc="040B000F" w:tentative="1">
      <w:start w:val="1"/>
      <w:numFmt w:val="decimal"/>
      <w:lvlText w:val="%7."/>
      <w:lvlJc w:val="left"/>
      <w:pPr>
        <w:ind w:left="4709" w:hanging="360"/>
      </w:pPr>
    </w:lvl>
    <w:lvl w:ilvl="7" w:tplc="040B0019" w:tentative="1">
      <w:start w:val="1"/>
      <w:numFmt w:val="lowerLetter"/>
      <w:lvlText w:val="%8."/>
      <w:lvlJc w:val="left"/>
      <w:pPr>
        <w:ind w:left="5429" w:hanging="360"/>
      </w:pPr>
    </w:lvl>
    <w:lvl w:ilvl="8" w:tplc="040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6">
    <w:nsid w:val="3979124C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9954AB"/>
    <w:multiLevelType w:val="hybridMultilevel"/>
    <w:tmpl w:val="B1E2B83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477BE5"/>
    <w:multiLevelType w:val="hybridMultilevel"/>
    <w:tmpl w:val="A576430E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9">
    <w:nsid w:val="42002ADC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6A2787"/>
    <w:multiLevelType w:val="hybridMultilevel"/>
    <w:tmpl w:val="4BF0B790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1">
    <w:nsid w:val="44844031"/>
    <w:multiLevelType w:val="hybridMultilevel"/>
    <w:tmpl w:val="A4AE1AC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AD66C2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F5171D"/>
    <w:multiLevelType w:val="hybridMultilevel"/>
    <w:tmpl w:val="D4B81B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4E36FC"/>
    <w:multiLevelType w:val="hybridMultilevel"/>
    <w:tmpl w:val="4CEC595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5F2CCA"/>
    <w:multiLevelType w:val="hybridMultilevel"/>
    <w:tmpl w:val="E76C9E8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815E53"/>
    <w:multiLevelType w:val="hybridMultilevel"/>
    <w:tmpl w:val="A3C4476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440A92"/>
    <w:multiLevelType w:val="hybridMultilevel"/>
    <w:tmpl w:val="562640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212EBE"/>
    <w:multiLevelType w:val="hybridMultilevel"/>
    <w:tmpl w:val="D3B0B71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E55281"/>
    <w:multiLevelType w:val="hybridMultilevel"/>
    <w:tmpl w:val="C6B6C4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7563B4"/>
    <w:multiLevelType w:val="hybridMultilevel"/>
    <w:tmpl w:val="896683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775485"/>
    <w:multiLevelType w:val="hybridMultilevel"/>
    <w:tmpl w:val="921CB54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8D36EF"/>
    <w:multiLevelType w:val="hybridMultilevel"/>
    <w:tmpl w:val="B584FDA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CE5107E"/>
    <w:multiLevelType w:val="hybridMultilevel"/>
    <w:tmpl w:val="C5D649E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FE2611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51C2D84"/>
    <w:multiLevelType w:val="hybridMultilevel"/>
    <w:tmpl w:val="D3B0B71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281506"/>
    <w:multiLevelType w:val="hybridMultilevel"/>
    <w:tmpl w:val="60809A52"/>
    <w:lvl w:ilvl="0" w:tplc="040B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280037"/>
    <w:multiLevelType w:val="hybridMultilevel"/>
    <w:tmpl w:val="C8CA8DA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5C4B84"/>
    <w:multiLevelType w:val="hybridMultilevel"/>
    <w:tmpl w:val="907A1382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CFE2C8B"/>
    <w:multiLevelType w:val="hybridMultilevel"/>
    <w:tmpl w:val="0060D62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461269"/>
    <w:multiLevelType w:val="hybridMultilevel"/>
    <w:tmpl w:val="1BF4C50A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1">
    <w:nsid w:val="729F1F82"/>
    <w:multiLevelType w:val="hybridMultilevel"/>
    <w:tmpl w:val="EE84ECEE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3234BF9"/>
    <w:multiLevelType w:val="hybridMultilevel"/>
    <w:tmpl w:val="53846F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392F2E"/>
    <w:multiLevelType w:val="hybridMultilevel"/>
    <w:tmpl w:val="C7BC0B38"/>
    <w:lvl w:ilvl="0" w:tplc="A0BCF33E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640AAD"/>
    <w:multiLevelType w:val="hybridMultilevel"/>
    <w:tmpl w:val="C7BC0B38"/>
    <w:lvl w:ilvl="0" w:tplc="A0BCF33E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D43DF3"/>
    <w:multiLevelType w:val="hybridMultilevel"/>
    <w:tmpl w:val="ABA8F40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691645"/>
    <w:multiLevelType w:val="hybridMultilevel"/>
    <w:tmpl w:val="2F44A4BA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9C71666"/>
    <w:multiLevelType w:val="hybridMultilevel"/>
    <w:tmpl w:val="4566CBDC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C8121A5"/>
    <w:multiLevelType w:val="hybridMultilevel"/>
    <w:tmpl w:val="DBB66C5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3865D8"/>
    <w:multiLevelType w:val="hybridMultilevel"/>
    <w:tmpl w:val="D3785DC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65"/>
  </w:num>
  <w:num w:numId="4">
    <w:abstractNumId w:val="14"/>
  </w:num>
  <w:num w:numId="5">
    <w:abstractNumId w:val="9"/>
  </w:num>
  <w:num w:numId="6">
    <w:abstractNumId w:val="7"/>
  </w:num>
  <w:num w:numId="7">
    <w:abstractNumId w:val="49"/>
  </w:num>
  <w:num w:numId="8">
    <w:abstractNumId w:val="1"/>
  </w:num>
  <w:num w:numId="9">
    <w:abstractNumId w:val="22"/>
  </w:num>
  <w:num w:numId="10">
    <w:abstractNumId w:val="61"/>
  </w:num>
  <w:num w:numId="11">
    <w:abstractNumId w:val="64"/>
  </w:num>
  <w:num w:numId="12">
    <w:abstractNumId w:val="63"/>
  </w:num>
  <w:num w:numId="13">
    <w:abstractNumId w:val="40"/>
  </w:num>
  <w:num w:numId="14">
    <w:abstractNumId w:val="38"/>
  </w:num>
  <w:num w:numId="15">
    <w:abstractNumId w:val="60"/>
  </w:num>
  <w:num w:numId="16">
    <w:abstractNumId w:val="4"/>
  </w:num>
  <w:num w:numId="17">
    <w:abstractNumId w:val="26"/>
  </w:num>
  <w:num w:numId="18">
    <w:abstractNumId w:val="5"/>
  </w:num>
  <w:num w:numId="19">
    <w:abstractNumId w:val="12"/>
  </w:num>
  <w:num w:numId="20">
    <w:abstractNumId w:val="43"/>
  </w:num>
  <w:num w:numId="21">
    <w:abstractNumId w:val="45"/>
  </w:num>
  <w:num w:numId="22">
    <w:abstractNumId w:val="59"/>
  </w:num>
  <w:num w:numId="23">
    <w:abstractNumId w:val="3"/>
  </w:num>
  <w:num w:numId="24">
    <w:abstractNumId w:val="57"/>
  </w:num>
  <w:num w:numId="25">
    <w:abstractNumId w:val="32"/>
  </w:num>
  <w:num w:numId="26">
    <w:abstractNumId w:val="27"/>
  </w:num>
  <w:num w:numId="27">
    <w:abstractNumId w:val="33"/>
  </w:num>
  <w:num w:numId="28">
    <w:abstractNumId w:val="50"/>
  </w:num>
  <w:num w:numId="29">
    <w:abstractNumId w:val="0"/>
  </w:num>
  <w:num w:numId="30">
    <w:abstractNumId w:val="53"/>
  </w:num>
  <w:num w:numId="31">
    <w:abstractNumId w:val="68"/>
  </w:num>
  <w:num w:numId="32">
    <w:abstractNumId w:val="18"/>
  </w:num>
  <w:num w:numId="33">
    <w:abstractNumId w:val="25"/>
  </w:num>
  <w:num w:numId="34">
    <w:abstractNumId w:val="56"/>
  </w:num>
  <w:num w:numId="35">
    <w:abstractNumId w:val="13"/>
  </w:num>
  <w:num w:numId="36">
    <w:abstractNumId w:val="29"/>
  </w:num>
  <w:num w:numId="37">
    <w:abstractNumId w:val="30"/>
  </w:num>
  <w:num w:numId="38">
    <w:abstractNumId w:val="31"/>
  </w:num>
  <w:num w:numId="39">
    <w:abstractNumId w:val="44"/>
  </w:num>
  <w:num w:numId="40">
    <w:abstractNumId w:val="23"/>
  </w:num>
  <w:num w:numId="41">
    <w:abstractNumId w:val="46"/>
  </w:num>
  <w:num w:numId="42">
    <w:abstractNumId w:val="54"/>
  </w:num>
  <w:num w:numId="43">
    <w:abstractNumId w:val="39"/>
  </w:num>
  <w:num w:numId="44">
    <w:abstractNumId w:val="15"/>
  </w:num>
  <w:num w:numId="45">
    <w:abstractNumId w:val="10"/>
  </w:num>
  <w:num w:numId="46">
    <w:abstractNumId w:val="2"/>
  </w:num>
  <w:num w:numId="47">
    <w:abstractNumId w:val="51"/>
  </w:num>
  <w:num w:numId="48">
    <w:abstractNumId w:val="36"/>
  </w:num>
  <w:num w:numId="49">
    <w:abstractNumId w:val="24"/>
  </w:num>
  <w:num w:numId="50">
    <w:abstractNumId w:val="42"/>
  </w:num>
  <w:num w:numId="51">
    <w:abstractNumId w:val="37"/>
  </w:num>
  <w:num w:numId="52">
    <w:abstractNumId w:val="8"/>
  </w:num>
  <w:num w:numId="53">
    <w:abstractNumId w:val="41"/>
  </w:num>
  <w:num w:numId="54">
    <w:abstractNumId w:val="20"/>
  </w:num>
  <w:num w:numId="55">
    <w:abstractNumId w:val="21"/>
  </w:num>
  <w:num w:numId="56">
    <w:abstractNumId w:val="67"/>
  </w:num>
  <w:num w:numId="57">
    <w:abstractNumId w:val="66"/>
  </w:num>
  <w:num w:numId="58">
    <w:abstractNumId w:val="16"/>
  </w:num>
  <w:num w:numId="59">
    <w:abstractNumId w:val="34"/>
  </w:num>
  <w:num w:numId="60">
    <w:abstractNumId w:val="19"/>
  </w:num>
  <w:num w:numId="61">
    <w:abstractNumId w:val="35"/>
  </w:num>
  <w:num w:numId="62">
    <w:abstractNumId w:val="58"/>
  </w:num>
  <w:num w:numId="63">
    <w:abstractNumId w:val="28"/>
  </w:num>
  <w:num w:numId="64">
    <w:abstractNumId w:val="55"/>
  </w:num>
  <w:num w:numId="65">
    <w:abstractNumId w:val="17"/>
  </w:num>
  <w:num w:numId="66">
    <w:abstractNumId w:val="69"/>
  </w:num>
  <w:num w:numId="67">
    <w:abstractNumId w:val="47"/>
  </w:num>
  <w:num w:numId="68">
    <w:abstractNumId w:val="48"/>
  </w:num>
  <w:num w:numId="69">
    <w:abstractNumId w:val="52"/>
  </w:num>
  <w:num w:numId="70">
    <w:abstractNumId w:val="62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D5D93"/>
    <w:rsid w:val="00044351"/>
    <w:rsid w:val="00045244"/>
    <w:rsid w:val="000678B1"/>
    <w:rsid w:val="000E541C"/>
    <w:rsid w:val="00112902"/>
    <w:rsid w:val="0013626C"/>
    <w:rsid w:val="00141278"/>
    <w:rsid w:val="001533C0"/>
    <w:rsid w:val="00165D9C"/>
    <w:rsid w:val="00172A37"/>
    <w:rsid w:val="00195704"/>
    <w:rsid w:val="001C0483"/>
    <w:rsid w:val="0020021B"/>
    <w:rsid w:val="0023366F"/>
    <w:rsid w:val="00245899"/>
    <w:rsid w:val="002B29D2"/>
    <w:rsid w:val="002D49AE"/>
    <w:rsid w:val="002D6422"/>
    <w:rsid w:val="003148F9"/>
    <w:rsid w:val="00325BA5"/>
    <w:rsid w:val="003672E9"/>
    <w:rsid w:val="003D1917"/>
    <w:rsid w:val="003E519E"/>
    <w:rsid w:val="00415841"/>
    <w:rsid w:val="004217EA"/>
    <w:rsid w:val="00433F8E"/>
    <w:rsid w:val="00440E95"/>
    <w:rsid w:val="00474784"/>
    <w:rsid w:val="00487C29"/>
    <w:rsid w:val="00494E61"/>
    <w:rsid w:val="00543ECA"/>
    <w:rsid w:val="00557314"/>
    <w:rsid w:val="0056190A"/>
    <w:rsid w:val="005B1E27"/>
    <w:rsid w:val="005C0FC6"/>
    <w:rsid w:val="005F74A0"/>
    <w:rsid w:val="00635676"/>
    <w:rsid w:val="006576EA"/>
    <w:rsid w:val="006742BB"/>
    <w:rsid w:val="00674A74"/>
    <w:rsid w:val="0067547E"/>
    <w:rsid w:val="00690BE8"/>
    <w:rsid w:val="00694621"/>
    <w:rsid w:val="006C5C88"/>
    <w:rsid w:val="006E0E1A"/>
    <w:rsid w:val="00744033"/>
    <w:rsid w:val="0075124A"/>
    <w:rsid w:val="0077161F"/>
    <w:rsid w:val="007B74E7"/>
    <w:rsid w:val="00823359"/>
    <w:rsid w:val="008601CE"/>
    <w:rsid w:val="00910EAE"/>
    <w:rsid w:val="009114B1"/>
    <w:rsid w:val="00961A1F"/>
    <w:rsid w:val="00965869"/>
    <w:rsid w:val="009E0A43"/>
    <w:rsid w:val="009F42E2"/>
    <w:rsid w:val="00A27AA1"/>
    <w:rsid w:val="00A50604"/>
    <w:rsid w:val="00AA4C3D"/>
    <w:rsid w:val="00AB03D6"/>
    <w:rsid w:val="00AB60CD"/>
    <w:rsid w:val="00AE1778"/>
    <w:rsid w:val="00B03BFC"/>
    <w:rsid w:val="00B87AD2"/>
    <w:rsid w:val="00BE1E65"/>
    <w:rsid w:val="00BF6344"/>
    <w:rsid w:val="00C12D31"/>
    <w:rsid w:val="00C24638"/>
    <w:rsid w:val="00C528FE"/>
    <w:rsid w:val="00CB79E3"/>
    <w:rsid w:val="00CE04DD"/>
    <w:rsid w:val="00D105E2"/>
    <w:rsid w:val="00D11AF6"/>
    <w:rsid w:val="00D60582"/>
    <w:rsid w:val="00DA5755"/>
    <w:rsid w:val="00DD5D93"/>
    <w:rsid w:val="00E142F6"/>
    <w:rsid w:val="00E66D4E"/>
    <w:rsid w:val="00E82FE0"/>
    <w:rsid w:val="00ED1150"/>
    <w:rsid w:val="00EF2AFF"/>
    <w:rsid w:val="00F4696D"/>
    <w:rsid w:val="00FD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D5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DD5D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5D93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Luettelokappale">
    <w:name w:val="List Paragraph"/>
    <w:basedOn w:val="Normaali"/>
    <w:uiPriority w:val="34"/>
    <w:qFormat/>
    <w:rsid w:val="00DD5D9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DD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DD5D93"/>
    <w:rPr>
      <w:color w:val="0000FF" w:themeColor="hyperlink"/>
      <w:u w:val="single"/>
    </w:rPr>
  </w:style>
  <w:style w:type="character" w:customStyle="1" w:styleId="vastaus1">
    <w:name w:val="vastaus1"/>
    <w:basedOn w:val="Kappaleenoletusfontti"/>
    <w:rsid w:val="00DD5D93"/>
    <w:rPr>
      <w:rFonts w:ascii="Trebuchet MS" w:hAnsi="Trebuchet MS" w:hint="default"/>
      <w:b/>
      <w:bCs/>
      <w:i w:val="0"/>
      <w:iCs w:val="0"/>
      <w:strike w:val="0"/>
      <w:dstrike w:val="0"/>
      <w:color w:val="91278F"/>
      <w:u w:val="none"/>
      <w:effect w:val="non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5D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5D93"/>
    <w:rPr>
      <w:rFonts w:ascii="Tahoma" w:eastAsia="Times New Roman" w:hAnsi="Tahoma" w:cs="Tahoma"/>
      <w:sz w:val="16"/>
      <w:szCs w:val="16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E0A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D5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DD5D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5D93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Luettelokappale">
    <w:name w:val="List Paragraph"/>
    <w:basedOn w:val="Normaali"/>
    <w:uiPriority w:val="34"/>
    <w:qFormat/>
    <w:rsid w:val="00DD5D9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DD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DD5D93"/>
    <w:rPr>
      <w:color w:val="0000FF" w:themeColor="hyperlink"/>
      <w:u w:val="single"/>
    </w:rPr>
  </w:style>
  <w:style w:type="character" w:customStyle="1" w:styleId="vastaus1">
    <w:name w:val="vastaus1"/>
    <w:basedOn w:val="Kappaleenoletusfontti"/>
    <w:rsid w:val="00DD5D93"/>
    <w:rPr>
      <w:rFonts w:ascii="Trebuchet MS" w:hAnsi="Trebuchet MS" w:hint="default"/>
      <w:b/>
      <w:bCs/>
      <w:i w:val="0"/>
      <w:iCs w:val="0"/>
      <w:strike w:val="0"/>
      <w:dstrike w:val="0"/>
      <w:color w:val="91278F"/>
      <w:u w:val="none"/>
      <w:effect w:val="non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5D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5D93"/>
    <w:rPr>
      <w:rFonts w:ascii="Tahoma" w:eastAsia="Times New Roman" w:hAnsi="Tahoma" w:cs="Tahoma"/>
      <w:sz w:val="16"/>
      <w:szCs w:val="16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E0A4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19</Pages>
  <Words>1443</Words>
  <Characters>11693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HP</cp:lastModifiedBy>
  <cp:revision>43</cp:revision>
  <cp:lastPrinted>2016-02-16T07:56:00Z</cp:lastPrinted>
  <dcterms:created xsi:type="dcterms:W3CDTF">2016-01-14T06:21:00Z</dcterms:created>
  <dcterms:modified xsi:type="dcterms:W3CDTF">2016-03-04T14:35:00Z</dcterms:modified>
</cp:coreProperties>
</file>