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BBC7" w14:textId="71C6C174" w:rsidR="004015F6" w:rsidRDefault="000174A8">
      <w:r>
        <w:t>Ilmo, harjoitukset 3</w:t>
      </w:r>
    </w:p>
    <w:p w14:paraId="70F8614B" w14:textId="2B26EB80" w:rsidR="006B2CE4" w:rsidRDefault="006B2CE4"/>
    <w:p w14:paraId="0F2561A6" w14:textId="0E4D5FC7" w:rsidR="00224322" w:rsidRDefault="00224322">
      <w:r>
        <w:t>Eläinjooga yksitellen</w:t>
      </w:r>
    </w:p>
    <w:p w14:paraId="4960174E" w14:textId="77777777" w:rsidR="00224322" w:rsidRDefault="00224322"/>
    <w:p w14:paraId="7D5662A0" w14:textId="62B56B17" w:rsidR="006B2CE4" w:rsidRDefault="006B2CE4">
      <w:r>
        <w:t>Askeleita eri alustoilla. Kävellään vapaasti tilassa ilman kenkiä, mieluiten avojaloin. Ohjaajan antaman mielikuvan mukaan eläydy ja kävele: sametilla, hiekalla, soratiellä, lasinsiruilla, vedessä, lumihangessa, suossa. Tähän voidaan lisätä myös mielikuvaharjoittelua esim. ”painavan kiven nostaminen”, ”kevyen höyhenen puhallus”</w:t>
      </w:r>
      <w:r w:rsidR="00AC3D14">
        <w:t>, ”housujen pukeminen”</w:t>
      </w:r>
      <w:r>
        <w:t xml:space="preserve">. Harjoitus liikekielen kehittymiseen. </w:t>
      </w:r>
    </w:p>
    <w:p w14:paraId="2781DD98" w14:textId="77777777" w:rsidR="009B72FB" w:rsidRDefault="009B72FB"/>
    <w:p w14:paraId="097EE7CD" w14:textId="3C1EDB86" w:rsidR="00A668AA" w:rsidRDefault="00A668AA">
      <w:r>
        <w:t xml:space="preserve">Kaukosäädin. Harjoituksessa toinen henkilö on kaukosäädin ja toinen esittää jotain liikesuoritusta. Kaukosäätimellä voi ohjata liikettä pikakelauksella, taaksepäin kelauksella, hidastuksella. Myös puhe muuttuu liikkeen kanssa. </w:t>
      </w:r>
    </w:p>
    <w:p w14:paraId="06D86C37" w14:textId="77777777" w:rsidR="009B72FB" w:rsidRDefault="009B72FB"/>
    <w:p w14:paraId="25558FA0" w14:textId="37BC26DD" w:rsidR="00A668AA" w:rsidRDefault="00A668AA">
      <w:r>
        <w:t>Miljööharjoitus. Kävellään vapaasti tilassa. Harjoituksen ohjaaja esittelee ympärillä olevan miljöön</w:t>
      </w:r>
      <w:r w:rsidR="00A22E82">
        <w:t>, johon jokaisen on sopeuduttava. Miljöö voi olla esim. Helsingin keskusta ja jokaisella on kiire. Ihmiset katsovat tylysti toisiaan ja tönivät toisiaan. Sitten miljöö vaihtuu ja jokaisen on sopeuduttava tilanteeseen. Miljööt: Helsingin keskusta ruuhka-aikana, rantakatu Barcelonassa aurinkoisena päivänä, eduskunnan käytävä, Kouvolan keskusta, nudistiranta, koulun käytävä välitunnilla, festarit</w:t>
      </w:r>
      <w:r w:rsidR="006D26A8">
        <w:t>, ala-asteen välitunti</w:t>
      </w:r>
      <w:r w:rsidR="00883E6D">
        <w:t>, päiväkodissa pienten puoli</w:t>
      </w:r>
    </w:p>
    <w:p w14:paraId="482BBE8E" w14:textId="77777777" w:rsidR="009B72FB" w:rsidRDefault="009B72FB"/>
    <w:p w14:paraId="1D2128BB" w14:textId="513A385C" w:rsidR="00883E6D" w:rsidRDefault="00922633">
      <w:r>
        <w:t xml:space="preserve">Peili musiikin tahdissa. Pareittain seisotaan vastakkain. Toinen tekee liikkeitä musiikin tahdissa ja peili toistaa liikkeet samaan aikaan. </w:t>
      </w:r>
    </w:p>
    <w:p w14:paraId="5F52F68D" w14:textId="77777777" w:rsidR="009B72FB" w:rsidRDefault="009B72FB"/>
    <w:p w14:paraId="7018BA8A" w14:textId="3708E894" w:rsidR="0029624C" w:rsidRDefault="0029624C">
      <w:r>
        <w:t xml:space="preserve">Urheilulaji. Yksin liikutaan jonkin urheilulajin mukaan ja toiset arvaavat lajin. </w:t>
      </w:r>
    </w:p>
    <w:p w14:paraId="28895183" w14:textId="77777777" w:rsidR="009B72FB" w:rsidRDefault="009B72FB"/>
    <w:p w14:paraId="46CA3AB9" w14:textId="44EEB15C" w:rsidR="008B4FD0" w:rsidRDefault="008B4FD0">
      <w:r>
        <w:t xml:space="preserve">Ryhmissä sanan tuottaminen kehon eri asennoilla. Toinen ryhmä arvaa sanan. </w:t>
      </w:r>
    </w:p>
    <w:p w14:paraId="18C7FB66" w14:textId="77777777" w:rsidR="00883E6D" w:rsidRDefault="00883E6D"/>
    <w:sectPr w:rsidR="00883E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A8"/>
    <w:rsid w:val="000174A8"/>
    <w:rsid w:val="00130BA1"/>
    <w:rsid w:val="00224322"/>
    <w:rsid w:val="0029624C"/>
    <w:rsid w:val="004015F6"/>
    <w:rsid w:val="004751E1"/>
    <w:rsid w:val="006B2CE4"/>
    <w:rsid w:val="006D26A8"/>
    <w:rsid w:val="006E0A78"/>
    <w:rsid w:val="00736284"/>
    <w:rsid w:val="00883E6D"/>
    <w:rsid w:val="008B4FD0"/>
    <w:rsid w:val="00922633"/>
    <w:rsid w:val="009B72FB"/>
    <w:rsid w:val="00A22E82"/>
    <w:rsid w:val="00A57C09"/>
    <w:rsid w:val="00A668AA"/>
    <w:rsid w:val="00AC3D14"/>
    <w:rsid w:val="00F2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6AAF"/>
  <w15:chartTrackingRefBased/>
  <w15:docId w15:val="{F6C60E1A-CE7C-4F43-ABBE-E4FC5C17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Kangas Katja</dc:creator>
  <cp:keywords/>
  <dc:description/>
  <cp:lastModifiedBy>Kangas Katja</cp:lastModifiedBy>
  <cp:revision>13</cp:revision>
  <dcterms:created xsi:type="dcterms:W3CDTF">2022-04-14T06:11:00Z</dcterms:created>
  <dcterms:modified xsi:type="dcterms:W3CDTF">2022-04-20T11:42:00Z</dcterms:modified>
</cp:coreProperties>
</file>