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64216A">
      <w:r>
        <w:t>Aika: keskiviikko 15.1.2020 klo 12.00</w:t>
      </w:r>
    </w:p>
    <w:p w:rsidR="00BE2BC2" w:rsidRDefault="0064216A">
      <w:r>
        <w:t>Paikka: Simon lukion opiskelijakunnan</w:t>
      </w:r>
      <w:r w:rsidR="00BE2BC2">
        <w:t xml:space="preserve">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B5D66" w:rsidRDefault="0064216A" w:rsidP="007875C4">
      <w:pPr>
        <w:pStyle w:val="Luettelokappale"/>
        <w:numPr>
          <w:ilvl w:val="0"/>
          <w:numId w:val="1"/>
        </w:numPr>
      </w:pPr>
      <w:r>
        <w:t>Karkkikioskin tilanne ja tulevaisuus, siirrytäänkö terveellisiin myyntituotteisiin? Velkojen tarkistus ja perintä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Torstain 16.1.2020 9. luokkalaisten lukioon tutustumisen järjestelyt opiskelijakunnan osalta, mehu/kahvitarjoilu opiskelijakunnan huoneessa kahdella ensimmäisellä välitunnilla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Kevään toiminnan suunnitteleminen</w:t>
      </w:r>
    </w:p>
    <w:p w:rsidR="0064216A" w:rsidRDefault="0064216A" w:rsidP="0064216A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7841B9" w:rsidP="00913552">
      <w:pPr>
        <w:ind w:left="360"/>
      </w:pPr>
      <w:r>
        <w:t>Pöytäkirja</w:t>
      </w:r>
    </w:p>
    <w:p w:rsidR="007841B9" w:rsidRDefault="007841B9" w:rsidP="00913552">
      <w:pPr>
        <w:ind w:left="360"/>
      </w:pPr>
    </w:p>
    <w:p w:rsidR="007841B9" w:rsidRDefault="007841B9" w:rsidP="00913552">
      <w:pPr>
        <w:ind w:left="360"/>
      </w:pPr>
      <w:r>
        <w:t>Kokous aloitettiin klo. 12.08</w:t>
      </w:r>
    </w:p>
    <w:p w:rsidR="007841B9" w:rsidRDefault="007841B9" w:rsidP="00913552">
      <w:pPr>
        <w:ind w:left="360"/>
      </w:pPr>
      <w:r>
        <w:t>todettu lailliseksi ja päätösvaltaiseksi</w:t>
      </w:r>
    </w:p>
    <w:p w:rsidR="007841B9" w:rsidRDefault="007841B9" w:rsidP="00913552">
      <w:pPr>
        <w:ind w:left="360"/>
      </w:pPr>
      <w:r>
        <w:t xml:space="preserve">Esityslista ollut näkyvilla </w:t>
      </w:r>
      <w:proofErr w:type="spellStart"/>
      <w:r>
        <w:t>Whatsappissa</w:t>
      </w:r>
      <w:proofErr w:type="spellEnd"/>
    </w:p>
    <w:p w:rsidR="00D125EB" w:rsidRDefault="007841B9" w:rsidP="001C344D">
      <w:pPr>
        <w:ind w:left="360"/>
      </w:pPr>
      <w:r>
        <w:t>4. Suklaatuotteista ei luovuta kokonaan, mutta terveellisiä vaihtoehtoja otetaan myös tarjolle. Pekka käy viikonlopun aikana Haaparannalta ostamaan limukoita, vichyä, välipa</w:t>
      </w:r>
      <w:r w:rsidR="00D125EB">
        <w:t>lapatukoita, pähkinäsekoituspusseja (tms.) ja suklaapatukoita (</w:t>
      </w:r>
      <w:proofErr w:type="spellStart"/>
      <w:r w:rsidR="00D125EB">
        <w:t>Daim</w:t>
      </w:r>
      <w:proofErr w:type="spellEnd"/>
      <w:r w:rsidR="00D125EB">
        <w:t xml:space="preserve"> ja Tupla)</w:t>
      </w:r>
      <w:r w:rsidR="001C344D">
        <w:t>.</w:t>
      </w:r>
    </w:p>
    <w:p w:rsidR="001C344D" w:rsidRDefault="001C344D" w:rsidP="001C344D">
      <w:pPr>
        <w:ind w:left="360"/>
      </w:pPr>
      <w:r>
        <w:t xml:space="preserve">5. 8 kemiläistä, 4 kuivaniemeläistä ja Simon yläasteen opiskelijat, jotka ovat menossa lukioon. Kemiläiset tulevat 8.00 ja Kuivaniemeläiset tulevat toiselle tunnille (9.30). </w:t>
      </w:r>
      <w:r w:rsidR="002851C2">
        <w:t>Mehu/keksitarjoilun järjestää Milla Posti. Helena käy ostamassa kertakäyttömukeja ja keksipaketteja.</w:t>
      </w:r>
    </w:p>
    <w:p w:rsidR="002851C2" w:rsidRDefault="003B2661" w:rsidP="001C344D">
      <w:pPr>
        <w:ind w:left="360"/>
      </w:pPr>
      <w:r>
        <w:t>6. Laskiaisrieha tiistaina 25.2 kello 9.30-11.30, liikunnallinen tapahtuma. Kysellä luokissa mitä luokkakaverit haluavat tehdä.</w:t>
      </w:r>
    </w:p>
    <w:p w:rsidR="003B2661" w:rsidRDefault="003B2661" w:rsidP="001C344D">
      <w:pPr>
        <w:ind w:left="360"/>
      </w:pPr>
      <w:r>
        <w:t>8. Seuraava kokous 10.2 kello 9.30. Pitää olla suunniteltuna laskiaistiistain tapahtuma.</w:t>
      </w:r>
    </w:p>
    <w:p w:rsidR="003B2661" w:rsidRDefault="003B2661" w:rsidP="001C344D">
      <w:pPr>
        <w:ind w:left="360"/>
      </w:pPr>
      <w:r>
        <w:t xml:space="preserve">Kokous päätettiin </w:t>
      </w:r>
      <w:r w:rsidR="00950F6B">
        <w:t>klo. 12.46</w:t>
      </w:r>
      <w:bookmarkStart w:id="0" w:name="_GoBack"/>
      <w:bookmarkEnd w:id="0"/>
    </w:p>
    <w:sectPr w:rsidR="003B26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D3283"/>
    <w:rsid w:val="001C344D"/>
    <w:rsid w:val="002851C2"/>
    <w:rsid w:val="003B2661"/>
    <w:rsid w:val="004174DC"/>
    <w:rsid w:val="004B5D66"/>
    <w:rsid w:val="00601D65"/>
    <w:rsid w:val="0063292C"/>
    <w:rsid w:val="0064216A"/>
    <w:rsid w:val="00767DD5"/>
    <w:rsid w:val="007841B9"/>
    <w:rsid w:val="007875C4"/>
    <w:rsid w:val="007B2B04"/>
    <w:rsid w:val="00913552"/>
    <w:rsid w:val="00950F6B"/>
    <w:rsid w:val="00BA7A41"/>
    <w:rsid w:val="00BE2BC2"/>
    <w:rsid w:val="00C91837"/>
    <w:rsid w:val="00D125EB"/>
    <w:rsid w:val="00D9350F"/>
    <w:rsid w:val="00E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D593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4</cp:revision>
  <cp:lastPrinted>2018-08-14T09:56:00Z</cp:lastPrinted>
  <dcterms:created xsi:type="dcterms:W3CDTF">2020-01-15T10:07:00Z</dcterms:created>
  <dcterms:modified xsi:type="dcterms:W3CDTF">2020-01-15T10:46:00Z</dcterms:modified>
</cp:coreProperties>
</file>