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42C4" w14:textId="77777777" w:rsidR="00231F23" w:rsidRDefault="00011AC8" w:rsidP="00C14333">
      <w:pPr>
        <w:pStyle w:val="NoSpacing"/>
        <w:rPr>
          <w:lang w:val="lv-LV"/>
        </w:rPr>
      </w:pPr>
      <w:bookmarkStart w:id="0" w:name="_GoBack"/>
      <w:bookmarkEnd w:id="0"/>
      <w:r>
        <w:rPr>
          <w:rFonts w:eastAsia="Times New Roman"/>
          <w:lang w:bidi="en-US"/>
        </w:rPr>
        <w:t xml:space="preserve">Finnish folk song “On </w:t>
      </w:r>
      <w:proofErr w:type="spellStart"/>
      <w:r>
        <w:rPr>
          <w:rFonts w:eastAsia="Times New Roman"/>
          <w:lang w:bidi="en-US"/>
        </w:rPr>
        <w:t>suuri</w:t>
      </w:r>
      <w:proofErr w:type="spellEnd"/>
      <w:r>
        <w:rPr>
          <w:rFonts w:eastAsia="Times New Roman"/>
          <w:lang w:bidi="en-US"/>
        </w:rPr>
        <w:t xml:space="preserve"> sun </w:t>
      </w:r>
      <w:proofErr w:type="spellStart"/>
      <w:r>
        <w:rPr>
          <w:rFonts w:eastAsia="Times New Roman"/>
          <w:lang w:bidi="en-US"/>
        </w:rPr>
        <w:t>rantas</w:t>
      </w:r>
      <w:proofErr w:type="spellEnd"/>
      <w:r>
        <w:rPr>
          <w:rFonts w:eastAsia="Times New Roman"/>
          <w:lang w:bidi="en-US"/>
        </w:rPr>
        <w:t xml:space="preserve"> </w:t>
      </w:r>
      <w:proofErr w:type="spellStart"/>
      <w:r>
        <w:rPr>
          <w:rFonts w:eastAsia="Times New Roman"/>
          <w:lang w:bidi="en-US"/>
        </w:rPr>
        <w:t>autius</w:t>
      </w:r>
      <w:proofErr w:type="spellEnd"/>
      <w:r>
        <w:rPr>
          <w:rFonts w:eastAsia="Times New Roman"/>
          <w:lang w:bidi="en-US"/>
        </w:rPr>
        <w:t>”</w:t>
      </w:r>
    </w:p>
    <w:p w14:paraId="2CFA3FDB" w14:textId="77777777" w:rsidR="00011AC8" w:rsidRDefault="00011AC8" w:rsidP="00011AC8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“Great Is the Desolation of Your Shore”</w:t>
      </w:r>
    </w:p>
    <w:p w14:paraId="1770888E" w14:textId="77777777" w:rsidR="00011AC8" w:rsidRPr="004E20EC" w:rsidRDefault="00043760" w:rsidP="00011AC8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04376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B07BD20" wp14:editId="32EF36B6">
            <wp:extent cx="5943600" cy="1745382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37AD0" w14:textId="77777777" w:rsidR="002A792B" w:rsidRPr="00DB5989" w:rsidRDefault="00C5342C" w:rsidP="00DB5989">
      <w:pPr>
        <w:rPr>
          <w:rFonts w:ascii="Times New Roman" w:hAnsi="Times New Roman" w:cs="Times New Roman"/>
          <w:sz w:val="32"/>
          <w:szCs w:val="32"/>
          <w:lang w:val="lv-LV"/>
        </w:rPr>
      </w:pPr>
      <w:hyperlink r:id="rId7" w:history="1">
        <w:r w:rsidR="002A792B" w:rsidRPr="00DB5989">
          <w:rPr>
            <w:rStyle w:val="Hyperlink"/>
            <w:rFonts w:ascii="Times New Roman" w:eastAsia="Times New Roman" w:hAnsi="Times New Roman" w:cs="Times New Roman"/>
            <w:sz w:val="32"/>
            <w:szCs w:val="32"/>
            <w:lang w:bidi="en-US"/>
          </w:rPr>
          <w:t>https://www.youtube.com/watch?v=DqsOq3BcZVM</w:t>
        </w:r>
      </w:hyperlink>
    </w:p>
    <w:p w14:paraId="78FB657C" w14:textId="77777777" w:rsidR="00FF4EAD" w:rsidRPr="00DB5989" w:rsidRDefault="00DB5989" w:rsidP="00DB59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G (Sol) minor (g moll) – types of minor scale</w:t>
      </w:r>
    </w:p>
    <w:p w14:paraId="5F7143C6" w14:textId="77777777" w:rsidR="00807371" w:rsidRDefault="00807371" w:rsidP="00FF4E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A scale with a rhythmic accompaniment.</w:t>
      </w:r>
      <w:r w:rsidR="00CC051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1E12C5E7" wp14:editId="513EE3F7">
            <wp:extent cx="5291846" cy="783850"/>
            <wp:effectExtent l="19050" t="0" r="405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85" cy="78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1FB58" w14:textId="77777777" w:rsidR="00FF4EAD" w:rsidRPr="00DB5989" w:rsidRDefault="00FF4EAD" w:rsidP="00DB59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lv-LV"/>
        </w:rPr>
      </w:pPr>
      <w:r w:rsidRPr="00DB5989">
        <w:rPr>
          <w:rFonts w:ascii="Times New Roman" w:eastAsia="Times New Roman" w:hAnsi="Times New Roman" w:cs="Times New Roman"/>
          <w:sz w:val="32"/>
          <w:szCs w:val="32"/>
          <w:lang w:bidi="en-US"/>
        </w:rPr>
        <w:t>Clap the rhythm of the song, slightly accenting the first beat.</w:t>
      </w:r>
    </w:p>
    <w:p w14:paraId="59540E79" w14:textId="77777777" w:rsidR="00FF4EAD" w:rsidRDefault="00FF4EAD" w:rsidP="00FF4E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Pulse with your left hand and play the rhythm with your right hand.</w:t>
      </w:r>
    </w:p>
    <w:p w14:paraId="08BC17F2" w14:textId="77777777" w:rsidR="00FF4EAD" w:rsidRDefault="00FF4EAD" w:rsidP="00FF4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Play the rhythm with your feet.</w:t>
      </w:r>
    </w:p>
    <w:p w14:paraId="32EF462D" w14:textId="77777777" w:rsidR="00FF4EAD" w:rsidRDefault="00CC0517" w:rsidP="00FF4E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Play the following rhythm with your hands </w:t>
      </w:r>
      <w:r w:rsidRPr="00CC051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74BC6BA5" wp14:editId="7B7A8EE0">
            <wp:extent cx="712707" cy="41828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08" cy="4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, with your feet</w:t>
      </w:r>
      <w:r w:rsidRPr="00CC051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7C823FC" wp14:editId="441930B8">
            <wp:extent cx="215705" cy="27237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7" cy="27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14:paraId="20640D15" w14:textId="77777777" w:rsidR="00807371" w:rsidRDefault="00807371" w:rsidP="00DB59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Sing the melody and pulse.</w:t>
      </w:r>
    </w:p>
    <w:p w14:paraId="3956A536" w14:textId="77777777" w:rsidR="00807371" w:rsidRDefault="00DB5989" w:rsidP="008073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Sing the melody and conduct in 4/4.</w:t>
      </w:r>
    </w:p>
    <w:p w14:paraId="4C0CE680" w14:textId="77777777" w:rsidR="00807371" w:rsidRDefault="00DB5989" w:rsidP="008073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Sing the melody with a rhythmic accompaniment.</w:t>
      </w:r>
    </w:p>
    <w:p w14:paraId="25F3AD32" w14:textId="77777777" w:rsidR="001928B7" w:rsidRDefault="00884546" w:rsidP="001928B7">
      <w:pPr>
        <w:pStyle w:val="ListParagraph"/>
        <w:ind w:left="1440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noProof/>
        </w:rPr>
        <w:drawing>
          <wp:inline distT="0" distB="0" distL="0" distR="0" wp14:anchorId="156EE933" wp14:editId="5AF501A6">
            <wp:extent cx="1592077" cy="6555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300" cy="67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11D6" w14:textId="77777777" w:rsidR="00807371" w:rsidRDefault="00807371" w:rsidP="008073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lastRenderedPageBreak/>
        <w:t>In the melody, sing only perfect fourths (t4), minor sixths (m6) and minor thirds (m3).</w:t>
      </w:r>
    </w:p>
    <w:p w14:paraId="37E0FAD6" w14:textId="77777777" w:rsidR="00FB5C50" w:rsidRPr="00DB5989" w:rsidRDefault="00DB5989" w:rsidP="008073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Divide the class into 2 groups – Group 1 sings </w:t>
      </w:r>
      <w:r w:rsidR="00CC051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044D1905" wp14:editId="1CC594E2">
            <wp:extent cx="712707" cy="41828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08" cy="4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, Group 2 sings </w:t>
      </w:r>
      <w:r w:rsidR="00CC051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2ED6130" wp14:editId="47B66C64">
            <wp:extent cx="215705" cy="272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7" cy="27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3B125" w14:textId="77777777" w:rsidR="00635CC1" w:rsidRDefault="00CC0517" w:rsidP="00807371">
      <w:pP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</w:pPr>
      <w:r w:rsidRPr="00CC0517"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  <w:t>Lesson 2</w:t>
      </w:r>
    </w:p>
    <w:p w14:paraId="21AFA445" w14:textId="77777777" w:rsidR="00043760" w:rsidRPr="00043760" w:rsidRDefault="0004376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04376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C691F21" wp14:editId="27DC16EC">
            <wp:extent cx="5943600" cy="189984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DBE03" w14:textId="77777777" w:rsidR="00635CC1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The song in two voices</w:t>
      </w:r>
    </w:p>
    <w:p w14:paraId="77C386E6" w14:textId="77777777" w:rsidR="009A2E79" w:rsidRDefault="009A2E79" w:rsidP="00807371">
      <w:pPr>
        <w:rPr>
          <w:rFonts w:ascii="Times New Roman" w:eastAsia="Times New Roman" w:hAnsi="Times New Roman" w:cs="Times New Roman"/>
          <w:noProof/>
          <w:sz w:val="32"/>
          <w:szCs w:val="32"/>
          <w:lang w:bidi="en-US"/>
        </w:rPr>
      </w:pPr>
    </w:p>
    <w:p w14:paraId="5DAF55D9" w14:textId="339860BA" w:rsidR="00635CC1" w:rsidRPr="00043760" w:rsidRDefault="00FB5C50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1681EB8" wp14:editId="526F6185">
            <wp:extent cx="5943600" cy="160541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D6117" w14:textId="67C443D7" w:rsidR="00CC0517" w:rsidRDefault="00DB5989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1. Create an accompaniment (write </w:t>
      </w:r>
      <w:r w:rsidR="00C14333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down </w:t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the given chords Gm, Dm, Cm, D7, Gm/D). Write the chords with notes.</w:t>
      </w:r>
    </w:p>
    <w:p w14:paraId="2702817B" w14:textId="77777777" w:rsidR="00CC0517" w:rsidRDefault="00DB5989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2. Sing in two voices.</w:t>
      </w:r>
    </w:p>
    <w:p w14:paraId="262E0229" w14:textId="77777777" w:rsidR="00FB5C50" w:rsidRDefault="00DB5989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3. Sing in two voices with percussions.</w:t>
      </w:r>
    </w:p>
    <w:p w14:paraId="4E159465" w14:textId="231B22C3" w:rsidR="00CC0517" w:rsidRDefault="00DB5989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lastRenderedPageBreak/>
        <w:t>4. Listen to the song arranged in a different style.</w:t>
      </w:r>
    </w:p>
    <w:p w14:paraId="2CEAB4B1" w14:textId="77777777" w:rsidR="002A792B" w:rsidRDefault="00C5342C" w:rsidP="002A792B">
      <w:pPr>
        <w:tabs>
          <w:tab w:val="left" w:pos="7690"/>
        </w:tabs>
        <w:rPr>
          <w:rFonts w:ascii="Times New Roman" w:hAnsi="Times New Roman" w:cs="Times New Roman"/>
          <w:sz w:val="32"/>
          <w:szCs w:val="32"/>
          <w:lang w:val="lv-LV"/>
        </w:rPr>
      </w:pPr>
      <w:hyperlink r:id="rId14" w:history="1">
        <w:r w:rsidR="002A792B" w:rsidRPr="007F50CD">
          <w:rPr>
            <w:rStyle w:val="Hyperlink"/>
            <w:rFonts w:ascii="Times New Roman" w:eastAsia="Times New Roman" w:hAnsi="Times New Roman" w:cs="Times New Roman"/>
            <w:sz w:val="32"/>
            <w:szCs w:val="32"/>
            <w:lang w:bidi="en-US"/>
          </w:rPr>
          <w:t>https://www.youtube.com/watch?v=QoZwHkYu6aM</w:t>
        </w:r>
      </w:hyperlink>
    </w:p>
    <w:p w14:paraId="4322C783" w14:textId="77777777" w:rsidR="00043760" w:rsidRDefault="00DB5989" w:rsidP="00807371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5. Sing the song in a different singing manner, add your own accompaniment.</w:t>
      </w:r>
    </w:p>
    <w:p w14:paraId="284CC4EF" w14:textId="77777777" w:rsid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242BBE39" w14:textId="77777777" w:rsidR="00CC0517" w:rsidRPr="00CC0517" w:rsidRDefault="00CC0517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3D2D496E" w14:textId="77777777" w:rsidR="00807371" w:rsidRPr="00807371" w:rsidRDefault="00807371" w:rsidP="00807371">
      <w:pPr>
        <w:rPr>
          <w:rFonts w:ascii="Times New Roman" w:hAnsi="Times New Roman" w:cs="Times New Roman"/>
          <w:sz w:val="32"/>
          <w:szCs w:val="32"/>
          <w:lang w:val="lv-LV"/>
        </w:rPr>
      </w:pPr>
    </w:p>
    <w:p w14:paraId="0D66C7B2" w14:textId="77777777" w:rsidR="00807371" w:rsidRPr="00807371" w:rsidRDefault="00807371" w:rsidP="00807371">
      <w:pPr>
        <w:ind w:left="360"/>
        <w:rPr>
          <w:rFonts w:ascii="Times New Roman" w:hAnsi="Times New Roman" w:cs="Times New Roman"/>
          <w:sz w:val="32"/>
          <w:szCs w:val="32"/>
          <w:lang w:val="lv-LV"/>
        </w:rPr>
      </w:pPr>
    </w:p>
    <w:sectPr w:rsidR="00807371" w:rsidRPr="00807371" w:rsidSect="00231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652"/>
    <w:multiLevelType w:val="hybridMultilevel"/>
    <w:tmpl w:val="B92EA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A6E"/>
    <w:multiLevelType w:val="hybridMultilevel"/>
    <w:tmpl w:val="E938A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65B63"/>
    <w:multiLevelType w:val="hybridMultilevel"/>
    <w:tmpl w:val="510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7D568A"/>
    <w:multiLevelType w:val="hybridMultilevel"/>
    <w:tmpl w:val="8542D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F3964"/>
    <w:multiLevelType w:val="hybridMultilevel"/>
    <w:tmpl w:val="EED64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2666A2"/>
    <w:multiLevelType w:val="hybridMultilevel"/>
    <w:tmpl w:val="C0EC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E412F"/>
    <w:multiLevelType w:val="hybridMultilevel"/>
    <w:tmpl w:val="C8840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2B7811"/>
    <w:multiLevelType w:val="hybridMultilevel"/>
    <w:tmpl w:val="06461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8"/>
    <w:rsid w:val="000012F5"/>
    <w:rsid w:val="00011AC8"/>
    <w:rsid w:val="00043760"/>
    <w:rsid w:val="001928B7"/>
    <w:rsid w:val="00231F23"/>
    <w:rsid w:val="002A792B"/>
    <w:rsid w:val="003B3E6F"/>
    <w:rsid w:val="00411240"/>
    <w:rsid w:val="00440602"/>
    <w:rsid w:val="0049735B"/>
    <w:rsid w:val="004E20EC"/>
    <w:rsid w:val="00564391"/>
    <w:rsid w:val="00635CC1"/>
    <w:rsid w:val="00692DD3"/>
    <w:rsid w:val="00807371"/>
    <w:rsid w:val="00884546"/>
    <w:rsid w:val="009A2E79"/>
    <w:rsid w:val="00AF0975"/>
    <w:rsid w:val="00BE24E4"/>
    <w:rsid w:val="00C14333"/>
    <w:rsid w:val="00C5342C"/>
    <w:rsid w:val="00CC0517"/>
    <w:rsid w:val="00CE64FF"/>
    <w:rsid w:val="00D312FF"/>
    <w:rsid w:val="00DB5989"/>
    <w:rsid w:val="00FB5C50"/>
    <w:rsid w:val="00FC6B76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9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9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4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9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4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qsOq3BcZV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QoZwHkYu6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Lietotajs</cp:lastModifiedBy>
  <cp:revision>2</cp:revision>
  <dcterms:created xsi:type="dcterms:W3CDTF">2022-06-03T11:40:00Z</dcterms:created>
  <dcterms:modified xsi:type="dcterms:W3CDTF">2022-06-03T11:40:00Z</dcterms:modified>
</cp:coreProperties>
</file>