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9E21" w14:textId="7262FB1D" w:rsidR="008E545C" w:rsidRPr="0045308D" w:rsidRDefault="008E545C" w:rsidP="008E545C">
      <w:p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 xml:space="preserve">OHJEET </w:t>
      </w:r>
      <w:r w:rsidR="0045308D" w:rsidRPr="0045308D">
        <w:rPr>
          <w:rFonts w:ascii="Times New Roman" w:hAnsi="Times New Roman" w:cs="Times New Roman"/>
          <w:sz w:val="24"/>
          <w:szCs w:val="24"/>
        </w:rPr>
        <w:t>12</w:t>
      </w:r>
      <w:r w:rsidRPr="0045308D">
        <w:rPr>
          <w:rFonts w:ascii="Times New Roman" w:hAnsi="Times New Roman" w:cs="Times New Roman"/>
          <w:sz w:val="24"/>
          <w:szCs w:val="24"/>
        </w:rPr>
        <w:t>.2. perjantaille</w:t>
      </w:r>
    </w:p>
    <w:p w14:paraId="44DC4BFA" w14:textId="38C796D2" w:rsidR="008E545C" w:rsidRPr="005606D9" w:rsidRDefault="008E545C" w:rsidP="008E5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06D9">
        <w:rPr>
          <w:rFonts w:ascii="Times New Roman" w:hAnsi="Times New Roman" w:cs="Times New Roman"/>
          <w:b/>
          <w:bCs/>
          <w:sz w:val="24"/>
          <w:szCs w:val="24"/>
        </w:rPr>
        <w:t xml:space="preserve">Käsitellään </w:t>
      </w:r>
      <w:r w:rsidR="0045308D" w:rsidRPr="005606D9">
        <w:rPr>
          <w:rFonts w:ascii="Times New Roman" w:hAnsi="Times New Roman" w:cs="Times New Roman"/>
          <w:b/>
          <w:bCs/>
          <w:sz w:val="24"/>
          <w:szCs w:val="24"/>
        </w:rPr>
        <w:t>sydän- ja verisuonisairauksia.</w:t>
      </w:r>
    </w:p>
    <w:p w14:paraId="362D2B82" w14:textId="1A613D4B" w:rsidR="008E545C" w:rsidRPr="0045308D" w:rsidRDefault="0045308D" w:rsidP="008E545C">
      <w:p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 xml:space="preserve">Teette tehtävää </w:t>
      </w:r>
      <w:proofErr w:type="spellStart"/>
      <w:r w:rsidR="005606D9">
        <w:rPr>
          <w:rFonts w:ascii="Times New Roman" w:hAnsi="Times New Roman" w:cs="Times New Roman"/>
          <w:sz w:val="24"/>
          <w:szCs w:val="24"/>
        </w:rPr>
        <w:t>itseänäisesti</w:t>
      </w:r>
      <w:proofErr w:type="spellEnd"/>
      <w:r w:rsidR="005606D9">
        <w:rPr>
          <w:rFonts w:ascii="Times New Roman" w:hAnsi="Times New Roman" w:cs="Times New Roman"/>
          <w:sz w:val="24"/>
          <w:szCs w:val="24"/>
        </w:rPr>
        <w:t xml:space="preserve"> </w:t>
      </w:r>
      <w:r w:rsidRPr="0045308D">
        <w:rPr>
          <w:rFonts w:ascii="Times New Roman" w:hAnsi="Times New Roman" w:cs="Times New Roman"/>
          <w:sz w:val="24"/>
          <w:szCs w:val="24"/>
        </w:rPr>
        <w:t>omassa pienryhmässänne perjantain tunneilla</w:t>
      </w:r>
      <w:r>
        <w:rPr>
          <w:rFonts w:ascii="Times New Roman" w:hAnsi="Times New Roman" w:cs="Times New Roman"/>
          <w:sz w:val="24"/>
          <w:szCs w:val="24"/>
        </w:rPr>
        <w:t xml:space="preserve"> (klo 8:15-9:45)</w:t>
      </w:r>
      <w:r w:rsidRPr="0045308D">
        <w:rPr>
          <w:rFonts w:ascii="Times New Roman" w:hAnsi="Times New Roman" w:cs="Times New Roman"/>
          <w:sz w:val="24"/>
          <w:szCs w:val="24"/>
        </w:rPr>
        <w:t>, mutta kokoonnumme</w:t>
      </w:r>
      <w:r w:rsidR="005606D9">
        <w:rPr>
          <w:rFonts w:ascii="Times New Roman" w:hAnsi="Times New Roman" w:cs="Times New Roman"/>
          <w:sz w:val="24"/>
          <w:szCs w:val="24"/>
        </w:rPr>
        <w:t xml:space="preserve"> tunnin aluksi</w:t>
      </w:r>
      <w:r w:rsidRPr="0045308D">
        <w:rPr>
          <w:rFonts w:ascii="Times New Roman" w:hAnsi="Times New Roman" w:cs="Times New Roman"/>
          <w:sz w:val="24"/>
          <w:szCs w:val="24"/>
        </w:rPr>
        <w:t xml:space="preserve"> yhdessä </w:t>
      </w:r>
      <w:proofErr w:type="spellStart"/>
      <w:r w:rsidRPr="0045308D">
        <w:rPr>
          <w:rFonts w:ascii="Times New Roman" w:hAnsi="Times New Roman" w:cs="Times New Roman"/>
          <w:sz w:val="24"/>
          <w:szCs w:val="24"/>
        </w:rPr>
        <w:t>Teamsissä</w:t>
      </w:r>
      <w:proofErr w:type="spellEnd"/>
      <w:r w:rsidRPr="0045308D">
        <w:rPr>
          <w:rFonts w:ascii="Times New Roman" w:hAnsi="Times New Roman" w:cs="Times New Roman"/>
          <w:sz w:val="24"/>
          <w:szCs w:val="24"/>
        </w:rPr>
        <w:t xml:space="preserve"> klo 8:15.</w:t>
      </w:r>
    </w:p>
    <w:p w14:paraId="092CF4AF" w14:textId="77777777" w:rsidR="0045308D" w:rsidRPr="0045308D" w:rsidRDefault="0045308D" w:rsidP="004530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45308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Sovitut aiheet ryhmätöille:</w:t>
      </w:r>
    </w:p>
    <w:p w14:paraId="1CB38D9B" w14:textId="77777777" w:rsidR="0045308D" w:rsidRPr="0045308D" w:rsidRDefault="0045308D" w:rsidP="004530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spellStart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Hämyhäkyt</w:t>
      </w:r>
      <w:proofErr w:type="spellEnd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 verenpainetauti</w:t>
      </w:r>
    </w:p>
    <w:p w14:paraId="2F4C3758" w14:textId="77777777" w:rsidR="0045308D" w:rsidRPr="0045308D" w:rsidRDefault="0045308D" w:rsidP="004530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spellStart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Elliideri</w:t>
      </w:r>
      <w:proofErr w:type="spellEnd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ja </w:t>
      </w:r>
      <w:proofErr w:type="spellStart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co.</w:t>
      </w:r>
      <w:proofErr w:type="spellEnd"/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 sydämen vajaatoiminta</w:t>
      </w:r>
    </w:p>
    <w:p w14:paraId="19F4021D" w14:textId="77777777" w:rsidR="0045308D" w:rsidRPr="0045308D" w:rsidRDefault="0045308D" w:rsidP="004530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Teletapit: flimmeri</w:t>
      </w:r>
    </w:p>
    <w:p w14:paraId="4101CF87" w14:textId="581308BF" w:rsidR="0045308D" w:rsidRPr="00735851" w:rsidRDefault="0045308D" w:rsidP="004530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Mielettömät: sepelvaltimotauti</w:t>
      </w:r>
    </w:p>
    <w:p w14:paraId="2964483D" w14:textId="77777777" w:rsidR="0045308D" w:rsidRPr="0045308D" w:rsidRDefault="0045308D" w:rsidP="008E545C">
      <w:pPr>
        <w:rPr>
          <w:rFonts w:ascii="Times New Roman" w:hAnsi="Times New Roman" w:cs="Times New Roman"/>
          <w:sz w:val="24"/>
          <w:szCs w:val="24"/>
        </w:rPr>
      </w:pPr>
    </w:p>
    <w:p w14:paraId="5E1A6D6A" w14:textId="77777777" w:rsidR="00735851" w:rsidRDefault="008E545C" w:rsidP="00453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308D">
        <w:rPr>
          <w:rFonts w:ascii="Times New Roman" w:hAnsi="Times New Roman" w:cs="Times New Roman"/>
          <w:sz w:val="24"/>
          <w:szCs w:val="24"/>
        </w:rPr>
        <w:t xml:space="preserve">Tehkää </w:t>
      </w:r>
      <w:r w:rsidR="0045308D" w:rsidRPr="0045308D">
        <w:rPr>
          <w:rFonts w:ascii="Times New Roman" w:hAnsi="Times New Roman" w:cs="Times New Roman"/>
          <w:sz w:val="24"/>
          <w:szCs w:val="24"/>
        </w:rPr>
        <w:t xml:space="preserve">omasta aiheesta </w:t>
      </w:r>
      <w:r w:rsidRPr="00735851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r w:rsidRPr="0045308D">
        <w:rPr>
          <w:rFonts w:ascii="Times New Roman" w:hAnsi="Times New Roman" w:cs="Times New Roman"/>
          <w:sz w:val="24"/>
          <w:szCs w:val="24"/>
        </w:rPr>
        <w:t xml:space="preserve"> tai vastaava esitys.</w:t>
      </w:r>
      <w:r w:rsidR="0045308D" w:rsidRPr="0045308D">
        <w:rPr>
          <w:rFonts w:ascii="Times New Roman" w:hAnsi="Times New Roman" w:cs="Times New Roman"/>
          <w:sz w:val="24"/>
          <w:szCs w:val="24"/>
        </w:rPr>
        <w:t xml:space="preserve"> </w:t>
      </w:r>
      <w:r w:rsidR="0045308D" w:rsidRPr="0073585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</w:t>
      </w:r>
      <w:r w:rsidR="0045308D" w:rsidRPr="0045308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uotokset esitellään pe 19.2.</w:t>
      </w:r>
      <w:r w:rsidR="0045308D" w:rsidRPr="004530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Riinan </w:t>
      </w:r>
      <w:proofErr w:type="spellStart"/>
      <w:r w:rsidR="0045308D" w:rsidRPr="0045308D">
        <w:rPr>
          <w:rFonts w:ascii="Times New Roman" w:eastAsia="Times New Roman" w:hAnsi="Times New Roman" w:cs="Times New Roman"/>
          <w:sz w:val="24"/>
          <w:szCs w:val="24"/>
          <w:lang w:eastAsia="fi-FI"/>
        </w:rPr>
        <w:t>yrhon</w:t>
      </w:r>
      <w:proofErr w:type="spellEnd"/>
      <w:r w:rsidR="0045308D" w:rsidRPr="004530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tunneilla (aikaa per sairaus on 20min)</w:t>
      </w:r>
      <w:r w:rsidR="0045308D" w:rsidRPr="004530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14:paraId="6C3E1BED" w14:textId="57A488A1" w:rsidR="008E545C" w:rsidRPr="0045308D" w:rsidRDefault="00406D0F" w:rsidP="004530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35851">
        <w:rPr>
          <w:rFonts w:ascii="Times New Roman" w:hAnsi="Times New Roman" w:cs="Times New Roman"/>
          <w:b/>
          <w:bCs/>
          <w:sz w:val="24"/>
          <w:szCs w:val="24"/>
        </w:rPr>
        <w:t xml:space="preserve">Kaikki ryhmät palauttavat esityksen </w:t>
      </w:r>
      <w:proofErr w:type="spellStart"/>
      <w:r w:rsidRPr="00735851">
        <w:rPr>
          <w:rFonts w:ascii="Times New Roman" w:hAnsi="Times New Roman" w:cs="Times New Roman"/>
          <w:b/>
          <w:bCs/>
          <w:sz w:val="24"/>
          <w:szCs w:val="24"/>
        </w:rPr>
        <w:t>Pedanetiin</w:t>
      </w:r>
      <w:proofErr w:type="spellEnd"/>
      <w:r w:rsidR="0045308D" w:rsidRPr="0045308D">
        <w:rPr>
          <w:rFonts w:ascii="Times New Roman" w:hAnsi="Times New Roman" w:cs="Times New Roman"/>
          <w:sz w:val="24"/>
          <w:szCs w:val="24"/>
        </w:rPr>
        <w:t xml:space="preserve"> sille varattuun palautuskansioon</w:t>
      </w:r>
      <w:r w:rsidRPr="0045308D">
        <w:rPr>
          <w:rFonts w:ascii="Times New Roman" w:hAnsi="Times New Roman" w:cs="Times New Roman"/>
          <w:sz w:val="24"/>
          <w:szCs w:val="24"/>
        </w:rPr>
        <w:t>.</w:t>
      </w:r>
      <w:r w:rsidR="0045308D" w:rsidRPr="0045308D">
        <w:rPr>
          <w:rFonts w:ascii="Times New Roman" w:hAnsi="Times New Roman" w:cs="Times New Roman"/>
          <w:sz w:val="24"/>
          <w:szCs w:val="24"/>
        </w:rPr>
        <w:t xml:space="preserve"> Näette toistenne työt.</w:t>
      </w:r>
    </w:p>
    <w:p w14:paraId="60793D0F" w14:textId="77777777" w:rsidR="0045308D" w:rsidRDefault="0045308D" w:rsidP="008E545C">
      <w:pPr>
        <w:rPr>
          <w:rFonts w:ascii="Times New Roman" w:hAnsi="Times New Roman" w:cs="Times New Roman"/>
          <w:sz w:val="24"/>
          <w:szCs w:val="24"/>
        </w:rPr>
      </w:pPr>
    </w:p>
    <w:p w14:paraId="25C24DD5" w14:textId="57011B18" w:rsidR="008E545C" w:rsidRPr="0045308D" w:rsidRDefault="008E545C" w:rsidP="008E545C">
      <w:p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>Vastatkaa ainakin näihin kysymyksiin esityksessä:</w:t>
      </w:r>
    </w:p>
    <w:p w14:paraId="2A30AC3D" w14:textId="1AC14CFF" w:rsidR="008E545C" w:rsidRPr="0045308D" w:rsidRDefault="008E545C" w:rsidP="008E54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>Kerro taudin taustat. Mistä</w:t>
      </w:r>
      <w:r w:rsidR="0045308D">
        <w:rPr>
          <w:rFonts w:ascii="Times New Roman" w:hAnsi="Times New Roman" w:cs="Times New Roman"/>
          <w:sz w:val="24"/>
          <w:szCs w:val="24"/>
        </w:rPr>
        <w:t xml:space="preserve"> on kysymys</w:t>
      </w:r>
      <w:r w:rsidRPr="004530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84C5B0E" w14:textId="77777777" w:rsidR="008E545C" w:rsidRPr="0045308D" w:rsidRDefault="008E545C" w:rsidP="008E54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>Mitkä ovat oireet?</w:t>
      </w:r>
    </w:p>
    <w:p w14:paraId="144DF916" w14:textId="77777777" w:rsidR="008E545C" w:rsidRPr="0045308D" w:rsidRDefault="008E545C" w:rsidP="008E54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>Lääkehoito. Miten lääkitys annetaan?</w:t>
      </w:r>
    </w:p>
    <w:p w14:paraId="5980750C" w14:textId="31CA58BA" w:rsidR="008E545C" w:rsidRDefault="008E545C" w:rsidP="0027101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08D">
        <w:rPr>
          <w:rFonts w:ascii="Times New Roman" w:hAnsi="Times New Roman" w:cs="Times New Roman"/>
          <w:sz w:val="24"/>
          <w:szCs w:val="24"/>
        </w:rPr>
        <w:t>Lääkkeetön hoito? Onko sellaista? Jos on, millaista?</w:t>
      </w:r>
    </w:p>
    <w:p w14:paraId="3ABAA74B" w14:textId="77403FC3" w:rsidR="00271019" w:rsidRPr="00271019" w:rsidRDefault="00271019" w:rsidP="0027101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huomioit taudin omassa työssäsi? Liittyykö siihen turvallisuusriskejä?</w:t>
      </w:r>
    </w:p>
    <w:sectPr w:rsidR="00271019" w:rsidRPr="002710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F82"/>
    <w:multiLevelType w:val="multilevel"/>
    <w:tmpl w:val="5B9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22F94"/>
    <w:multiLevelType w:val="multilevel"/>
    <w:tmpl w:val="0A70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40D9C"/>
    <w:multiLevelType w:val="hybridMultilevel"/>
    <w:tmpl w:val="B720B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55F5"/>
    <w:multiLevelType w:val="hybridMultilevel"/>
    <w:tmpl w:val="532C1D4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5C"/>
    <w:rsid w:val="00271019"/>
    <w:rsid w:val="0040061B"/>
    <w:rsid w:val="00406D0F"/>
    <w:rsid w:val="0045308D"/>
    <w:rsid w:val="005606D9"/>
    <w:rsid w:val="00735851"/>
    <w:rsid w:val="008E545C"/>
    <w:rsid w:val="00BC2ED3"/>
    <w:rsid w:val="00E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1E9E"/>
  <w15:chartTrackingRefBased/>
  <w15:docId w15:val="{3C289FC1-5062-498B-9FFF-F66A019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54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54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D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7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792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6</cp:revision>
  <dcterms:created xsi:type="dcterms:W3CDTF">2021-02-08T10:25:00Z</dcterms:created>
  <dcterms:modified xsi:type="dcterms:W3CDTF">2021-02-08T10:32:00Z</dcterms:modified>
</cp:coreProperties>
</file>