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BDEA5" w14:textId="3F9C0469" w:rsidR="00150DB0" w:rsidRDefault="0067765E">
      <w:r>
        <w:t>Aktiivinen</w:t>
      </w:r>
    </w:p>
    <w:p w14:paraId="5F620EC7" w14:textId="76D94521" w:rsidR="0067765E" w:rsidRPr="00DE69B5" w:rsidRDefault="0067765E">
      <w:pPr>
        <w:rPr>
          <w:b/>
          <w:bCs/>
        </w:rPr>
      </w:pPr>
      <w:r w:rsidRPr="00DE69B5">
        <w:rPr>
          <w:b/>
          <w:bCs/>
        </w:rPr>
        <w:t>Aloitekykyinen</w:t>
      </w:r>
    </w:p>
    <w:p w14:paraId="083E0691" w14:textId="5C4E692F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analyyttinen</w:t>
      </w:r>
    </w:p>
    <w:p w14:paraId="4726147A" w14:textId="23CBEBAD" w:rsidR="00DE69B5" w:rsidRPr="00DE69B5" w:rsidRDefault="00DE69B5">
      <w:pPr>
        <w:rPr>
          <w:b/>
          <w:bCs/>
        </w:rPr>
      </w:pPr>
      <w:r w:rsidRPr="00DE69B5">
        <w:rPr>
          <w:b/>
          <w:bCs/>
        </w:rPr>
        <w:t>asiat järjestyksessä pitävä</w:t>
      </w:r>
    </w:p>
    <w:p w14:paraId="4F66A7FF" w14:textId="5246CCBF" w:rsidR="00DE69B5" w:rsidRPr="00DE69B5" w:rsidRDefault="00DE69B5">
      <w:pPr>
        <w:rPr>
          <w:b/>
          <w:bCs/>
        </w:rPr>
      </w:pPr>
      <w:r w:rsidRPr="00DE69B5">
        <w:rPr>
          <w:b/>
          <w:bCs/>
        </w:rPr>
        <w:t>asiat viime tippaan jättävä</w:t>
      </w:r>
    </w:p>
    <w:p w14:paraId="402F00D7" w14:textId="777DCEA0" w:rsidR="0067765E" w:rsidRDefault="0067765E">
      <w:r>
        <w:t>Avulias</w:t>
      </w:r>
    </w:p>
    <w:p w14:paraId="306CC1A5" w14:textId="6810F7EE" w:rsidR="0067765E" w:rsidRDefault="0067765E">
      <w:r>
        <w:t>Energinen</w:t>
      </w:r>
    </w:p>
    <w:p w14:paraId="6E04454B" w14:textId="27CB38C9" w:rsidR="0067765E" w:rsidRDefault="0067765E">
      <w:r>
        <w:t>Harkitseva</w:t>
      </w:r>
    </w:p>
    <w:p w14:paraId="608E1941" w14:textId="6F8ECFC0" w:rsidR="0067765E" w:rsidRDefault="0067765E">
      <w:r>
        <w:t>Herkkä</w:t>
      </w:r>
    </w:p>
    <w:p w14:paraId="54C4ED6A" w14:textId="6E3905A0" w:rsidR="0067765E" w:rsidRDefault="0067765E">
      <w:r>
        <w:t>Hienotunteinen</w:t>
      </w:r>
    </w:p>
    <w:p w14:paraId="1C99C4BC" w14:textId="78AF8A77" w:rsidR="0067765E" w:rsidRPr="00DE69B5" w:rsidRDefault="0067765E">
      <w:pPr>
        <w:rPr>
          <w:b/>
          <w:bCs/>
        </w:rPr>
      </w:pPr>
      <w:r w:rsidRPr="00DE69B5">
        <w:rPr>
          <w:b/>
          <w:bCs/>
        </w:rPr>
        <w:t>Hiljainen</w:t>
      </w:r>
    </w:p>
    <w:p w14:paraId="015FE049" w14:textId="6490AC76" w:rsidR="0067765E" w:rsidRPr="00DE69B5" w:rsidRDefault="0067765E">
      <w:pPr>
        <w:rPr>
          <w:b/>
          <w:bCs/>
        </w:rPr>
      </w:pPr>
      <w:r w:rsidRPr="00DE69B5">
        <w:rPr>
          <w:b/>
          <w:bCs/>
        </w:rPr>
        <w:t>Hoksaavainen</w:t>
      </w:r>
    </w:p>
    <w:p w14:paraId="1D351A23" w14:textId="402AE20B" w:rsidR="0067765E" w:rsidRPr="00DE69B5" w:rsidRDefault="0067765E">
      <w:pPr>
        <w:rPr>
          <w:b/>
          <w:bCs/>
        </w:rPr>
      </w:pPr>
      <w:r w:rsidRPr="00DE69B5">
        <w:rPr>
          <w:b/>
          <w:bCs/>
        </w:rPr>
        <w:t>Huolellinen</w:t>
      </w:r>
    </w:p>
    <w:p w14:paraId="482E9916" w14:textId="5A656667" w:rsidR="0067765E" w:rsidRDefault="0067765E">
      <w:r>
        <w:t>Huumorintajuinen</w:t>
      </w:r>
    </w:p>
    <w:p w14:paraId="7F167599" w14:textId="33C0DF1A" w:rsidR="0067765E" w:rsidRDefault="0067765E">
      <w:r>
        <w:t>Hyvä kuuntelija</w:t>
      </w:r>
    </w:p>
    <w:p w14:paraId="08613B36" w14:textId="4DE9FC7F" w:rsidR="0067765E" w:rsidRDefault="0067765E">
      <w:r>
        <w:t>Impulsiivinen eli toimii hetken mielijohteesta</w:t>
      </w:r>
    </w:p>
    <w:p w14:paraId="24887060" w14:textId="5C06F674" w:rsidR="00731598" w:rsidRDefault="00731598">
      <w:r>
        <w:t>innokas</w:t>
      </w:r>
    </w:p>
    <w:p w14:paraId="70A1A296" w14:textId="7FE58BCF" w:rsidR="0067765E" w:rsidRPr="00731598" w:rsidRDefault="0067765E">
      <w:pPr>
        <w:rPr>
          <w:b/>
          <w:bCs/>
        </w:rPr>
      </w:pPr>
      <w:r w:rsidRPr="00731598">
        <w:rPr>
          <w:b/>
          <w:bCs/>
        </w:rPr>
        <w:t>Innostava</w:t>
      </w:r>
    </w:p>
    <w:p w14:paraId="29C2327A" w14:textId="7A6FAA07" w:rsidR="0067765E" w:rsidRPr="00731598" w:rsidRDefault="0067765E">
      <w:pPr>
        <w:rPr>
          <w:b/>
          <w:bCs/>
        </w:rPr>
      </w:pPr>
      <w:r w:rsidRPr="00731598">
        <w:rPr>
          <w:b/>
          <w:bCs/>
        </w:rPr>
        <w:t>Innovatiivinen eli kekseliäs ja uusia työtapoja oivaltava</w:t>
      </w:r>
    </w:p>
    <w:p w14:paraId="28DAC708" w14:textId="6E897C57" w:rsidR="0067765E" w:rsidRPr="00731598" w:rsidRDefault="0067765E">
      <w:pPr>
        <w:rPr>
          <w:b/>
          <w:bCs/>
        </w:rPr>
      </w:pPr>
      <w:r w:rsidRPr="00731598">
        <w:rPr>
          <w:b/>
          <w:bCs/>
        </w:rPr>
        <w:t>Inspiroiva eli muita virkistävä ja virikkeitä antava</w:t>
      </w:r>
    </w:p>
    <w:p w14:paraId="2B740733" w14:textId="1E5C53A1" w:rsidR="0067765E" w:rsidRDefault="0067765E">
      <w:r>
        <w:t>itsenäinen työskentelijä</w:t>
      </w:r>
    </w:p>
    <w:p w14:paraId="570102D5" w14:textId="75EC68DA" w:rsidR="0067765E" w:rsidRDefault="0067765E">
      <w:r>
        <w:t>itseohjautuva</w:t>
      </w:r>
    </w:p>
    <w:p w14:paraId="097F7CFF" w14:textId="2F891897" w:rsidR="0067765E" w:rsidRDefault="0067765E">
      <w:r>
        <w:t>itsepäinen</w:t>
      </w:r>
    </w:p>
    <w:p w14:paraId="39812788" w14:textId="4560C289" w:rsidR="0067765E" w:rsidRDefault="0067765E">
      <w:r>
        <w:t>johdonmukainen</w:t>
      </w:r>
    </w:p>
    <w:p w14:paraId="2C13E846" w14:textId="7D9B40DF" w:rsidR="0067765E" w:rsidRPr="00731598" w:rsidRDefault="0067765E">
      <w:pPr>
        <w:rPr>
          <w:b/>
          <w:bCs/>
        </w:rPr>
      </w:pPr>
      <w:r w:rsidRPr="00731598">
        <w:rPr>
          <w:b/>
          <w:bCs/>
        </w:rPr>
        <w:t>johtajatyyppi</w:t>
      </w:r>
    </w:p>
    <w:p w14:paraId="4814A2F9" w14:textId="5966A008" w:rsidR="0067765E" w:rsidRDefault="0067765E">
      <w:r>
        <w:t>joustava</w:t>
      </w:r>
    </w:p>
    <w:p w14:paraId="51164732" w14:textId="2BB38442" w:rsidR="0067765E" w:rsidRDefault="0067765E">
      <w:r>
        <w:t>järkevä</w:t>
      </w:r>
    </w:p>
    <w:p w14:paraId="20E5AB73" w14:textId="604EE668" w:rsidR="00731598" w:rsidRDefault="00731598">
      <w:r>
        <w:t>kannustava</w:t>
      </w:r>
    </w:p>
    <w:p w14:paraId="419A5D8A" w14:textId="0D73E9E6" w:rsidR="0067765E" w:rsidRDefault="0067765E">
      <w:r>
        <w:t>kehittymishaluinen</w:t>
      </w:r>
    </w:p>
    <w:p w14:paraId="32E0C518" w14:textId="2E187BB2" w:rsidR="0067765E" w:rsidRDefault="0067765E">
      <w:r>
        <w:t>kekseliäs</w:t>
      </w:r>
    </w:p>
    <w:p w14:paraId="7C4E168E" w14:textId="729F352B" w:rsidR="00DE69B5" w:rsidRPr="00DE69B5" w:rsidRDefault="00DE69B5">
      <w:pPr>
        <w:rPr>
          <w:b/>
          <w:bCs/>
        </w:rPr>
      </w:pPr>
      <w:r w:rsidRPr="00DE69B5">
        <w:rPr>
          <w:b/>
          <w:bCs/>
        </w:rPr>
        <w:t>keskittymiskykyinen</w:t>
      </w:r>
    </w:p>
    <w:p w14:paraId="60C7B96A" w14:textId="2B6A672D" w:rsidR="00DE69B5" w:rsidRPr="00DE69B5" w:rsidRDefault="00DE69B5">
      <w:pPr>
        <w:rPr>
          <w:b/>
          <w:bCs/>
        </w:rPr>
      </w:pPr>
      <w:r w:rsidRPr="00DE69B5">
        <w:rPr>
          <w:b/>
          <w:bCs/>
        </w:rPr>
        <w:t>keskittymiskyvytön</w:t>
      </w:r>
    </w:p>
    <w:p w14:paraId="18685D8A" w14:textId="77777777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Kriittinen</w:t>
      </w:r>
    </w:p>
    <w:p w14:paraId="6A22824A" w14:textId="07927392" w:rsidR="0067765E" w:rsidRDefault="0067765E">
      <w:r>
        <w:t>kyyninen (pessimisti, inhorealisti)</w:t>
      </w:r>
    </w:p>
    <w:p w14:paraId="649C2150" w14:textId="3BAC9E0E" w:rsidR="0067765E" w:rsidRPr="00DE69B5" w:rsidRDefault="0067765E">
      <w:pPr>
        <w:rPr>
          <w:b/>
          <w:bCs/>
        </w:rPr>
      </w:pPr>
      <w:r w:rsidRPr="00DE69B5">
        <w:rPr>
          <w:b/>
          <w:bCs/>
        </w:rPr>
        <w:t>kärsivällinen</w:t>
      </w:r>
    </w:p>
    <w:p w14:paraId="68385327" w14:textId="0129A68A" w:rsidR="0067765E" w:rsidRDefault="0067765E">
      <w:r>
        <w:t>käytännönläheinen</w:t>
      </w:r>
    </w:p>
    <w:p w14:paraId="35E6A5DE" w14:textId="5FB1D199" w:rsidR="00DE69B5" w:rsidRPr="00DE69B5" w:rsidRDefault="00DE69B5">
      <w:pPr>
        <w:rPr>
          <w:b/>
          <w:bCs/>
        </w:rPr>
      </w:pPr>
      <w:r w:rsidRPr="00DE69B5">
        <w:rPr>
          <w:b/>
          <w:bCs/>
        </w:rPr>
        <w:t>laiska</w:t>
      </w:r>
    </w:p>
    <w:p w14:paraId="03664409" w14:textId="736C26EC" w:rsidR="0067765E" w:rsidRDefault="0067765E">
      <w:r>
        <w:t>laskelmoiva</w:t>
      </w:r>
    </w:p>
    <w:p w14:paraId="171E2B0A" w14:textId="55942636" w:rsidR="0067765E" w:rsidRDefault="0067765E">
      <w:r>
        <w:t>lojaali eli uskollinen ja luotettava</w:t>
      </w:r>
    </w:p>
    <w:p w14:paraId="2F8AB977" w14:textId="227D1E15" w:rsidR="0067765E" w:rsidRPr="00DE69B5" w:rsidRDefault="0067765E">
      <w:pPr>
        <w:rPr>
          <w:b/>
          <w:bCs/>
        </w:rPr>
      </w:pPr>
      <w:r w:rsidRPr="00DE69B5">
        <w:rPr>
          <w:b/>
          <w:bCs/>
        </w:rPr>
        <w:t>looginen ajattelija</w:t>
      </w:r>
    </w:p>
    <w:p w14:paraId="34F7CDCB" w14:textId="55E2545B" w:rsidR="0067765E" w:rsidRDefault="0067765E">
      <w:r>
        <w:t>luon yhteyttä ihmisten välille</w:t>
      </w:r>
    </w:p>
    <w:p w14:paraId="66CB16C6" w14:textId="5C736162" w:rsidR="0067765E" w:rsidRDefault="007468A1">
      <w:r>
        <w:t>luotettava</w:t>
      </w:r>
    </w:p>
    <w:p w14:paraId="516BD44D" w14:textId="474915DB" w:rsidR="007468A1" w:rsidRDefault="007468A1">
      <w:r>
        <w:t>luova</w:t>
      </w:r>
    </w:p>
    <w:p w14:paraId="59D84A73" w14:textId="5FDCDF94" w:rsidR="007468A1" w:rsidRDefault="007468A1">
      <w:r>
        <w:t>malttamaton</w:t>
      </w:r>
    </w:p>
    <w:p w14:paraId="377A18D8" w14:textId="43C2B9AB" w:rsidR="007468A1" w:rsidRDefault="007468A1">
      <w:r>
        <w:t>mietiskelevä</w:t>
      </w:r>
    </w:p>
    <w:p w14:paraId="20599BDB" w14:textId="4588D9CE" w:rsidR="00DE69B5" w:rsidRPr="00731598" w:rsidRDefault="00DE69B5">
      <w:pPr>
        <w:rPr>
          <w:b/>
          <w:bCs/>
        </w:rPr>
      </w:pPr>
      <w:r w:rsidRPr="00731598">
        <w:rPr>
          <w:b/>
          <w:bCs/>
        </w:rPr>
        <w:t>motivoiva</w:t>
      </w:r>
    </w:p>
    <w:p w14:paraId="1D1E7CBA" w14:textId="3F3CE3C6" w:rsidR="007468A1" w:rsidRDefault="007468A1">
      <w:r>
        <w:t>muutoksiin sopeutuva</w:t>
      </w:r>
    </w:p>
    <w:p w14:paraId="1DFAFEDE" w14:textId="0A88AA0D" w:rsidR="007468A1" w:rsidRDefault="007468A1">
      <w:r>
        <w:t>nopea (tekemään jotain)</w:t>
      </w:r>
    </w:p>
    <w:p w14:paraId="37F060B5" w14:textId="569890B7" w:rsidR="007468A1" w:rsidRDefault="007468A1">
      <w:r>
        <w:t>näppärä</w:t>
      </w:r>
    </w:p>
    <w:p w14:paraId="35F49E0A" w14:textId="4CFD981A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oivaltava</w:t>
      </w:r>
    </w:p>
    <w:p w14:paraId="37C0FAE2" w14:textId="3A05B4AE" w:rsidR="007468A1" w:rsidRDefault="007468A1">
      <w:r>
        <w:t>oma-aloitteinen</w:t>
      </w:r>
    </w:p>
    <w:p w14:paraId="07F139D3" w14:textId="109424EE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ongelmien ratkaisija</w:t>
      </w:r>
    </w:p>
    <w:p w14:paraId="1E598B44" w14:textId="1270ACE0" w:rsidR="007468A1" w:rsidRDefault="007468A1">
      <w:r>
        <w:t>oppimiseen suuntautunut</w:t>
      </w:r>
    </w:p>
    <w:p w14:paraId="07A4D6BC" w14:textId="2C04EC1C" w:rsidR="007468A1" w:rsidRDefault="007468A1">
      <w:r>
        <w:t>optimistinen</w:t>
      </w:r>
    </w:p>
    <w:p w14:paraId="53E2C1F1" w14:textId="1B27842E" w:rsidR="00DE69B5" w:rsidRPr="00731598" w:rsidRDefault="00DE69B5">
      <w:pPr>
        <w:rPr>
          <w:b/>
          <w:bCs/>
        </w:rPr>
      </w:pPr>
      <w:r w:rsidRPr="00731598">
        <w:rPr>
          <w:b/>
          <w:bCs/>
        </w:rPr>
        <w:t>organisoija</w:t>
      </w:r>
    </w:p>
    <w:p w14:paraId="1929E4F5" w14:textId="452E39A6" w:rsidR="007468A1" w:rsidRDefault="007468A1">
      <w:r>
        <w:t>painetta hyvin sietävä</w:t>
      </w:r>
    </w:p>
    <w:p w14:paraId="196675AA" w14:textId="5B397699" w:rsidR="007468A1" w:rsidRDefault="007468A1">
      <w:r>
        <w:t>paineesta energiaa saava</w:t>
      </w:r>
    </w:p>
    <w:p w14:paraId="4687A2F3" w14:textId="25FA354C" w:rsidR="007468A1" w:rsidRDefault="007468A1">
      <w:r>
        <w:t>perusteellinen</w:t>
      </w:r>
    </w:p>
    <w:p w14:paraId="0ADB6F51" w14:textId="077412D4" w:rsidR="007468A1" w:rsidRDefault="007468A1">
      <w:r>
        <w:t>pikkutarkka</w:t>
      </w:r>
    </w:p>
    <w:p w14:paraId="0B030844" w14:textId="7973CBFB" w:rsidR="007468A1" w:rsidRDefault="007468A1">
      <w:r>
        <w:t>pitkäjänteinen</w:t>
      </w:r>
    </w:p>
    <w:p w14:paraId="6A654E39" w14:textId="00F882A3" w:rsidR="007468A1" w:rsidRDefault="007468A1">
      <w:r>
        <w:t>pohtiva</w:t>
      </w:r>
    </w:p>
    <w:p w14:paraId="58B86A93" w14:textId="00BB2D86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päätöksien tekijä</w:t>
      </w:r>
    </w:p>
    <w:p w14:paraId="27CE1744" w14:textId="3517137B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päättäväinen</w:t>
      </w:r>
    </w:p>
    <w:p w14:paraId="51532ED9" w14:textId="594C0F6D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ratkaisukeskeinen</w:t>
      </w:r>
    </w:p>
    <w:p w14:paraId="55F89E9D" w14:textId="4332442A" w:rsidR="007468A1" w:rsidRDefault="007468A1">
      <w:r>
        <w:t>rauhallinen</w:t>
      </w:r>
    </w:p>
    <w:p w14:paraId="7A6DE370" w14:textId="4B351388" w:rsidR="00DE69B5" w:rsidRPr="00DE69B5" w:rsidRDefault="00DE69B5">
      <w:pPr>
        <w:rPr>
          <w:b/>
          <w:bCs/>
        </w:rPr>
      </w:pPr>
      <w:r w:rsidRPr="00DE69B5">
        <w:rPr>
          <w:b/>
          <w:bCs/>
        </w:rPr>
        <w:t>saamaton</w:t>
      </w:r>
    </w:p>
    <w:p w14:paraId="7DE25D8A" w14:textId="2CB3211A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sisukas</w:t>
      </w:r>
    </w:p>
    <w:p w14:paraId="6F09B41D" w14:textId="1F10C8B0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sitkeä</w:t>
      </w:r>
    </w:p>
    <w:p w14:paraId="61EFC584" w14:textId="33E52DB2" w:rsidR="007468A1" w:rsidRDefault="007468A1">
      <w:r>
        <w:t>sosiaalinen</w:t>
      </w:r>
    </w:p>
    <w:p w14:paraId="7A16CA38" w14:textId="26C3038C" w:rsidR="007468A1" w:rsidRDefault="007468A1">
      <w:r>
        <w:t>sopeutuvainen</w:t>
      </w:r>
    </w:p>
    <w:p w14:paraId="226BC989" w14:textId="0CB50432" w:rsidR="007468A1" w:rsidRDefault="007468A1">
      <w:r>
        <w:t>spontaani</w:t>
      </w:r>
    </w:p>
    <w:p w14:paraId="176EAA70" w14:textId="0C21A927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stressinsietokykyinen</w:t>
      </w:r>
    </w:p>
    <w:p w14:paraId="0262E183" w14:textId="7A0C95DD" w:rsidR="007468A1" w:rsidRDefault="007468A1">
      <w:r>
        <w:t>suorapuheinen</w:t>
      </w:r>
    </w:p>
    <w:p w14:paraId="4FDE3A8B" w14:textId="67CA7098" w:rsidR="007468A1" w:rsidRPr="00DE69B5" w:rsidRDefault="007468A1">
      <w:pPr>
        <w:rPr>
          <w:b/>
          <w:bCs/>
        </w:rPr>
      </w:pPr>
      <w:r w:rsidRPr="00DE69B5">
        <w:rPr>
          <w:b/>
          <w:bCs/>
        </w:rPr>
        <w:t>säntillinen (tekee mitä on luvannut</w:t>
      </w:r>
      <w:r w:rsidR="00DE69B5" w:rsidRPr="00DE69B5">
        <w:rPr>
          <w:b/>
          <w:bCs/>
        </w:rPr>
        <w:t xml:space="preserve"> sovitusti</w:t>
      </w:r>
      <w:r w:rsidRPr="00DE69B5">
        <w:rPr>
          <w:b/>
          <w:bCs/>
        </w:rPr>
        <w:t>)</w:t>
      </w:r>
    </w:p>
    <w:p w14:paraId="6BE344BD" w14:textId="6362C30D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tarkka</w:t>
      </w:r>
    </w:p>
    <w:p w14:paraId="5EE1BEFC" w14:textId="2B165ABB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tehokas</w:t>
      </w:r>
    </w:p>
    <w:p w14:paraId="13A38DE1" w14:textId="4A281CA5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tekevä</w:t>
      </w:r>
    </w:p>
    <w:p w14:paraId="7FDFD475" w14:textId="147C95DA" w:rsidR="007468A1" w:rsidRDefault="007468A1">
      <w:r>
        <w:t>teoreettinen</w:t>
      </w:r>
    </w:p>
    <w:p w14:paraId="436A6E36" w14:textId="5EEFD7EE" w:rsidR="007468A1" w:rsidRDefault="007468A1">
      <w:r>
        <w:t>tarkkaileva</w:t>
      </w:r>
    </w:p>
    <w:p w14:paraId="323BB0D6" w14:textId="68FEDBCA" w:rsidR="007468A1" w:rsidRDefault="007468A1">
      <w:r>
        <w:t>tunnollinen</w:t>
      </w:r>
    </w:p>
    <w:p w14:paraId="1442CC59" w14:textId="29AC4900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tutkiva</w:t>
      </w:r>
    </w:p>
    <w:p w14:paraId="5179559F" w14:textId="2892A9F3" w:rsidR="007468A1" w:rsidRDefault="007468A1">
      <w:r>
        <w:t>täsmällinen</w:t>
      </w:r>
    </w:p>
    <w:p w14:paraId="1D8E865A" w14:textId="70E83101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utelias</w:t>
      </w:r>
    </w:p>
    <w:p w14:paraId="379C4804" w14:textId="17562960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voimakastahtoinen</w:t>
      </w:r>
    </w:p>
    <w:p w14:paraId="5F7E15A6" w14:textId="0202DF04" w:rsidR="00DE69B5" w:rsidRPr="00731598" w:rsidRDefault="00DE69B5">
      <w:pPr>
        <w:rPr>
          <w:b/>
          <w:bCs/>
        </w:rPr>
      </w:pPr>
      <w:r w:rsidRPr="00731598">
        <w:rPr>
          <w:b/>
          <w:bCs/>
        </w:rPr>
        <w:t>vuorovaikutustaitoinen</w:t>
      </w:r>
    </w:p>
    <w:p w14:paraId="10072317" w14:textId="69D130B4" w:rsidR="007468A1" w:rsidRPr="00731598" w:rsidRDefault="007468A1">
      <w:pPr>
        <w:rPr>
          <w:b/>
          <w:bCs/>
        </w:rPr>
      </w:pPr>
      <w:r w:rsidRPr="00731598">
        <w:rPr>
          <w:b/>
          <w:bCs/>
        </w:rPr>
        <w:t>yhteistyökykyinen</w:t>
      </w:r>
    </w:p>
    <w:p w14:paraId="73087DB3" w14:textId="77777777" w:rsidR="0067765E" w:rsidRDefault="0067765E"/>
    <w:sectPr w:rsidR="0067765E" w:rsidSect="0067765E">
      <w:pgSz w:w="11906" w:h="16838"/>
      <w:pgMar w:top="1417" w:right="1134" w:bottom="141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5E"/>
    <w:rsid w:val="00150DB0"/>
    <w:rsid w:val="0067765E"/>
    <w:rsid w:val="00731598"/>
    <w:rsid w:val="007468A1"/>
    <w:rsid w:val="00D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C18B"/>
  <w15:chartTrackingRefBased/>
  <w15:docId w15:val="{71CB43BE-9C15-4528-8F29-36748614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sirkevakeva@gmail.com</dc:creator>
  <cp:keywords/>
  <dc:description/>
  <cp:lastModifiedBy>Sirke Väkevä</cp:lastModifiedBy>
  <cp:revision>2</cp:revision>
  <dcterms:created xsi:type="dcterms:W3CDTF">2021-01-01T16:10:00Z</dcterms:created>
  <dcterms:modified xsi:type="dcterms:W3CDTF">2021-01-01T16:10:00Z</dcterms:modified>
</cp:coreProperties>
</file>