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8F7EE" w14:textId="6EB5AEE8" w:rsidR="00AC2FE9" w:rsidRPr="003E03C6" w:rsidRDefault="003E03C6">
      <w:pPr>
        <w:rPr>
          <w:sz w:val="40"/>
          <w:szCs w:val="40"/>
        </w:rPr>
      </w:pPr>
      <w:r w:rsidRPr="003E03C6">
        <w:rPr>
          <w:sz w:val="40"/>
          <w:szCs w:val="40"/>
        </w:rPr>
        <w:t>OHJAUKSEN SUUNNITTELULOMAKE</w:t>
      </w:r>
    </w:p>
    <w:p w14:paraId="4B03DBD6" w14:textId="6E158DC3" w:rsidR="003E03C6" w:rsidRDefault="003E03C6"/>
    <w:p w14:paraId="4BEC56B1" w14:textId="26B5C875" w:rsidR="003E03C6" w:rsidRPr="003E03C6" w:rsidRDefault="003E03C6">
      <w:pPr>
        <w:rPr>
          <w:sz w:val="28"/>
          <w:szCs w:val="28"/>
        </w:rPr>
      </w:pPr>
      <w:r w:rsidRPr="003E03C6">
        <w:rPr>
          <w:sz w:val="28"/>
          <w:szCs w:val="28"/>
        </w:rPr>
        <w:t>TIEDOT RYHMÄSTÄ</w:t>
      </w:r>
    </w:p>
    <w:p w14:paraId="26D80387" w14:textId="480C0F69" w:rsidR="003E03C6" w:rsidRPr="003E03C6" w:rsidRDefault="003E03C6">
      <w:pPr>
        <w:rPr>
          <w:sz w:val="28"/>
          <w:szCs w:val="28"/>
        </w:rPr>
      </w:pPr>
    </w:p>
    <w:p w14:paraId="1EB199F7" w14:textId="1E6C5FFD" w:rsidR="003E03C6" w:rsidRPr="003E03C6" w:rsidRDefault="003E03C6">
      <w:pPr>
        <w:rPr>
          <w:sz w:val="28"/>
          <w:szCs w:val="28"/>
        </w:rPr>
      </w:pPr>
    </w:p>
    <w:p w14:paraId="3EAB3CC9" w14:textId="538CE414" w:rsidR="003E03C6" w:rsidRPr="003E03C6" w:rsidRDefault="003E03C6">
      <w:pPr>
        <w:rPr>
          <w:sz w:val="28"/>
          <w:szCs w:val="28"/>
        </w:rPr>
      </w:pPr>
      <w:r w:rsidRPr="003E03C6">
        <w:rPr>
          <w:sz w:val="28"/>
          <w:szCs w:val="28"/>
        </w:rPr>
        <w:t>AIKA, PAIKKA JA KESTO</w:t>
      </w:r>
    </w:p>
    <w:p w14:paraId="34CC1236" w14:textId="13E377A3" w:rsidR="003E03C6" w:rsidRPr="003E03C6" w:rsidRDefault="003E03C6">
      <w:pPr>
        <w:rPr>
          <w:sz w:val="28"/>
          <w:szCs w:val="28"/>
        </w:rPr>
      </w:pPr>
    </w:p>
    <w:p w14:paraId="18716FC6" w14:textId="52D9C450" w:rsidR="003E03C6" w:rsidRPr="003E03C6" w:rsidRDefault="003E03C6">
      <w:pPr>
        <w:rPr>
          <w:sz w:val="28"/>
          <w:szCs w:val="28"/>
        </w:rPr>
      </w:pPr>
    </w:p>
    <w:p w14:paraId="074D128C" w14:textId="2C6A4B27" w:rsidR="003E03C6" w:rsidRPr="003E03C6" w:rsidRDefault="003E03C6">
      <w:pPr>
        <w:rPr>
          <w:sz w:val="28"/>
          <w:szCs w:val="28"/>
        </w:rPr>
      </w:pPr>
      <w:r w:rsidRPr="003E03C6">
        <w:rPr>
          <w:sz w:val="28"/>
          <w:szCs w:val="28"/>
        </w:rPr>
        <w:t>TAPAAMISKERTOJEN MÄÄRÄ</w:t>
      </w:r>
    </w:p>
    <w:p w14:paraId="25E6ADBB" w14:textId="1DA3B87A" w:rsidR="003E03C6" w:rsidRPr="003E03C6" w:rsidRDefault="003E03C6">
      <w:pPr>
        <w:rPr>
          <w:sz w:val="28"/>
          <w:szCs w:val="28"/>
        </w:rPr>
      </w:pPr>
    </w:p>
    <w:p w14:paraId="2CE8ED20" w14:textId="7EDD9F11" w:rsidR="003E03C6" w:rsidRPr="003E03C6" w:rsidRDefault="003E03C6">
      <w:pPr>
        <w:rPr>
          <w:sz w:val="28"/>
          <w:szCs w:val="28"/>
        </w:rPr>
      </w:pPr>
    </w:p>
    <w:p w14:paraId="172C4318" w14:textId="7FC131E3" w:rsidR="003E03C6" w:rsidRPr="003E03C6" w:rsidRDefault="003E03C6">
      <w:pPr>
        <w:rPr>
          <w:sz w:val="28"/>
          <w:szCs w:val="28"/>
        </w:rPr>
      </w:pPr>
      <w:r w:rsidRPr="003E03C6">
        <w:rPr>
          <w:sz w:val="28"/>
          <w:szCs w:val="28"/>
        </w:rPr>
        <w:t>TAVOITTEET</w:t>
      </w:r>
    </w:p>
    <w:p w14:paraId="31A3E00E" w14:textId="3E249B83" w:rsidR="003E03C6" w:rsidRPr="003E03C6" w:rsidRDefault="003E03C6">
      <w:pPr>
        <w:rPr>
          <w:sz w:val="28"/>
          <w:szCs w:val="28"/>
        </w:rPr>
      </w:pPr>
    </w:p>
    <w:p w14:paraId="3BA6B604" w14:textId="05A17CEA" w:rsidR="003E03C6" w:rsidRPr="003E03C6" w:rsidRDefault="003E03C6">
      <w:pPr>
        <w:rPr>
          <w:sz w:val="28"/>
          <w:szCs w:val="28"/>
        </w:rPr>
      </w:pPr>
    </w:p>
    <w:p w14:paraId="1F41DF19" w14:textId="4526956C" w:rsidR="003E03C6" w:rsidRPr="003E03C6" w:rsidRDefault="003E03C6">
      <w:pPr>
        <w:rPr>
          <w:sz w:val="28"/>
          <w:szCs w:val="28"/>
        </w:rPr>
      </w:pPr>
      <w:r w:rsidRPr="003E03C6">
        <w:rPr>
          <w:sz w:val="28"/>
          <w:szCs w:val="28"/>
        </w:rPr>
        <w:t>KUVAUS OHJAUKSESTA (aloitus, toiminta lopetus) SEKÄ VALITUISTA MENETELMISTÄ</w:t>
      </w:r>
    </w:p>
    <w:p w14:paraId="74A4B2F2" w14:textId="6D71EBF1" w:rsidR="003E03C6" w:rsidRPr="003E03C6" w:rsidRDefault="003E03C6">
      <w:pPr>
        <w:rPr>
          <w:sz w:val="28"/>
          <w:szCs w:val="28"/>
        </w:rPr>
      </w:pPr>
    </w:p>
    <w:p w14:paraId="46756A78" w14:textId="3CC07F80" w:rsidR="003E03C6" w:rsidRDefault="003E03C6">
      <w:pPr>
        <w:rPr>
          <w:sz w:val="28"/>
          <w:szCs w:val="28"/>
        </w:rPr>
      </w:pPr>
    </w:p>
    <w:p w14:paraId="3FE818FB" w14:textId="77777777" w:rsidR="003E03C6" w:rsidRPr="003E03C6" w:rsidRDefault="003E03C6">
      <w:pPr>
        <w:rPr>
          <w:sz w:val="28"/>
          <w:szCs w:val="28"/>
        </w:rPr>
      </w:pPr>
    </w:p>
    <w:p w14:paraId="2312EFF6" w14:textId="1A71720F" w:rsidR="003E03C6" w:rsidRPr="003E03C6" w:rsidRDefault="003E03C6">
      <w:pPr>
        <w:rPr>
          <w:sz w:val="28"/>
          <w:szCs w:val="28"/>
        </w:rPr>
      </w:pPr>
      <w:r w:rsidRPr="003E03C6">
        <w:rPr>
          <w:sz w:val="28"/>
          <w:szCs w:val="28"/>
        </w:rPr>
        <w:t>TARVITTAVAT MATERIAALIT JA VÄLINEET</w:t>
      </w:r>
    </w:p>
    <w:p w14:paraId="0D3170C9" w14:textId="461339F6" w:rsidR="003E03C6" w:rsidRDefault="003E03C6">
      <w:pPr>
        <w:rPr>
          <w:sz w:val="28"/>
          <w:szCs w:val="28"/>
        </w:rPr>
      </w:pPr>
    </w:p>
    <w:p w14:paraId="6AA377F8" w14:textId="77777777" w:rsidR="003E03C6" w:rsidRPr="003E03C6" w:rsidRDefault="003E03C6">
      <w:pPr>
        <w:rPr>
          <w:sz w:val="28"/>
          <w:szCs w:val="28"/>
        </w:rPr>
      </w:pPr>
    </w:p>
    <w:p w14:paraId="5F745682" w14:textId="0D27A50D" w:rsidR="003E03C6" w:rsidRPr="003E03C6" w:rsidRDefault="003E03C6">
      <w:pPr>
        <w:rPr>
          <w:sz w:val="28"/>
          <w:szCs w:val="28"/>
        </w:rPr>
      </w:pPr>
    </w:p>
    <w:p w14:paraId="44F3A5CF" w14:textId="203C521B" w:rsidR="003E03C6" w:rsidRPr="003E03C6" w:rsidRDefault="003E03C6">
      <w:pPr>
        <w:rPr>
          <w:sz w:val="28"/>
          <w:szCs w:val="28"/>
        </w:rPr>
      </w:pPr>
      <w:r w:rsidRPr="003E03C6">
        <w:rPr>
          <w:sz w:val="28"/>
          <w:szCs w:val="28"/>
        </w:rPr>
        <w:t>PALAUTTEEN HANKKIMINEN</w:t>
      </w:r>
    </w:p>
    <w:sectPr w:rsidR="003E03C6" w:rsidRPr="003E03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C6"/>
    <w:rsid w:val="002A7B61"/>
    <w:rsid w:val="003E03C6"/>
    <w:rsid w:val="00AC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6817"/>
  <w15:chartTrackingRefBased/>
  <w15:docId w15:val="{E5B25E29-D415-4C0D-BE2A-1D9602FB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2F5A54DBBB1F941B9C46B0BF9F5C203" ma:contentTypeVersion="8" ma:contentTypeDescription="Luo uusi asiakirja." ma:contentTypeScope="" ma:versionID="feba0ec70e49577d09bce488a2796574">
  <xsd:schema xmlns:xsd="http://www.w3.org/2001/XMLSchema" xmlns:xs="http://www.w3.org/2001/XMLSchema" xmlns:p="http://schemas.microsoft.com/office/2006/metadata/properties" xmlns:ns3="bc2054b4-fe98-474b-859d-1c81c5e3d95b" targetNamespace="http://schemas.microsoft.com/office/2006/metadata/properties" ma:root="true" ma:fieldsID="0dbf93d16e88a885923d7547cbe39d29" ns3:_="">
    <xsd:import namespace="bc2054b4-fe98-474b-859d-1c81c5e3d9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054b4-fe98-474b-859d-1c81c5e3d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DB837F-1A1C-4FDA-AD98-5EE605519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054b4-fe98-474b-859d-1c81c5e3d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ED4030-AD74-4D07-9F0D-2B85D19742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7C587-66D1-4457-A423-DEB3289305B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bc2054b4-fe98-474b-859d-1c81c5e3d9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223</Characters>
  <Application>Microsoft Office Word</Application>
  <DocSecurity>0</DocSecurity>
  <Lines>1</Lines>
  <Paragraphs>1</Paragraphs>
  <ScaleCrop>false</ScaleCrop>
  <Company>Kouvolan Kaupunki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Pekkanen Tiina</dc:creator>
  <cp:keywords/>
  <dc:description/>
  <cp:lastModifiedBy>Pekkanen Tiina</cp:lastModifiedBy>
  <cp:revision>1</cp:revision>
  <cp:lastPrinted>2022-01-10T06:11:00Z</cp:lastPrinted>
  <dcterms:created xsi:type="dcterms:W3CDTF">2022-01-10T06:07:00Z</dcterms:created>
  <dcterms:modified xsi:type="dcterms:W3CDTF">2022-01-10T06:13:00Z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0x01010022F5A54DBBB1F941B9C46B0BF9F5C203</vt:lpwstr>
  </property>
</Properties>
</file>