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B8D9" w14:textId="15923EA3" w:rsidR="00AC69DF" w:rsidRDefault="008C11F4">
      <w:r>
        <w:t xml:space="preserve">YRHO </w:t>
      </w:r>
    </w:p>
    <w:p w14:paraId="61E573A2" w14:textId="42D95125" w:rsidR="008C11F4" w:rsidRDefault="008C11F4">
      <w:r>
        <w:t>Toimintatuokio / ryhmäytys harjoittelu</w:t>
      </w:r>
    </w:p>
    <w:p w14:paraId="26799FA6" w14:textId="51A5AB95" w:rsidR="008C11F4" w:rsidRDefault="008C11F4">
      <w:r>
        <w:t>Pidetään tunnin alussa koko muulle ryhmälle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62"/>
        <w:gridCol w:w="2997"/>
        <w:gridCol w:w="1181"/>
        <w:gridCol w:w="3402"/>
      </w:tblGrid>
      <w:tr w:rsidR="008C11F4" w14:paraId="216D4003" w14:textId="07FC0226" w:rsidTr="008C11F4">
        <w:tc>
          <w:tcPr>
            <w:tcW w:w="637" w:type="dxa"/>
          </w:tcPr>
          <w:p w14:paraId="586E005F" w14:textId="626769E0" w:rsidR="008C11F4" w:rsidRDefault="008C11F4">
            <w:r>
              <w:t>1</w:t>
            </w:r>
            <w:r w:rsidR="00A222FB">
              <w:t>4</w:t>
            </w:r>
            <w:r>
              <w:t>.3.</w:t>
            </w:r>
          </w:p>
        </w:tc>
        <w:tc>
          <w:tcPr>
            <w:tcW w:w="2997" w:type="dxa"/>
          </w:tcPr>
          <w:p w14:paraId="0F11300E" w14:textId="446C4E4A" w:rsidR="008C11F4" w:rsidRDefault="00A222FB">
            <w:r>
              <w:t>Iitu</w:t>
            </w:r>
          </w:p>
        </w:tc>
        <w:tc>
          <w:tcPr>
            <w:tcW w:w="1181" w:type="dxa"/>
          </w:tcPr>
          <w:p w14:paraId="6075253E" w14:textId="74AADBEE" w:rsidR="008C11F4" w:rsidRDefault="008C11F4">
            <w:r>
              <w:t>12.4.</w:t>
            </w:r>
          </w:p>
        </w:tc>
        <w:tc>
          <w:tcPr>
            <w:tcW w:w="3402" w:type="dxa"/>
          </w:tcPr>
          <w:p w14:paraId="69EB2F9D" w14:textId="31E1B8A8" w:rsidR="008C11F4" w:rsidRDefault="00A222FB">
            <w:r>
              <w:t>Jessica</w:t>
            </w:r>
          </w:p>
        </w:tc>
      </w:tr>
      <w:tr w:rsidR="008C11F4" w14:paraId="170653D1" w14:textId="7E8E82A2" w:rsidTr="008C11F4">
        <w:tc>
          <w:tcPr>
            <w:tcW w:w="637" w:type="dxa"/>
          </w:tcPr>
          <w:p w14:paraId="773D6C08" w14:textId="54927CBC" w:rsidR="008C11F4" w:rsidRDefault="008C11F4">
            <w:r>
              <w:t>1</w:t>
            </w:r>
            <w:r w:rsidR="00A222FB">
              <w:t>5</w:t>
            </w:r>
            <w:r>
              <w:t>.3.</w:t>
            </w:r>
          </w:p>
        </w:tc>
        <w:tc>
          <w:tcPr>
            <w:tcW w:w="2997" w:type="dxa"/>
          </w:tcPr>
          <w:p w14:paraId="0A6670E9" w14:textId="5DD07752" w:rsidR="008C11F4" w:rsidRDefault="00A222FB">
            <w:r>
              <w:t>Minni</w:t>
            </w:r>
          </w:p>
        </w:tc>
        <w:tc>
          <w:tcPr>
            <w:tcW w:w="1181" w:type="dxa"/>
          </w:tcPr>
          <w:p w14:paraId="1204BD37" w14:textId="3B8D9D3F" w:rsidR="008C11F4" w:rsidRDefault="008C11F4">
            <w:r>
              <w:t>19.4.</w:t>
            </w:r>
          </w:p>
        </w:tc>
        <w:tc>
          <w:tcPr>
            <w:tcW w:w="3402" w:type="dxa"/>
          </w:tcPr>
          <w:p w14:paraId="3C367092" w14:textId="7F740061" w:rsidR="008C11F4" w:rsidRDefault="00A222FB">
            <w:r>
              <w:t>Niia</w:t>
            </w:r>
          </w:p>
        </w:tc>
      </w:tr>
      <w:tr w:rsidR="008C11F4" w14:paraId="0889C99F" w14:textId="0F89644A" w:rsidTr="008C11F4">
        <w:tc>
          <w:tcPr>
            <w:tcW w:w="637" w:type="dxa"/>
          </w:tcPr>
          <w:p w14:paraId="68CA431A" w14:textId="4405FCDD" w:rsidR="008C11F4" w:rsidRDefault="008C11F4">
            <w:r>
              <w:t>18.3.</w:t>
            </w:r>
          </w:p>
        </w:tc>
        <w:tc>
          <w:tcPr>
            <w:tcW w:w="2997" w:type="dxa"/>
          </w:tcPr>
          <w:p w14:paraId="327D35E8" w14:textId="4B986230" w:rsidR="008C11F4" w:rsidRDefault="00A222FB">
            <w:r>
              <w:t>Tuuli</w:t>
            </w:r>
          </w:p>
        </w:tc>
        <w:tc>
          <w:tcPr>
            <w:tcW w:w="1181" w:type="dxa"/>
          </w:tcPr>
          <w:p w14:paraId="360C08D0" w14:textId="56CF92C1" w:rsidR="008C11F4" w:rsidRDefault="008C11F4">
            <w:r>
              <w:t>22.4.</w:t>
            </w:r>
          </w:p>
        </w:tc>
        <w:tc>
          <w:tcPr>
            <w:tcW w:w="3402" w:type="dxa"/>
          </w:tcPr>
          <w:p w14:paraId="24D916CB" w14:textId="71112A70" w:rsidR="008C11F4" w:rsidRDefault="00A222FB">
            <w:r>
              <w:t>Henna</w:t>
            </w:r>
          </w:p>
        </w:tc>
      </w:tr>
      <w:tr w:rsidR="008C11F4" w14:paraId="5F2DE503" w14:textId="374C2E28" w:rsidTr="008C11F4">
        <w:tc>
          <w:tcPr>
            <w:tcW w:w="637" w:type="dxa"/>
          </w:tcPr>
          <w:p w14:paraId="29087F0D" w14:textId="3DB28F30" w:rsidR="008C11F4" w:rsidRDefault="008C11F4">
            <w:r>
              <w:t>21.3.</w:t>
            </w:r>
          </w:p>
        </w:tc>
        <w:tc>
          <w:tcPr>
            <w:tcW w:w="2997" w:type="dxa"/>
          </w:tcPr>
          <w:p w14:paraId="45FEE898" w14:textId="164B8261" w:rsidR="008C11F4" w:rsidRDefault="00A222FB">
            <w:r>
              <w:t>Antti</w:t>
            </w:r>
          </w:p>
        </w:tc>
        <w:tc>
          <w:tcPr>
            <w:tcW w:w="1181" w:type="dxa"/>
          </w:tcPr>
          <w:p w14:paraId="4D51CD28" w14:textId="07693960" w:rsidR="008C11F4" w:rsidRDefault="008C11F4">
            <w:r>
              <w:t>25.4.</w:t>
            </w:r>
          </w:p>
        </w:tc>
        <w:tc>
          <w:tcPr>
            <w:tcW w:w="3402" w:type="dxa"/>
          </w:tcPr>
          <w:p w14:paraId="00938828" w14:textId="78339213" w:rsidR="008C11F4" w:rsidRDefault="00A222FB">
            <w:r>
              <w:t>Roman</w:t>
            </w:r>
          </w:p>
        </w:tc>
      </w:tr>
      <w:tr w:rsidR="008C11F4" w14:paraId="296A9605" w14:textId="36DB0EEB" w:rsidTr="008C11F4">
        <w:tc>
          <w:tcPr>
            <w:tcW w:w="637" w:type="dxa"/>
          </w:tcPr>
          <w:p w14:paraId="7EB77D1A" w14:textId="3CE6BCB6" w:rsidR="008C11F4" w:rsidRDefault="008C11F4">
            <w:r>
              <w:t>22.3.</w:t>
            </w:r>
          </w:p>
        </w:tc>
        <w:tc>
          <w:tcPr>
            <w:tcW w:w="2997" w:type="dxa"/>
          </w:tcPr>
          <w:p w14:paraId="6047468E" w14:textId="6DBF4B9D" w:rsidR="008C11F4" w:rsidRDefault="00A222FB">
            <w:r>
              <w:t>Sini</w:t>
            </w:r>
          </w:p>
        </w:tc>
        <w:tc>
          <w:tcPr>
            <w:tcW w:w="1181" w:type="dxa"/>
          </w:tcPr>
          <w:p w14:paraId="4B00AAE3" w14:textId="56BC64D6" w:rsidR="008C11F4" w:rsidRDefault="008C11F4">
            <w:r>
              <w:t>26.4.</w:t>
            </w:r>
          </w:p>
        </w:tc>
        <w:tc>
          <w:tcPr>
            <w:tcW w:w="3402" w:type="dxa"/>
          </w:tcPr>
          <w:p w14:paraId="0CD8238B" w14:textId="39176B55" w:rsidR="008C11F4" w:rsidRDefault="00A222FB">
            <w:r>
              <w:t>Maiju</w:t>
            </w:r>
          </w:p>
        </w:tc>
      </w:tr>
      <w:tr w:rsidR="008C11F4" w14:paraId="5A61C2A5" w14:textId="5AD84617" w:rsidTr="008C11F4">
        <w:tc>
          <w:tcPr>
            <w:tcW w:w="637" w:type="dxa"/>
          </w:tcPr>
          <w:p w14:paraId="790A0EE3" w14:textId="1148AB6F" w:rsidR="008C11F4" w:rsidRDefault="008C11F4">
            <w:r>
              <w:t>25.3.</w:t>
            </w:r>
          </w:p>
        </w:tc>
        <w:tc>
          <w:tcPr>
            <w:tcW w:w="2997" w:type="dxa"/>
          </w:tcPr>
          <w:p w14:paraId="11EA08D6" w14:textId="752A42E6" w:rsidR="008C11F4" w:rsidRDefault="00A222FB">
            <w:r>
              <w:t>Emma</w:t>
            </w:r>
          </w:p>
        </w:tc>
        <w:tc>
          <w:tcPr>
            <w:tcW w:w="1181" w:type="dxa"/>
          </w:tcPr>
          <w:p w14:paraId="29B58402" w14:textId="5FD2DCDE" w:rsidR="008C11F4" w:rsidRDefault="008C11F4"/>
        </w:tc>
        <w:tc>
          <w:tcPr>
            <w:tcW w:w="3402" w:type="dxa"/>
          </w:tcPr>
          <w:p w14:paraId="3605BBD8" w14:textId="77777777" w:rsidR="008C11F4" w:rsidRDefault="008C11F4"/>
        </w:tc>
      </w:tr>
      <w:tr w:rsidR="008C11F4" w14:paraId="7DD2F7C2" w14:textId="15041EFE" w:rsidTr="008C11F4">
        <w:tc>
          <w:tcPr>
            <w:tcW w:w="637" w:type="dxa"/>
          </w:tcPr>
          <w:p w14:paraId="73752A07" w14:textId="72C7D489" w:rsidR="008C11F4" w:rsidRDefault="008C11F4">
            <w:r>
              <w:t>28.3.</w:t>
            </w:r>
          </w:p>
        </w:tc>
        <w:tc>
          <w:tcPr>
            <w:tcW w:w="2997" w:type="dxa"/>
          </w:tcPr>
          <w:p w14:paraId="70DA3292" w14:textId="674B82FA" w:rsidR="008C11F4" w:rsidRDefault="00A222FB">
            <w:r>
              <w:t>Elli</w:t>
            </w:r>
          </w:p>
        </w:tc>
        <w:tc>
          <w:tcPr>
            <w:tcW w:w="1181" w:type="dxa"/>
          </w:tcPr>
          <w:p w14:paraId="1B2DBBE9" w14:textId="77777777" w:rsidR="008C11F4" w:rsidRDefault="008C11F4"/>
        </w:tc>
        <w:tc>
          <w:tcPr>
            <w:tcW w:w="3402" w:type="dxa"/>
          </w:tcPr>
          <w:p w14:paraId="5A25C1BA" w14:textId="77777777" w:rsidR="008C11F4" w:rsidRDefault="008C11F4"/>
        </w:tc>
      </w:tr>
      <w:tr w:rsidR="008C11F4" w14:paraId="6CF6B8DA" w14:textId="7585D309" w:rsidTr="008C11F4">
        <w:tc>
          <w:tcPr>
            <w:tcW w:w="637" w:type="dxa"/>
          </w:tcPr>
          <w:p w14:paraId="2177BCE6" w14:textId="50A15DAB" w:rsidR="008C11F4" w:rsidRDefault="008C11F4">
            <w:r>
              <w:t>29.3.</w:t>
            </w:r>
          </w:p>
        </w:tc>
        <w:tc>
          <w:tcPr>
            <w:tcW w:w="2997" w:type="dxa"/>
          </w:tcPr>
          <w:p w14:paraId="09967AEE" w14:textId="7ACC8F41" w:rsidR="008C11F4" w:rsidRDefault="00A222FB">
            <w:r>
              <w:t>Olivia</w:t>
            </w:r>
          </w:p>
        </w:tc>
        <w:tc>
          <w:tcPr>
            <w:tcW w:w="1181" w:type="dxa"/>
          </w:tcPr>
          <w:p w14:paraId="2C7AE7EB" w14:textId="77777777" w:rsidR="008C11F4" w:rsidRDefault="008C11F4"/>
        </w:tc>
        <w:tc>
          <w:tcPr>
            <w:tcW w:w="3402" w:type="dxa"/>
          </w:tcPr>
          <w:p w14:paraId="29FDF1A3" w14:textId="77777777" w:rsidR="008C11F4" w:rsidRDefault="008C11F4"/>
        </w:tc>
      </w:tr>
      <w:tr w:rsidR="008C11F4" w14:paraId="198111F5" w14:textId="77777777" w:rsidTr="008C11F4">
        <w:tc>
          <w:tcPr>
            <w:tcW w:w="637" w:type="dxa"/>
          </w:tcPr>
          <w:p w14:paraId="46569B7B" w14:textId="0B74EA51" w:rsidR="008C11F4" w:rsidRDefault="008C11F4">
            <w:r>
              <w:t>1.4.</w:t>
            </w:r>
          </w:p>
        </w:tc>
        <w:tc>
          <w:tcPr>
            <w:tcW w:w="2997" w:type="dxa"/>
          </w:tcPr>
          <w:p w14:paraId="0397A982" w14:textId="4479F9AE" w:rsidR="008C11F4" w:rsidRDefault="00A222FB">
            <w:r>
              <w:t>Ida</w:t>
            </w:r>
          </w:p>
        </w:tc>
        <w:tc>
          <w:tcPr>
            <w:tcW w:w="1181" w:type="dxa"/>
          </w:tcPr>
          <w:p w14:paraId="6C4EA250" w14:textId="77777777" w:rsidR="008C11F4" w:rsidRDefault="008C11F4"/>
        </w:tc>
        <w:tc>
          <w:tcPr>
            <w:tcW w:w="3402" w:type="dxa"/>
          </w:tcPr>
          <w:p w14:paraId="1FB5B8D9" w14:textId="77777777" w:rsidR="008C11F4" w:rsidRDefault="008C11F4"/>
        </w:tc>
      </w:tr>
      <w:tr w:rsidR="008C11F4" w14:paraId="6F314684" w14:textId="77777777" w:rsidTr="008C11F4">
        <w:tc>
          <w:tcPr>
            <w:tcW w:w="637" w:type="dxa"/>
          </w:tcPr>
          <w:p w14:paraId="0ECE4164" w14:textId="326B6DA9" w:rsidR="008C11F4" w:rsidRDefault="008C11F4">
            <w:r>
              <w:t>4.4.</w:t>
            </w:r>
          </w:p>
        </w:tc>
        <w:tc>
          <w:tcPr>
            <w:tcW w:w="2997" w:type="dxa"/>
          </w:tcPr>
          <w:p w14:paraId="19AF50C7" w14:textId="4C9EB5BC" w:rsidR="008C11F4" w:rsidRDefault="00A222FB">
            <w:r>
              <w:t>Sara</w:t>
            </w:r>
          </w:p>
        </w:tc>
        <w:tc>
          <w:tcPr>
            <w:tcW w:w="1181" w:type="dxa"/>
          </w:tcPr>
          <w:p w14:paraId="75BAA5A7" w14:textId="77777777" w:rsidR="008C11F4" w:rsidRDefault="008C11F4"/>
        </w:tc>
        <w:tc>
          <w:tcPr>
            <w:tcW w:w="3402" w:type="dxa"/>
          </w:tcPr>
          <w:p w14:paraId="1471DCD3" w14:textId="77777777" w:rsidR="008C11F4" w:rsidRDefault="008C11F4"/>
        </w:tc>
      </w:tr>
      <w:tr w:rsidR="008C11F4" w14:paraId="51A78517" w14:textId="77777777" w:rsidTr="008C11F4">
        <w:tc>
          <w:tcPr>
            <w:tcW w:w="637" w:type="dxa"/>
          </w:tcPr>
          <w:p w14:paraId="30A13D73" w14:textId="352FC95B" w:rsidR="008C11F4" w:rsidRDefault="008C11F4">
            <w:r>
              <w:t>5.4.</w:t>
            </w:r>
          </w:p>
        </w:tc>
        <w:tc>
          <w:tcPr>
            <w:tcW w:w="2997" w:type="dxa"/>
          </w:tcPr>
          <w:p w14:paraId="34BF3EC4" w14:textId="4C183BFA" w:rsidR="008C11F4" w:rsidRDefault="00A222FB">
            <w:r>
              <w:t>Miko</w:t>
            </w:r>
          </w:p>
        </w:tc>
        <w:tc>
          <w:tcPr>
            <w:tcW w:w="1181" w:type="dxa"/>
          </w:tcPr>
          <w:p w14:paraId="27D7C4D0" w14:textId="77777777" w:rsidR="008C11F4" w:rsidRDefault="008C11F4"/>
        </w:tc>
        <w:tc>
          <w:tcPr>
            <w:tcW w:w="3402" w:type="dxa"/>
          </w:tcPr>
          <w:p w14:paraId="1BA630B6" w14:textId="77777777" w:rsidR="008C11F4" w:rsidRDefault="008C11F4"/>
        </w:tc>
      </w:tr>
      <w:tr w:rsidR="008C11F4" w14:paraId="7E0296E1" w14:textId="77777777" w:rsidTr="008C11F4">
        <w:tc>
          <w:tcPr>
            <w:tcW w:w="637" w:type="dxa"/>
          </w:tcPr>
          <w:p w14:paraId="4445423D" w14:textId="4A6D8A12" w:rsidR="008C11F4" w:rsidRDefault="008C11F4">
            <w:r>
              <w:t>8.4.</w:t>
            </w:r>
          </w:p>
        </w:tc>
        <w:tc>
          <w:tcPr>
            <w:tcW w:w="2997" w:type="dxa"/>
          </w:tcPr>
          <w:p w14:paraId="300B050A" w14:textId="5689BD22" w:rsidR="008C11F4" w:rsidRDefault="00A222FB">
            <w:r>
              <w:t>Eemeli</w:t>
            </w:r>
          </w:p>
        </w:tc>
        <w:tc>
          <w:tcPr>
            <w:tcW w:w="1181" w:type="dxa"/>
          </w:tcPr>
          <w:p w14:paraId="31CD132C" w14:textId="77777777" w:rsidR="008C11F4" w:rsidRDefault="008C11F4"/>
        </w:tc>
        <w:tc>
          <w:tcPr>
            <w:tcW w:w="3402" w:type="dxa"/>
          </w:tcPr>
          <w:p w14:paraId="23653DDA" w14:textId="77777777" w:rsidR="008C11F4" w:rsidRDefault="008C11F4"/>
        </w:tc>
      </w:tr>
      <w:tr w:rsidR="008C11F4" w14:paraId="6BA16DE0" w14:textId="77777777" w:rsidTr="008C11F4">
        <w:tc>
          <w:tcPr>
            <w:tcW w:w="637" w:type="dxa"/>
          </w:tcPr>
          <w:p w14:paraId="439DDC57" w14:textId="16105F5E" w:rsidR="008C11F4" w:rsidRDefault="008C11F4">
            <w:r>
              <w:t>11.4.</w:t>
            </w:r>
          </w:p>
        </w:tc>
        <w:tc>
          <w:tcPr>
            <w:tcW w:w="2997" w:type="dxa"/>
          </w:tcPr>
          <w:p w14:paraId="1A1ACB67" w14:textId="61BCF34B" w:rsidR="008C11F4" w:rsidRDefault="00A222FB">
            <w:r>
              <w:t>Venla</w:t>
            </w:r>
          </w:p>
        </w:tc>
        <w:tc>
          <w:tcPr>
            <w:tcW w:w="1181" w:type="dxa"/>
          </w:tcPr>
          <w:p w14:paraId="10F9E113" w14:textId="77777777" w:rsidR="008C11F4" w:rsidRDefault="008C11F4"/>
        </w:tc>
        <w:tc>
          <w:tcPr>
            <w:tcW w:w="3402" w:type="dxa"/>
          </w:tcPr>
          <w:p w14:paraId="5D3C4149" w14:textId="77777777" w:rsidR="008C11F4" w:rsidRDefault="008C11F4"/>
        </w:tc>
      </w:tr>
    </w:tbl>
    <w:p w14:paraId="330E009D" w14:textId="77777777" w:rsidR="008C11F4" w:rsidRDefault="008C11F4"/>
    <w:sectPr w:rsidR="008C11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F4"/>
    <w:rsid w:val="00036202"/>
    <w:rsid w:val="00687AF0"/>
    <w:rsid w:val="008C11F4"/>
    <w:rsid w:val="00A222FB"/>
    <w:rsid w:val="00D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28EA"/>
  <w15:chartTrackingRefBased/>
  <w15:docId w15:val="{67E846FB-5CE4-4B3B-BF3E-7812216D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C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291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Väkevä Sirke</dc:creator>
  <cp:keywords/>
  <dc:description/>
  <cp:lastModifiedBy>Väkevä Sirke</cp:lastModifiedBy>
  <cp:revision>2</cp:revision>
  <dcterms:created xsi:type="dcterms:W3CDTF">2022-02-22T06:58:00Z</dcterms:created>
  <dcterms:modified xsi:type="dcterms:W3CDTF">2022-02-22T07:49:00Z</dcterms:modified>
</cp:coreProperties>
</file>