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42B0" w14:textId="6CFD3EEE" w:rsidR="00516088" w:rsidRDefault="006D0DDE">
      <w:r w:rsidRPr="006D0DDE">
        <w:drawing>
          <wp:inline distT="0" distB="0" distL="0" distR="0" wp14:anchorId="4A64275F" wp14:editId="73C55112">
            <wp:extent cx="4584700" cy="8266900"/>
            <wp:effectExtent l="0" t="0" r="6350" b="1270"/>
            <wp:docPr id="113097908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9790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2443" cy="828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0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DE"/>
    <w:rsid w:val="00516088"/>
    <w:rsid w:val="006D0DDE"/>
    <w:rsid w:val="00900427"/>
    <w:rsid w:val="00911B4F"/>
    <w:rsid w:val="00A2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62B0"/>
  <w15:chartTrackingRefBased/>
  <w15:docId w15:val="{1A6D574E-9824-4B59-9581-AFE167C7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D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D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D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D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D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D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D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D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D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D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D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D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D0DD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D0DD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D0DD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D0DD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D0DD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D0DD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D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D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D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D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D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D0DD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D0DD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D0DD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D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D0DD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D0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Yli-Hukkala</dc:creator>
  <cp:keywords/>
  <dc:description/>
  <cp:lastModifiedBy>Arja Yli-Hukkala</cp:lastModifiedBy>
  <cp:revision>1</cp:revision>
  <dcterms:created xsi:type="dcterms:W3CDTF">2025-11-19T13:41:00Z</dcterms:created>
  <dcterms:modified xsi:type="dcterms:W3CDTF">2025-11-19T13:43:00Z</dcterms:modified>
</cp:coreProperties>
</file>