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b/>
          <w:bCs/>
          <w:color w:val="000000"/>
          <w:sz w:val="28"/>
          <w:szCs w:val="24"/>
          <w:lang w:eastAsia="fi-FI"/>
        </w:rPr>
        <w:t>KIRJASTOSSA</w:t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Tarkoitus on </w:t>
      </w:r>
      <w:r w:rsidRPr="0083734B">
        <w:rPr>
          <w:rFonts w:ascii="Calisto MT" w:eastAsia="Times New Roman" w:hAnsi="Calisto MT" w:cs="Times New Roman"/>
          <w:b/>
          <w:bCs/>
          <w:color w:val="000000"/>
          <w:sz w:val="28"/>
          <w:szCs w:val="24"/>
          <w:lang w:eastAsia="fi-FI"/>
        </w:rPr>
        <w:t>tutustua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kirjastoon, </w:t>
      </w:r>
      <w:r w:rsidRPr="0083734B">
        <w:rPr>
          <w:rFonts w:ascii="Calisto MT" w:eastAsia="Times New Roman" w:hAnsi="Calisto MT" w:cs="Times New Roman"/>
          <w:b/>
          <w:bCs/>
          <w:color w:val="000000"/>
          <w:sz w:val="28"/>
          <w:szCs w:val="24"/>
          <w:lang w:eastAsia="fi-FI"/>
        </w:rPr>
        <w:t>etsiä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oman alan kirjallisuutta ja 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b/>
          <w:bCs/>
          <w:color w:val="000000"/>
          <w:sz w:val="28"/>
          <w:szCs w:val="24"/>
          <w:lang w:eastAsia="fi-FI"/>
        </w:rPr>
        <w:t xml:space="preserve">lainata 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jotakin luettavaa.</w:t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numPr>
          <w:ilvl w:val="0"/>
          <w:numId w:val="4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Hanki itsellesi kirjastokortti ja siihen </w:t>
      </w:r>
      <w:proofErr w:type="spellStart"/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pin</w:t>
      </w:r>
      <w:proofErr w:type="spellEnd"/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-koodi, jos sinulla ei vielä ole.  </w:t>
      </w:r>
    </w:p>
    <w:p w:rsidR="003101C3" w:rsidRPr="0083734B" w:rsidRDefault="003101C3" w:rsidP="003101C3">
      <w:pPr>
        <w:numPr>
          <w:ilvl w:val="0"/>
          <w:numId w:val="4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Ota selvää, kuinka lainausautomaatti toimii.</w:t>
      </w:r>
    </w:p>
    <w:p w:rsidR="003101C3" w:rsidRPr="0083734B" w:rsidRDefault="003101C3" w:rsidP="003101C3">
      <w:pPr>
        <w:numPr>
          <w:ilvl w:val="0"/>
          <w:numId w:val="4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Ota selvää, kuinka palautusautomaatti toimii. </w:t>
      </w:r>
    </w:p>
    <w:p w:rsidR="003101C3" w:rsidRPr="0083734B" w:rsidRDefault="003101C3" w:rsidP="003101C3">
      <w:pPr>
        <w:numPr>
          <w:ilvl w:val="0"/>
          <w:numId w:val="4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Käy systemaattisesti joka kerroksessa ja katso, mitä missäkin on. </w:t>
      </w:r>
    </w:p>
    <w:p w:rsidR="003101C3" w:rsidRPr="0083734B" w:rsidRDefault="003101C3" w:rsidP="003101C3">
      <w:pPr>
        <w:spacing w:after="0" w:line="480" w:lineRule="auto"/>
        <w:ind w:firstLine="720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Mistä löydät </w:t>
      </w:r>
    </w:p>
    <w:p w:rsidR="003101C3" w:rsidRPr="0083734B" w:rsidRDefault="003101C3" w:rsidP="003101C3">
      <w:pPr>
        <w:numPr>
          <w:ilvl w:val="1"/>
          <w:numId w:val="5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musiikkia?</w:t>
      </w:r>
    </w:p>
    <w:p w:rsidR="003101C3" w:rsidRPr="0083734B" w:rsidRDefault="003101C3" w:rsidP="003101C3">
      <w:pPr>
        <w:numPr>
          <w:ilvl w:val="1"/>
          <w:numId w:val="5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elokuvia?</w:t>
      </w:r>
    </w:p>
    <w:p w:rsidR="003101C3" w:rsidRPr="0083734B" w:rsidRDefault="003101C3" w:rsidP="003101C3">
      <w:pPr>
        <w:numPr>
          <w:ilvl w:val="1"/>
          <w:numId w:val="5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sarjakuvia?</w:t>
      </w:r>
    </w:p>
    <w:p w:rsidR="003101C3" w:rsidRPr="0083734B" w:rsidRDefault="003101C3" w:rsidP="003101C3">
      <w:pPr>
        <w:numPr>
          <w:ilvl w:val="1"/>
          <w:numId w:val="5"/>
        </w:numPr>
        <w:spacing w:after="0" w:line="48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aikakauslehtiä?</w:t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5. Mitä sana “luokka” tarkoittaa kirjastossa? Kerro esimerkki.</w:t>
      </w:r>
    </w:p>
    <w:p w:rsidR="003101C3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6. Missä luokissa on oman ammattialasi kirjallisuutta? </w:t>
      </w:r>
    </w:p>
    <w:p w:rsidR="003101C3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7. Etsi ainakin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kaksi oman alasi ammattilehteä ja tutustu niihin: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a)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lehden nimi: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  <w:t xml:space="preserve">     kuvaile sisältöä: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</w:p>
    <w:p w:rsidR="003101C3" w:rsidRDefault="003101C3" w:rsidP="0083734B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b)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lehden nimi: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  <w:t xml:space="preserve">     kuvaile sisältöä: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</w:p>
    <w:p w:rsidR="0083734B" w:rsidRPr="0083734B" w:rsidRDefault="0083734B" w:rsidP="0083734B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lastRenderedPageBreak/>
        <w:t>8. Mitkä muut lehdet kiinnostavat sinua?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Luetko jotain lehteä säännöllisesti?</w:t>
      </w:r>
    </w:p>
    <w:p w:rsidR="007C5ADD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</w:p>
    <w:p w:rsidR="007C5ADD" w:rsidRPr="0083734B" w:rsidRDefault="007C5ADD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9. Tutustu sarjakuviin. Lue jotain sarjakuva-albumia vähän aikaa. 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  <w:t>Kerro mitä luit ja mitä pidit siitä:</w:t>
      </w:r>
    </w:p>
    <w:p w:rsidR="003101C3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10. Millainen on selkokirja? Mistä löydät niitä?</w:t>
      </w:r>
    </w:p>
    <w:p w:rsidR="007C5ADD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</w:p>
    <w:p w:rsidR="003101C3" w:rsidRPr="0083734B" w:rsidRDefault="003101C3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11. Mitä näyttelyjä kirjastossa on tällä hetkellä?</w:t>
      </w:r>
    </w:p>
    <w:p w:rsidR="007C5ADD" w:rsidRPr="0083734B" w:rsidRDefault="007C5ADD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7C5ADD" w:rsidRPr="0083734B" w:rsidRDefault="007C5ADD" w:rsidP="003101C3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7C5ADD" w:rsidRPr="0083734B" w:rsidRDefault="003101C3" w:rsidP="007C5ADD">
      <w:pPr>
        <w:spacing w:after="240" w:line="24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12. Tutustu ainakin yhteen näyttelyyn 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tarkemmin:</w:t>
      </w:r>
    </w:p>
    <w:p w:rsidR="007C5ADD" w:rsidRPr="0083734B" w:rsidRDefault="007C5ADD" w:rsidP="007C5ADD">
      <w:pPr>
        <w:spacing w:after="240" w:line="24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  <w:t>- näyttelyn nimi:</w:t>
      </w:r>
    </w:p>
    <w:p w:rsidR="003101C3" w:rsidRPr="0083734B" w:rsidRDefault="007C5ADD" w:rsidP="007C5ADD">
      <w:pPr>
        <w:spacing w:after="240" w:line="24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- Millainen se sinun mielestäsi oli?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</w:p>
    <w:p w:rsidR="0083734B" w:rsidRPr="0083734B" w:rsidRDefault="0083734B" w:rsidP="007C5ADD">
      <w:pPr>
        <w:spacing w:after="24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bookmarkStart w:id="0" w:name="_GoBack"/>
      <w:bookmarkEnd w:id="0"/>
    </w:p>
    <w:p w:rsidR="007C5ADD" w:rsidRPr="0083734B" w:rsidRDefault="007C5ADD" w:rsidP="003101C3">
      <w:pPr>
        <w:spacing w:after="0" w:line="24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13. </w:t>
      </w:r>
      <w:r w:rsidRPr="0083734B">
        <w:rPr>
          <w:rFonts w:ascii="Calisto MT" w:eastAsia="Times New Roman" w:hAnsi="Calisto MT" w:cs="Times New Roman"/>
          <w:b/>
          <w:color w:val="000000"/>
          <w:sz w:val="28"/>
          <w:szCs w:val="24"/>
          <w:lang w:eastAsia="fi-FI"/>
        </w:rPr>
        <w:t>Lue kirja!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numPr>
          <w:ilvl w:val="0"/>
          <w:numId w:val="2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Valitse sinua kii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nnostava romaani tai elämäkerta ja lainaa se.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</w:p>
    <w:p w:rsidR="003101C3" w:rsidRPr="0083734B" w:rsidRDefault="003101C3" w:rsidP="003101C3">
      <w:pPr>
        <w:numPr>
          <w:ilvl w:val="0"/>
          <w:numId w:val="2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Etsi lukuvinkkejä kirjaston sivulta: </w:t>
      </w:r>
      <w:hyperlink r:id="rId5" w:history="1">
        <w:r w:rsidRPr="0083734B">
          <w:rPr>
            <w:rFonts w:ascii="Calisto MT" w:eastAsia="Times New Roman" w:hAnsi="Calisto MT" w:cs="Times New Roman"/>
            <w:color w:val="1155CC"/>
            <w:sz w:val="28"/>
            <w:szCs w:val="24"/>
            <w:u w:val="single"/>
            <w:lang w:eastAsia="fi-FI"/>
          </w:rPr>
          <w:t>www.keskikirjastot.fi</w:t>
        </w:r>
      </w:hyperlink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  <w:r w:rsidRPr="0083734B">
        <w:rPr>
          <w:rFonts w:ascii="Times New Roman" w:eastAsia="Times New Roman" w:hAnsi="Times New Roman" w:cs="Times New Roman"/>
          <w:color w:val="000000"/>
          <w:sz w:val="28"/>
          <w:szCs w:val="24"/>
          <w:lang w:eastAsia="fi-FI"/>
        </w:rPr>
        <w:t>→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Mit</w:t>
      </w:r>
      <w:r w:rsidRPr="0083734B">
        <w:rPr>
          <w:rFonts w:ascii="Calisto MT" w:eastAsia="Times New Roman" w:hAnsi="Calisto MT" w:cs="Verdana"/>
          <w:color w:val="000000"/>
          <w:sz w:val="28"/>
          <w:szCs w:val="24"/>
          <w:lang w:eastAsia="fi-FI"/>
        </w:rPr>
        <w:t>ä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lainaisin?</w:t>
      </w:r>
    </w:p>
    <w:p w:rsidR="003101C3" w:rsidRPr="0083734B" w:rsidRDefault="007C5ADD" w:rsidP="006C363B">
      <w:pPr>
        <w:numPr>
          <w:ilvl w:val="0"/>
          <w:numId w:val="2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lastRenderedPageBreak/>
        <w:t>Minkä kirjan valitsit? ________________________________________</w:t>
      </w: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1</w:t>
      </w:r>
      <w:r w:rsidR="00F833D9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4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. Tuo kirja mukanasi kouluun perjantaina </w:t>
      </w:r>
      <w:r w:rsidR="006C363B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25.5</w:t>
      </w:r>
      <w:r w:rsidR="000C18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.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  <w:t xml:space="preserve">Valmistaudu esittelemään kirjasi muille. </w:t>
      </w: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24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spacing w:after="0" w:line="48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1</w:t>
      </w:r>
      <w:r w:rsidR="00F833D9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5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. Kirjoita lopuksi kirjasta pieni </w:t>
      </w:r>
      <w:r w:rsidRPr="0083734B">
        <w:rPr>
          <w:rFonts w:ascii="Calisto MT" w:eastAsia="Times New Roman" w:hAnsi="Calisto MT" w:cs="Times New Roman"/>
          <w:b/>
          <w:bCs/>
          <w:color w:val="000000"/>
          <w:sz w:val="28"/>
          <w:szCs w:val="24"/>
          <w:lang w:eastAsia="fi-FI"/>
        </w:rPr>
        <w:t>raportti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. Kirjoita se siististi tekstinkäsittelyohjelmalla</w:t>
      </w:r>
      <w:r w:rsidR="00F833D9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ja tallenna omaan tiedostokansioon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. </w:t>
      </w:r>
      <w:r w:rsidR="00F833D9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Raportin palautus viimeistään </w:t>
      </w:r>
      <w:r w:rsidR="006C363B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ma 28.5</w:t>
      </w:r>
      <w:r w:rsidR="000C18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.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br/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Palauta myös nämä tehtäväpaperit huolellisesti täytettynä.</w:t>
      </w:r>
    </w:p>
    <w:p w:rsidR="00F833D9" w:rsidRPr="0083734B" w:rsidRDefault="00F833D9" w:rsidP="003101C3">
      <w:pPr>
        <w:spacing w:after="0" w:line="480" w:lineRule="auto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</w:p>
    <w:p w:rsidR="007C5ADD" w:rsidRPr="0083734B" w:rsidRDefault="007C5ADD" w:rsidP="003101C3">
      <w:pPr>
        <w:spacing w:after="0" w:line="48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Kerro kirjasta ainakin seuraavat asiat: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Kirjan nimi</w:t>
      </w:r>
      <w:r w:rsidR="008E29CC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(Myös alkuperäinen nimi, jos kirja</w:t>
      </w:r>
      <w:r w:rsidR="007C5ADD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on käännetty suomeksi.)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Kirjan kirjoittaja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Kirjan juoni tai sisältö lyhyesti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Miksi valitsit juuri tämän kirjan?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Kuinka kauan sen lukeminen kesti?</w:t>
      </w:r>
    </w:p>
    <w:p w:rsidR="003101C3" w:rsidRPr="0083734B" w:rsidRDefault="003101C3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Kenelle suosittelisit</w:t>
      </w:r>
      <w:r w:rsidR="008E29CC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tätä</w:t>
      </w: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kirjaa?</w:t>
      </w:r>
    </w:p>
    <w:p w:rsidR="003101C3" w:rsidRPr="0083734B" w:rsidRDefault="008E29CC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Minkä kirjan aiot</w:t>
      </w:r>
      <w:r w:rsidR="003101C3"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 xml:space="preserve"> lukea seuraavaksi?</w:t>
      </w:r>
    </w:p>
    <w:p w:rsidR="008E29CC" w:rsidRPr="0083734B" w:rsidRDefault="008E29CC" w:rsidP="003101C3">
      <w:pPr>
        <w:numPr>
          <w:ilvl w:val="0"/>
          <w:numId w:val="6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Harrastatko lukemista? Kerro mitä yleensä tykkäät lukea.</w:t>
      </w:r>
    </w:p>
    <w:p w:rsidR="003101C3" w:rsidRPr="0083734B" w:rsidRDefault="003F2955" w:rsidP="003101C3">
      <w:pPr>
        <w:spacing w:after="0" w:line="240" w:lineRule="auto"/>
        <w:rPr>
          <w:rFonts w:ascii="Calisto MT" w:eastAsia="Times New Roman" w:hAnsi="Calisto MT" w:cs="Arial"/>
          <w:color w:val="000000"/>
          <w:sz w:val="24"/>
          <w:lang w:eastAsia="fi-FI"/>
        </w:rPr>
      </w:pPr>
      <w:r w:rsidRPr="0083734B">
        <w:rPr>
          <w:rFonts w:ascii="Calisto MT" w:eastAsia="Times New Roman" w:hAnsi="Calisto MT" w:cs="Arial"/>
          <w:color w:val="000000"/>
          <w:sz w:val="24"/>
          <w:lang w:eastAsia="fi-FI"/>
        </w:rPr>
        <w:pict>
          <v:rect id="_x0000_i1025" style="width:0;height:1.5pt" o:hralign="center" o:hrstd="t" o:hr="t" fillcolor="#a0a0a0" stroked="f"/>
        </w:pict>
      </w:r>
    </w:p>
    <w:p w:rsidR="006C363B" w:rsidRPr="0083734B" w:rsidRDefault="006C363B" w:rsidP="003101C3">
      <w:pPr>
        <w:spacing w:after="0" w:line="360" w:lineRule="auto"/>
        <w:rPr>
          <w:rFonts w:ascii="Calisto MT" w:eastAsia="Times New Roman" w:hAnsi="Calisto MT" w:cs="Times New Roman"/>
          <w:color w:val="000000"/>
          <w:sz w:val="32"/>
          <w:szCs w:val="28"/>
          <w:lang w:eastAsia="fi-FI"/>
        </w:rPr>
      </w:pPr>
    </w:p>
    <w:p w:rsidR="0083734B" w:rsidRDefault="0083734B" w:rsidP="003101C3">
      <w:pPr>
        <w:spacing w:after="0" w:line="360" w:lineRule="auto"/>
        <w:rPr>
          <w:rFonts w:ascii="Calisto MT" w:eastAsia="Times New Roman" w:hAnsi="Calisto MT" w:cs="Times New Roman"/>
          <w:color w:val="000000"/>
          <w:sz w:val="32"/>
          <w:szCs w:val="28"/>
          <w:lang w:eastAsia="fi-FI"/>
        </w:rPr>
      </w:pPr>
    </w:p>
    <w:p w:rsidR="003101C3" w:rsidRPr="0083734B" w:rsidRDefault="003101C3" w:rsidP="003101C3">
      <w:pPr>
        <w:spacing w:after="0" w:line="36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32"/>
          <w:szCs w:val="28"/>
          <w:lang w:eastAsia="fi-FI"/>
        </w:rPr>
        <w:t xml:space="preserve">Mitä </w:t>
      </w:r>
      <w:proofErr w:type="spellStart"/>
      <w:r w:rsidRPr="0083734B">
        <w:rPr>
          <w:rFonts w:ascii="Calisto MT" w:eastAsia="Times New Roman" w:hAnsi="Calisto MT" w:cs="Times New Roman"/>
          <w:color w:val="000000"/>
          <w:sz w:val="32"/>
          <w:szCs w:val="28"/>
          <w:lang w:eastAsia="fi-FI"/>
        </w:rPr>
        <w:t>mä</w:t>
      </w:r>
      <w:proofErr w:type="spellEnd"/>
      <w:r w:rsidRPr="0083734B">
        <w:rPr>
          <w:rFonts w:ascii="Calisto MT" w:eastAsia="Times New Roman" w:hAnsi="Calisto MT" w:cs="Times New Roman"/>
          <w:color w:val="000000"/>
          <w:sz w:val="32"/>
          <w:szCs w:val="28"/>
          <w:lang w:eastAsia="fi-FI"/>
        </w:rPr>
        <w:t xml:space="preserve"> lukisin…?</w:t>
      </w:r>
    </w:p>
    <w:p w:rsidR="003101C3" w:rsidRPr="0083734B" w:rsidRDefault="003101C3" w:rsidP="003101C3">
      <w:pPr>
        <w:spacing w:after="0" w:line="360" w:lineRule="auto"/>
        <w:rPr>
          <w:rFonts w:ascii="Calisto MT" w:eastAsia="Times New Roman" w:hAnsi="Calisto MT" w:cs="Times New Roman"/>
          <w:sz w:val="28"/>
          <w:szCs w:val="24"/>
          <w:lang w:eastAsia="fi-FI"/>
        </w:rPr>
      </w:pPr>
    </w:p>
    <w:p w:rsidR="003101C3" w:rsidRPr="0083734B" w:rsidRDefault="003101C3" w:rsidP="003101C3">
      <w:pPr>
        <w:numPr>
          <w:ilvl w:val="0"/>
          <w:numId w:val="7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Lue jonkun mielenkiintoisen henkilön elämäkerta!</w:t>
      </w:r>
    </w:p>
    <w:p w:rsidR="003101C3" w:rsidRPr="0083734B" w:rsidRDefault="003101C3" w:rsidP="003101C3">
      <w:pPr>
        <w:numPr>
          <w:ilvl w:val="0"/>
          <w:numId w:val="7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Lue kirja, jonka pohjalta on tehty elokuva tai televisiosarja!</w:t>
      </w:r>
    </w:p>
    <w:p w:rsidR="003101C3" w:rsidRPr="0083734B" w:rsidRDefault="003101C3" w:rsidP="003101C3">
      <w:pPr>
        <w:numPr>
          <w:ilvl w:val="0"/>
          <w:numId w:val="7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lastRenderedPageBreak/>
        <w:t>Lue kirja, jonka on kirjoittanut joku, joka on hauska televisiossa!</w:t>
      </w:r>
    </w:p>
    <w:p w:rsidR="003101C3" w:rsidRPr="0083734B" w:rsidRDefault="003101C3" w:rsidP="003101C3">
      <w:pPr>
        <w:numPr>
          <w:ilvl w:val="0"/>
          <w:numId w:val="7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Kysy kaverilta, mitä kirjaa hän suosittelee.</w:t>
      </w:r>
    </w:p>
    <w:p w:rsidR="003101C3" w:rsidRPr="0083734B" w:rsidRDefault="003101C3" w:rsidP="003101C3">
      <w:pPr>
        <w:numPr>
          <w:ilvl w:val="0"/>
          <w:numId w:val="7"/>
        </w:numPr>
        <w:spacing w:after="0" w:line="360" w:lineRule="auto"/>
        <w:textAlignment w:val="baseline"/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Voit lukea kirjan kahdella kielellä, jos suomi ei ole äidinkielesi. Lue joka toinen luku omalla äidinkielellä ja joka toinen suomeksi.</w:t>
      </w:r>
    </w:p>
    <w:p w:rsidR="00EB25EF" w:rsidRPr="0083734B" w:rsidRDefault="003101C3" w:rsidP="009D5F03">
      <w:pPr>
        <w:numPr>
          <w:ilvl w:val="0"/>
          <w:numId w:val="7"/>
        </w:numPr>
        <w:spacing w:before="100" w:beforeAutospacing="1" w:after="0" w:afterAutospacing="1" w:line="360" w:lineRule="auto"/>
        <w:textAlignment w:val="baseline"/>
        <w:rPr>
          <w:rFonts w:ascii="Calisto MT" w:eastAsia="Times New Roman" w:hAnsi="Calisto MT" w:cs="Times New Roman"/>
          <w:sz w:val="28"/>
          <w:szCs w:val="24"/>
          <w:lang w:eastAsia="fi-FI"/>
        </w:rPr>
      </w:pPr>
      <w:r w:rsidRPr="0083734B">
        <w:rPr>
          <w:rFonts w:ascii="Calisto MT" w:eastAsia="Times New Roman" w:hAnsi="Calisto MT" w:cs="Times New Roman"/>
          <w:color w:val="000000"/>
          <w:sz w:val="28"/>
          <w:szCs w:val="24"/>
          <w:lang w:eastAsia="fi-FI"/>
        </w:rPr>
        <w:t>Kuuntele äänikirjoja, kun venyttelet, jumppaat, lenkkeilet, ajat autoa tai teet kotitöitä.</w:t>
      </w:r>
      <w:r w:rsidRPr="0083734B">
        <w:rPr>
          <w:rFonts w:ascii="Calisto MT" w:eastAsia="Times New Roman" w:hAnsi="Calisto MT" w:cs="Times New Roman"/>
          <w:b/>
          <w:bCs/>
          <w:color w:val="000000"/>
          <w:sz w:val="36"/>
          <w:szCs w:val="32"/>
          <w:lang w:eastAsia="fi-FI"/>
        </w:rPr>
        <w:t xml:space="preserve"> </w:t>
      </w:r>
    </w:p>
    <w:p w:rsidR="006C363B" w:rsidRPr="00C644F7" w:rsidRDefault="006C363B" w:rsidP="006C363B">
      <w:pPr>
        <w:spacing w:before="100" w:beforeAutospacing="1" w:after="0" w:afterAutospacing="1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644F7" w:rsidRDefault="00F26F20" w:rsidP="00C644F7">
      <w:pPr>
        <w:spacing w:before="100" w:beforeAutospacing="1" w:after="0" w:afterAutospacing="1" w:line="360" w:lineRule="auto"/>
        <w:ind w:left="720"/>
        <w:textAlignment w:val="baseline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fi-FI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fi-FI"/>
        </w:rPr>
        <w:t>Mitä Suomi lukee? – tammikuu 2017</w:t>
      </w:r>
    </w:p>
    <w:tbl>
      <w:tblPr>
        <w:tblW w:w="8655" w:type="dxa"/>
        <w:shd w:val="clear" w:color="auto" w:fill="F5F5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862"/>
        <w:gridCol w:w="767"/>
        <w:gridCol w:w="2865"/>
        <w:gridCol w:w="345"/>
        <w:gridCol w:w="2865"/>
        <w:gridCol w:w="642"/>
      </w:tblGrid>
      <w:tr w:rsidR="00F26F20" w:rsidRPr="00F26F20" w:rsidTr="00F26F20">
        <w:tc>
          <w:tcPr>
            <w:tcW w:w="0" w:type="auto"/>
            <w:gridSpan w:val="7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2B8B81"/>
                <w:sz w:val="20"/>
                <w:szCs w:val="20"/>
                <w:lang w:eastAsia="fi-FI"/>
              </w:rPr>
              <w:t>Kotimainen kaunokirjallisuus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1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Viikilä Jukka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Akvarelleja Engelin kaupungista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Gummerus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2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Remes Ilkka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Kiirastuli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WSOY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3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Nousiainen Miika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Juurihoito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4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Kyrö Tuomas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Mielensäpahoittajan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hiihtokirja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WSOY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5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Hirvisaari Laila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Hiljaisuus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6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Tervo Jari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Matriarkka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7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Lehtolainen Leena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Tiikerinsilmä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8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Kinnunen Tommi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Lopotti</w:t>
            </w:r>
            <w:proofErr w:type="spellEnd"/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WSOY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9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Pulkkinen Riikka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Paras mahdollinen maailma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10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Korhonen Karoliina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Finnish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</w:t>
            </w: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Nightmares</w:t>
            </w:r>
            <w:proofErr w:type="spellEnd"/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Atena</w:t>
            </w:r>
            <w:proofErr w:type="spellEnd"/>
          </w:p>
        </w:tc>
      </w:tr>
      <w:tr w:rsidR="00F26F20" w:rsidRPr="00F26F20" w:rsidTr="00F26F20">
        <w:tc>
          <w:tcPr>
            <w:tcW w:w="0" w:type="auto"/>
            <w:gridSpan w:val="7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2B8B81"/>
                <w:sz w:val="20"/>
                <w:szCs w:val="20"/>
                <w:lang w:eastAsia="fi-FI"/>
              </w:rPr>
              <w:t>Käännetty kaunokirjallisuus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1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King Stephen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Mersumies</w:t>
            </w:r>
            <w:proofErr w:type="spellEnd"/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2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Coelho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Paulo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Vakooja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Bazar</w:t>
            </w:r>
            <w:proofErr w:type="spellEnd"/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3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Dicker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Joel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Baltimoren sukuhaaran tragedia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4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Child Lee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Kovassa koulussa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Karisto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5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Slaughter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Karin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Kahlittu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Harper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Collins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6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Cornwell Patricia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Riistetty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7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Grisham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John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Laiton lakimies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WSOY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8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Morton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Kate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Salaisuuden kantaja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Bazar</w:t>
            </w:r>
            <w:proofErr w:type="spellEnd"/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9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Tremayne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S.K.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Jääkaksoset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10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Hannah </w:t>
            </w: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Sophie</w:t>
            </w:r>
            <w:proofErr w:type="spellEnd"/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Suljettu arkku</w:t>
            </w:r>
          </w:p>
        </w:tc>
        <w:tc>
          <w:tcPr>
            <w:tcW w:w="0" w:type="auto"/>
            <w:gridSpan w:val="2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WSOY</w:t>
            </w:r>
          </w:p>
        </w:tc>
      </w:tr>
      <w:tr w:rsidR="00F26F20" w:rsidRPr="00F26F20" w:rsidTr="00F26F20">
        <w:tc>
          <w:tcPr>
            <w:tcW w:w="0" w:type="auto"/>
            <w:gridSpan w:val="7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2B8B81"/>
                <w:sz w:val="20"/>
                <w:szCs w:val="20"/>
                <w:lang w:eastAsia="fi-FI"/>
              </w:rPr>
              <w:t>Lasten ja nuorten kirjat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1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Rowling J.K, </w:t>
            </w:r>
            <w:proofErr w:type="spellStart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Thorne</w:t>
            </w:r>
            <w:proofErr w:type="spellEnd"/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 xml:space="preserve"> Jack, Tiffany John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Harry Potter ja kirottu lapsi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2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Havukainen Aino, Toivonen Sami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Tatu ja Patu etsivinä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Ajatus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3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Nopola Sinikka, Nopola Tiina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Risto Räppääjä ja pullistelija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4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Kunnas Mauri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Herra Hakkarainen harhateillä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5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Pääskysaari Jenni, Sjöblom Nana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Tyttö, sinä olet...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6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Havukainen Aino, Toivonen Sami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Tatun ja Patun ihmeellinen joulu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7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Parvela Timo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Ella ja kaverit rakentavat ihmekoneen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Tammi</w:t>
            </w:r>
          </w:p>
        </w:tc>
      </w:tr>
      <w:tr w:rsidR="00F26F20" w:rsidRPr="00F26F20" w:rsidTr="00F26F20">
        <w:tc>
          <w:tcPr>
            <w:tcW w:w="0" w:type="auto"/>
            <w:gridSpan w:val="2"/>
            <w:shd w:val="clear" w:color="auto" w:fill="F5F5F7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64D6D7"/>
                <w:sz w:val="21"/>
                <w:szCs w:val="21"/>
                <w:lang w:eastAsia="fi-FI"/>
              </w:rPr>
              <w:t>8</w:t>
            </w:r>
          </w:p>
        </w:tc>
        <w:tc>
          <w:tcPr>
            <w:tcW w:w="2865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Pääskysaari Jenni</w:t>
            </w:r>
          </w:p>
        </w:tc>
        <w:tc>
          <w:tcPr>
            <w:tcW w:w="3210" w:type="dxa"/>
            <w:gridSpan w:val="2"/>
            <w:shd w:val="clear" w:color="auto" w:fill="F5F5F7"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Poika, sinä olet ...</w:t>
            </w:r>
          </w:p>
        </w:tc>
        <w:tc>
          <w:tcPr>
            <w:tcW w:w="0" w:type="auto"/>
            <w:shd w:val="clear" w:color="auto" w:fill="F5F5F7"/>
            <w:noWrap/>
            <w:hideMark/>
          </w:tcPr>
          <w:p w:rsidR="00F26F20" w:rsidRPr="00F26F20" w:rsidRDefault="00F26F20" w:rsidP="00F2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F26F20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Otava</w:t>
            </w:r>
          </w:p>
        </w:tc>
      </w:tr>
    </w:tbl>
    <w:p w:rsidR="00C644F7" w:rsidRPr="00EB25EF" w:rsidRDefault="00C644F7" w:rsidP="008E29CC">
      <w:pPr>
        <w:spacing w:before="100" w:beforeAutospacing="1" w:after="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sectPr w:rsidR="00C644F7" w:rsidRPr="00EB25EF" w:rsidSect="006C363B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A7F"/>
    <w:multiLevelType w:val="multilevel"/>
    <w:tmpl w:val="729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0AAD"/>
    <w:multiLevelType w:val="multilevel"/>
    <w:tmpl w:val="6BF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6052"/>
    <w:multiLevelType w:val="multilevel"/>
    <w:tmpl w:val="F39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07300"/>
    <w:multiLevelType w:val="multilevel"/>
    <w:tmpl w:val="313C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B0E54"/>
    <w:multiLevelType w:val="multilevel"/>
    <w:tmpl w:val="EC04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3339A"/>
    <w:multiLevelType w:val="multilevel"/>
    <w:tmpl w:val="A8D4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D4EFC"/>
    <w:multiLevelType w:val="multilevel"/>
    <w:tmpl w:val="B4B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  <w:lvlOverride w:ilvl="1">
      <w:lvl w:ilvl="1">
        <w:numFmt w:val="lowerLetter"/>
        <w:lvlText w:val="%2."/>
        <w:lvlJc w:val="left"/>
      </w:lvl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EF"/>
    <w:rsid w:val="000C18DD"/>
    <w:rsid w:val="001F7760"/>
    <w:rsid w:val="003101C3"/>
    <w:rsid w:val="003F2955"/>
    <w:rsid w:val="006C363B"/>
    <w:rsid w:val="007C5ADD"/>
    <w:rsid w:val="0083734B"/>
    <w:rsid w:val="008E29CC"/>
    <w:rsid w:val="00C644F7"/>
    <w:rsid w:val="00EB25EF"/>
    <w:rsid w:val="00F14642"/>
    <w:rsid w:val="00F26F20"/>
    <w:rsid w:val="00F8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0A00D"/>
  <w15:chartTrackingRefBased/>
  <w15:docId w15:val="{E2741C9C-57B3-4866-9E0E-AC884E54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B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EB25EF"/>
    <w:rPr>
      <w:color w:val="0000FF"/>
      <w:u w:val="single"/>
    </w:rPr>
  </w:style>
  <w:style w:type="character" w:customStyle="1" w:styleId="apple-tab-span">
    <w:name w:val="apple-tab-span"/>
    <w:basedOn w:val="Kappaleenoletusfontti"/>
    <w:rsid w:val="003101C3"/>
  </w:style>
  <w:style w:type="paragraph" w:styleId="Seliteteksti">
    <w:name w:val="Balloon Text"/>
    <w:basedOn w:val="Normaali"/>
    <w:link w:val="SelitetekstiChar"/>
    <w:uiPriority w:val="99"/>
    <w:semiHidden/>
    <w:unhideWhenUsed/>
    <w:rsid w:val="001F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776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7C5ADD"/>
    <w:pPr>
      <w:ind w:left="720"/>
      <w:contextualSpacing/>
    </w:pPr>
  </w:style>
  <w:style w:type="character" w:customStyle="1" w:styleId="Otsikko1">
    <w:name w:val="Otsikko1"/>
    <w:basedOn w:val="Kappaleenoletusfontti"/>
    <w:rsid w:val="00F2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skikirjasto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433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Tuntiope Opettaja</dc:creator>
  <cp:keywords/>
  <dc:description/>
  <cp:lastModifiedBy>Tuntiope Opettaja</cp:lastModifiedBy>
  <cp:revision>9</cp:revision>
  <cp:lastPrinted>2018-05-07T13:20:00Z</cp:lastPrinted>
  <dcterms:created xsi:type="dcterms:W3CDTF">2016-04-01T05:32:00Z</dcterms:created>
  <dcterms:modified xsi:type="dcterms:W3CDTF">2018-05-07T13:24:00Z</dcterms:modified>
</cp:coreProperties>
</file>