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7FC1B" w14:textId="77777777" w:rsidR="00C221AA" w:rsidRPr="00F42B27" w:rsidRDefault="00C221AA" w:rsidP="00C221AA">
      <w:pPr>
        <w:rPr>
          <w:b/>
          <w:bCs/>
          <w:sz w:val="40"/>
          <w:szCs w:val="40"/>
        </w:rPr>
      </w:pPr>
      <w:r w:rsidRPr="00F42B27">
        <w:rPr>
          <w:b/>
          <w:bCs/>
          <w:sz w:val="40"/>
          <w:szCs w:val="40"/>
        </w:rPr>
        <w:t>Oppilaskunnan kokous 16.9. ja 23.9.</w:t>
      </w:r>
    </w:p>
    <w:p w14:paraId="181F6510" w14:textId="77777777" w:rsidR="00C221AA" w:rsidRDefault="00C221AA" w:rsidP="00C221AA">
      <w:pPr>
        <w:rPr>
          <w:sz w:val="32"/>
          <w:szCs w:val="32"/>
        </w:rPr>
      </w:pPr>
    </w:p>
    <w:p w14:paraId="0774D4B5" w14:textId="77777777" w:rsidR="00C221AA" w:rsidRDefault="00C221AA" w:rsidP="00C221AA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ke 25.9. keppiheppapäivä + rata koulun eteen </w:t>
      </w:r>
    </w:p>
    <w:p w14:paraId="2810D895" w14:textId="77777777" w:rsidR="00C221AA" w:rsidRPr="001F13FD" w:rsidRDefault="00C221AA" w:rsidP="00C221AA">
      <w:pPr>
        <w:pStyle w:val="Luettelokappale"/>
        <w:rPr>
          <w:sz w:val="32"/>
          <w:szCs w:val="32"/>
        </w:rPr>
      </w:pPr>
      <w:r>
        <w:rPr>
          <w:sz w:val="32"/>
          <w:szCs w:val="32"/>
        </w:rPr>
        <w:t>-&gt; Mette, Saga ja Neena hoitaa esteet</w:t>
      </w:r>
    </w:p>
    <w:p w14:paraId="295181C7" w14:textId="77777777" w:rsidR="00C221AA" w:rsidRPr="00EF2888" w:rsidRDefault="00C221AA" w:rsidP="00C221AA">
      <w:pPr>
        <w:rPr>
          <w:sz w:val="32"/>
          <w:szCs w:val="32"/>
        </w:rPr>
      </w:pPr>
    </w:p>
    <w:p w14:paraId="36EC8B3B" w14:textId="77777777" w:rsidR="00C221AA" w:rsidRDefault="00C221AA" w:rsidP="00C221AA">
      <w:pPr>
        <w:rPr>
          <w:b/>
          <w:bCs/>
          <w:sz w:val="32"/>
          <w:szCs w:val="32"/>
        </w:rPr>
      </w:pPr>
      <w:r w:rsidRPr="00EF2888">
        <w:rPr>
          <w:b/>
          <w:bCs/>
          <w:sz w:val="32"/>
          <w:szCs w:val="32"/>
        </w:rPr>
        <w:t xml:space="preserve">Lokakuu: </w:t>
      </w:r>
    </w:p>
    <w:p w14:paraId="2BA62B67" w14:textId="77777777" w:rsidR="00C221AA" w:rsidRDefault="00C221AA" w:rsidP="00C221AA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BE291B">
        <w:rPr>
          <w:sz w:val="32"/>
          <w:szCs w:val="32"/>
        </w:rPr>
        <w:t>Talent</w:t>
      </w:r>
      <w:r>
        <w:rPr>
          <w:sz w:val="32"/>
          <w:szCs w:val="32"/>
        </w:rPr>
        <w:t xml:space="preserve">: Luokat pitävät esikarsinnan tarvittaessa. Parhaat esitykset koko koulun Talent-Show:ssa 2-3 esitystä/luokka. </w:t>
      </w:r>
    </w:p>
    <w:p w14:paraId="65E98583" w14:textId="77777777" w:rsidR="00B3147C" w:rsidRDefault="00C221AA" w:rsidP="00C221AA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Mainoksen jaettu 23.9.</w:t>
      </w:r>
    </w:p>
    <w:p w14:paraId="20DBE783" w14:textId="45AF01EC" w:rsidR="00C221AA" w:rsidRDefault="00C221AA" w:rsidP="00C221AA">
      <w:pPr>
        <w:pStyle w:val="Luettelokappale"/>
        <w:numPr>
          <w:ilvl w:val="0"/>
          <w:numId w:val="1"/>
        </w:num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ilmoittautuminen 9.10. mennessä Anna-Maijalle</w:t>
      </w:r>
    </w:p>
    <w:p w14:paraId="2F4D3EF1" w14:textId="77777777" w:rsidR="00C221AA" w:rsidRPr="00BE291B" w:rsidRDefault="00C221AA" w:rsidP="00C221AA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Emil hoitaa juonnon</w:t>
      </w:r>
    </w:p>
    <w:p w14:paraId="41747FCA" w14:textId="77777777" w:rsidR="00C221AA" w:rsidRDefault="00C221AA" w:rsidP="00C221AA">
      <w:pPr>
        <w:rPr>
          <w:b/>
          <w:bCs/>
          <w:sz w:val="32"/>
          <w:szCs w:val="32"/>
        </w:rPr>
      </w:pPr>
    </w:p>
    <w:p w14:paraId="2D5732DD" w14:textId="77777777" w:rsidR="00C221AA" w:rsidRDefault="00C221AA" w:rsidP="00C221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Marraskuu: </w:t>
      </w:r>
    </w:p>
    <w:p w14:paraId="054710E5" w14:textId="77777777" w:rsidR="00C221AA" w:rsidRDefault="00C221AA" w:rsidP="00C221AA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BE291B">
        <w:rPr>
          <w:sz w:val="32"/>
          <w:szCs w:val="32"/>
        </w:rPr>
        <w:t>Kirjojen vaihtotori</w:t>
      </w:r>
    </w:p>
    <w:p w14:paraId="125FD50B" w14:textId="77777777" w:rsidR="00C221AA" w:rsidRPr="00BE291B" w:rsidRDefault="00C221AA" w:rsidP="00C221AA">
      <w:pPr>
        <w:pStyle w:val="Luettelokappale"/>
        <w:rPr>
          <w:sz w:val="32"/>
          <w:szCs w:val="32"/>
        </w:rPr>
      </w:pPr>
    </w:p>
    <w:p w14:paraId="017CD527" w14:textId="77777777" w:rsidR="00C221AA" w:rsidRPr="00EF2888" w:rsidRDefault="00C221AA" w:rsidP="00C221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Joulukuu: </w:t>
      </w:r>
    </w:p>
    <w:p w14:paraId="2D09D797" w14:textId="77777777" w:rsidR="00C221AA" w:rsidRPr="00BE291B" w:rsidRDefault="00C221AA" w:rsidP="00C221AA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BE291B">
        <w:rPr>
          <w:sz w:val="36"/>
          <w:szCs w:val="36"/>
        </w:rPr>
        <w:t>Oppilaskunnan jäsenet pukeutuvat joulupukeiksi. Tietokilpailu luokittain, ketkä ovat pukeutuneet. Oikein vastanneet luokat palkitaan. Jos paljon oikein vastanneita, arvotaan voittajat. (Palkitaan 3 luokkaa.)</w:t>
      </w:r>
    </w:p>
    <w:p w14:paraId="6DA08BF4" w14:textId="77777777" w:rsidR="00C221AA" w:rsidRPr="004277AE" w:rsidRDefault="00C221AA" w:rsidP="00C221AA">
      <w:pPr>
        <w:rPr>
          <w:sz w:val="44"/>
          <w:szCs w:val="44"/>
        </w:rPr>
      </w:pPr>
    </w:p>
    <w:p w14:paraId="4325FBA6" w14:textId="77777777" w:rsidR="00C221AA" w:rsidRDefault="00C221AA" w:rsidP="00C221AA">
      <w:pPr>
        <w:rPr>
          <w:sz w:val="44"/>
          <w:szCs w:val="44"/>
        </w:rPr>
      </w:pPr>
    </w:p>
    <w:p w14:paraId="2333F609" w14:textId="77777777" w:rsidR="00C221AA" w:rsidRDefault="00C221AA" w:rsidP="00C221AA">
      <w:pPr>
        <w:rPr>
          <w:sz w:val="44"/>
          <w:szCs w:val="44"/>
        </w:rPr>
      </w:pPr>
    </w:p>
    <w:p w14:paraId="1B726BDF" w14:textId="77777777" w:rsidR="00C221AA" w:rsidRPr="00A46929" w:rsidRDefault="00C221AA" w:rsidP="00C221AA">
      <w:pPr>
        <w:rPr>
          <w:sz w:val="44"/>
          <w:szCs w:val="44"/>
        </w:rPr>
      </w:pPr>
    </w:p>
    <w:p w14:paraId="7BC41DA2" w14:textId="77777777" w:rsidR="00A46929" w:rsidRDefault="00A46929">
      <w:pPr>
        <w:rPr>
          <w:sz w:val="44"/>
          <w:szCs w:val="44"/>
        </w:rPr>
      </w:pPr>
    </w:p>
    <w:p w14:paraId="2DB1C305" w14:textId="77777777" w:rsidR="00A46929" w:rsidRPr="00A46929" w:rsidRDefault="00A46929">
      <w:pPr>
        <w:rPr>
          <w:sz w:val="44"/>
          <w:szCs w:val="44"/>
        </w:rPr>
      </w:pPr>
    </w:p>
    <w:sectPr w:rsidR="00A46929" w:rsidRPr="00A4692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20567"/>
    <w:multiLevelType w:val="hybridMultilevel"/>
    <w:tmpl w:val="AC1A02FE"/>
    <w:lvl w:ilvl="0" w:tplc="810E6666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30211C"/>
    <w:multiLevelType w:val="hybridMultilevel"/>
    <w:tmpl w:val="963860F6"/>
    <w:lvl w:ilvl="0" w:tplc="CB7AA4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29"/>
    <w:rsid w:val="001064D0"/>
    <w:rsid w:val="001951AF"/>
    <w:rsid w:val="001F13FD"/>
    <w:rsid w:val="004277AE"/>
    <w:rsid w:val="004D5258"/>
    <w:rsid w:val="005A3CDC"/>
    <w:rsid w:val="00800BED"/>
    <w:rsid w:val="0082785D"/>
    <w:rsid w:val="00A46929"/>
    <w:rsid w:val="00B3147C"/>
    <w:rsid w:val="00BE291B"/>
    <w:rsid w:val="00C221AA"/>
    <w:rsid w:val="00D012E3"/>
    <w:rsid w:val="00EF2888"/>
    <w:rsid w:val="00F567C7"/>
    <w:rsid w:val="00F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24C4"/>
  <w15:chartTrackingRefBased/>
  <w15:docId w15:val="{ED014005-5852-4711-8C7E-0AA7030C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C221A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46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Karttunen Anna-Maija</dc:creator>
  <cp:keywords/>
  <dc:description/>
  <cp:lastModifiedBy>Karttunen Anna-Maija</cp:lastModifiedBy>
  <cp:revision>3</cp:revision>
  <dcterms:created xsi:type="dcterms:W3CDTF">2019-09-23T11:20:00Z</dcterms:created>
  <dcterms:modified xsi:type="dcterms:W3CDTF">2019-09-23T11:20:00Z</dcterms:modified>
</cp:coreProperties>
</file>