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EF34" w14:textId="58BA852C" w:rsidR="00AC69DF" w:rsidRDefault="00CE5E24" w:rsidP="00CE5E24">
      <w:pPr>
        <w:shd w:val="clear" w:color="auto" w:fill="D9D9D9" w:themeFill="background1" w:themeFillShade="D9"/>
        <w:jc w:val="center"/>
        <w:rPr>
          <w:sz w:val="32"/>
          <w:szCs w:val="32"/>
        </w:rPr>
      </w:pPr>
      <w:r>
        <w:rPr>
          <w:sz w:val="32"/>
          <w:szCs w:val="32"/>
        </w:rPr>
        <w:t>NUKHE PROJEKTI SYKSY 21</w:t>
      </w:r>
    </w:p>
    <w:p w14:paraId="62B557DC" w14:textId="40EC5C2C" w:rsidR="00CE5E24" w:rsidRDefault="00CE5E24" w:rsidP="00CE5E24">
      <w:pPr>
        <w:shd w:val="clear" w:color="auto" w:fill="D9D9D9" w:themeFill="background1" w:themeFillShade="D9"/>
        <w:jc w:val="center"/>
        <w:rPr>
          <w:sz w:val="32"/>
          <w:szCs w:val="32"/>
        </w:rPr>
      </w:pPr>
      <w:r>
        <w:rPr>
          <w:sz w:val="32"/>
          <w:szCs w:val="32"/>
        </w:rPr>
        <w:t>KAIKKI YHDESSÄ</w:t>
      </w:r>
    </w:p>
    <w:p w14:paraId="4698D49B" w14:textId="0F070921" w:rsidR="00CE5E24" w:rsidRDefault="00CE5E24" w:rsidP="00CE5E24">
      <w:pPr>
        <w:shd w:val="clear" w:color="auto" w:fill="D9D9D9" w:themeFill="background1" w:themeFillShade="D9"/>
        <w:jc w:val="center"/>
        <w:rPr>
          <w:sz w:val="32"/>
          <w:szCs w:val="32"/>
        </w:rPr>
      </w:pPr>
      <w:r>
        <w:rPr>
          <w:sz w:val="32"/>
          <w:szCs w:val="32"/>
        </w:rPr>
        <w:t>IDEAT</w:t>
      </w:r>
    </w:p>
    <w:p w14:paraId="43379DFE" w14:textId="7E89126B" w:rsidR="00CE5E24" w:rsidRPr="00CE5E24" w:rsidRDefault="00CE5E24" w:rsidP="00CE5E24">
      <w:pPr>
        <w:jc w:val="center"/>
        <w:rPr>
          <w:b/>
          <w:bCs/>
          <w:sz w:val="32"/>
          <w:szCs w:val="32"/>
        </w:rPr>
      </w:pPr>
      <w:r w:rsidRPr="00CE5E24">
        <w:rPr>
          <w:b/>
          <w:bCs/>
          <w:sz w:val="32"/>
          <w:szCs w:val="32"/>
        </w:rPr>
        <w:t>NUORTEN OSALLISTAMINEN TOIMIJOIKSI</w:t>
      </w:r>
    </w:p>
    <w:p w14:paraId="6B94922C" w14:textId="3DB89334" w:rsidR="00CE5E24" w:rsidRDefault="00CE5E24" w:rsidP="00CE5E24">
      <w:pPr>
        <w:jc w:val="center"/>
        <w:rPr>
          <w:sz w:val="32"/>
          <w:szCs w:val="32"/>
        </w:rPr>
      </w:pPr>
    </w:p>
    <w:p w14:paraId="6CF3F70C" w14:textId="5957E784" w:rsidR="00CE5E24" w:rsidRDefault="00CE5E24" w:rsidP="00CE5E2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6. LK / 7. LK / </w:t>
      </w:r>
      <w:r w:rsidRPr="00CE5E24">
        <w:rPr>
          <w:strike/>
          <w:sz w:val="32"/>
          <w:szCs w:val="32"/>
        </w:rPr>
        <w:t>ISOMPI TAPAHTUMA SALIIN</w:t>
      </w:r>
      <w:r>
        <w:rPr>
          <w:sz w:val="32"/>
          <w:szCs w:val="32"/>
        </w:rPr>
        <w:t xml:space="preserve">/ HELLISSÄ ESIM 6.LK </w:t>
      </w:r>
    </w:p>
    <w:p w14:paraId="1C5993D7" w14:textId="33894D43" w:rsidR="00CE5E24" w:rsidRDefault="00CE5E24" w:rsidP="00CE5E24">
      <w:pPr>
        <w:jc w:val="center"/>
        <w:rPr>
          <w:sz w:val="32"/>
          <w:szCs w:val="32"/>
        </w:rPr>
      </w:pPr>
    </w:p>
    <w:p w14:paraId="3565D8FC" w14:textId="6172515E" w:rsidR="00CE5E24" w:rsidRDefault="00CE5E24" w:rsidP="00CE5E24">
      <w:pPr>
        <w:jc w:val="center"/>
        <w:rPr>
          <w:sz w:val="32"/>
          <w:szCs w:val="32"/>
        </w:rPr>
      </w:pPr>
      <w:r>
        <w:rPr>
          <w:sz w:val="32"/>
          <w:szCs w:val="32"/>
        </w:rPr>
        <w:t>JOULUKSI / TAMMIKUU</w:t>
      </w:r>
    </w:p>
    <w:p w14:paraId="79A86C0B" w14:textId="4D45ED96" w:rsidR="00CE5E24" w:rsidRDefault="00CE5E24" w:rsidP="00CE5E24">
      <w:pPr>
        <w:jc w:val="center"/>
        <w:rPr>
          <w:sz w:val="32"/>
          <w:szCs w:val="32"/>
        </w:rPr>
      </w:pPr>
    </w:p>
    <w:p w14:paraId="0EB87C9F" w14:textId="4ECA8A18" w:rsidR="00CE5E24" w:rsidRDefault="00CE5E24" w:rsidP="00CE5E24">
      <w:pPr>
        <w:jc w:val="center"/>
        <w:rPr>
          <w:sz w:val="32"/>
          <w:szCs w:val="32"/>
        </w:rPr>
      </w:pPr>
      <w:r>
        <w:rPr>
          <w:sz w:val="32"/>
          <w:szCs w:val="32"/>
        </w:rPr>
        <w:t>NUORTEN OSALLISTAMINEN PALVELUTALOIHIN</w:t>
      </w:r>
    </w:p>
    <w:p w14:paraId="4B20AC03" w14:textId="1116AED9" w:rsidR="00CE5E24" w:rsidRDefault="00CE5E24" w:rsidP="00CE5E24">
      <w:pPr>
        <w:jc w:val="center"/>
        <w:rPr>
          <w:sz w:val="32"/>
          <w:szCs w:val="32"/>
        </w:rPr>
      </w:pPr>
      <w:r>
        <w:rPr>
          <w:sz w:val="32"/>
          <w:szCs w:val="32"/>
        </w:rPr>
        <w:t>YHTEYS KOULUUN MITÄ HE TARVITSEVAT / HALUAVAT</w:t>
      </w:r>
    </w:p>
    <w:p w14:paraId="2E3E7AAC" w14:textId="2DF4E909" w:rsidR="00CE5E24" w:rsidRDefault="00CE5E24" w:rsidP="00CE5E24">
      <w:pPr>
        <w:jc w:val="center"/>
        <w:rPr>
          <w:sz w:val="32"/>
          <w:szCs w:val="32"/>
        </w:rPr>
      </w:pPr>
    </w:p>
    <w:p w14:paraId="279CBBDD" w14:textId="7F2B35C3" w:rsidR="00CE5E24" w:rsidRDefault="00CE5E24" w:rsidP="00CE5E24">
      <w:pPr>
        <w:jc w:val="center"/>
        <w:rPr>
          <w:sz w:val="32"/>
          <w:szCs w:val="32"/>
        </w:rPr>
      </w:pPr>
      <w:r>
        <w:rPr>
          <w:sz w:val="32"/>
          <w:szCs w:val="32"/>
        </w:rPr>
        <w:t>KIUSAAMISEN VASTAINEN TEMPAUS?</w:t>
      </w:r>
    </w:p>
    <w:p w14:paraId="37BA6F1A" w14:textId="77777777" w:rsidR="00D3511D" w:rsidRDefault="00D3511D" w:rsidP="00CE5E24">
      <w:pPr>
        <w:jc w:val="center"/>
        <w:rPr>
          <w:sz w:val="32"/>
          <w:szCs w:val="32"/>
        </w:rPr>
      </w:pPr>
    </w:p>
    <w:p w14:paraId="79FA73B5" w14:textId="52F2815D" w:rsidR="00D3511D" w:rsidRDefault="00D3511D" w:rsidP="00877336">
      <w:pPr>
        <w:shd w:val="clear" w:color="auto" w:fill="D9D9D9" w:themeFill="background1" w:themeFillShade="D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”ÄLÄ JÄTÄ </w:t>
      </w:r>
      <w:r w:rsidRPr="00D3511D">
        <w:rPr>
          <w:sz w:val="32"/>
          <w:szCs w:val="32"/>
          <w:u w:val="single"/>
        </w:rPr>
        <w:t>KETÄÄN</w:t>
      </w:r>
      <w:r>
        <w:rPr>
          <w:sz w:val="32"/>
          <w:szCs w:val="32"/>
        </w:rPr>
        <w:t xml:space="preserve"> YKSIN” -JULISTE PROJEKTI, KOSKEE VAUVASTA VAARIIN! SYRJÄYTYMISEN EHKÄISEMINEN TEEMANA, JOULUKORTTIEN TEKEMISTÄ</w:t>
      </w:r>
    </w:p>
    <w:p w14:paraId="7D877014" w14:textId="68BEA836" w:rsidR="00D3511D" w:rsidRDefault="00D3511D" w:rsidP="00CE5E24">
      <w:pPr>
        <w:jc w:val="center"/>
        <w:rPr>
          <w:sz w:val="32"/>
          <w:szCs w:val="32"/>
        </w:rPr>
      </w:pPr>
    </w:p>
    <w:p w14:paraId="754810D5" w14:textId="4E8C0283" w:rsidR="00305CCA" w:rsidRDefault="00305CCA" w:rsidP="00CE5E2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Joulukortit; voisi viedä läheiseen palvelutaloon ja lapset </w:t>
      </w:r>
      <w:proofErr w:type="spellStart"/>
      <w:r>
        <w:rPr>
          <w:sz w:val="32"/>
          <w:szCs w:val="32"/>
        </w:rPr>
        <w:t>lapset</w:t>
      </w:r>
      <w:proofErr w:type="spellEnd"/>
      <w:r>
        <w:rPr>
          <w:sz w:val="32"/>
          <w:szCs w:val="32"/>
        </w:rPr>
        <w:t xml:space="preserve"> voi viedä niitä, jos tietävät jonkun yksinäisen / diakoniatyö?</w:t>
      </w:r>
    </w:p>
    <w:p w14:paraId="6C4942FD" w14:textId="13773030" w:rsidR="00305CCA" w:rsidRDefault="00305CCA" w:rsidP="00CE5E24">
      <w:pPr>
        <w:jc w:val="center"/>
        <w:rPr>
          <w:sz w:val="32"/>
          <w:szCs w:val="32"/>
        </w:rPr>
      </w:pPr>
      <w:r>
        <w:rPr>
          <w:sz w:val="32"/>
          <w:szCs w:val="32"/>
        </w:rPr>
        <w:t>Julisteet voisi kysyä esille laitettavaksi Veturiin / lähikauppoihin.</w:t>
      </w:r>
    </w:p>
    <w:p w14:paraId="5E804D32" w14:textId="2659CFCA" w:rsidR="00305CCA" w:rsidRPr="00CE5E24" w:rsidRDefault="00305CCA" w:rsidP="00CE5E24">
      <w:pPr>
        <w:jc w:val="center"/>
        <w:rPr>
          <w:sz w:val="32"/>
          <w:szCs w:val="32"/>
        </w:rPr>
      </w:pPr>
      <w:r>
        <w:rPr>
          <w:sz w:val="32"/>
          <w:szCs w:val="32"/>
        </w:rPr>
        <w:t>Yhteys Kouvolan Sanomiin, joka voisi tehdä projektista jutun, jolloin ”herättely” toimisi laajemmin.</w:t>
      </w:r>
    </w:p>
    <w:sectPr w:rsidR="00305CCA" w:rsidRPr="00CE5E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24"/>
    <w:rsid w:val="00036202"/>
    <w:rsid w:val="00305CCA"/>
    <w:rsid w:val="00687AF0"/>
    <w:rsid w:val="00877336"/>
    <w:rsid w:val="00CE5E24"/>
    <w:rsid w:val="00D3511D"/>
    <w:rsid w:val="00D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6888"/>
  <w15:chartTrackingRefBased/>
  <w15:docId w15:val="{4BD1198A-1EE2-46FF-A685-A4A0C21B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Väkevä Sirke</dc:creator>
  <cp:keywords/>
  <dc:description/>
  <cp:lastModifiedBy>Väkevä Sirke</cp:lastModifiedBy>
  <cp:revision>1</cp:revision>
  <dcterms:created xsi:type="dcterms:W3CDTF">2021-11-18T09:35:00Z</dcterms:created>
  <dcterms:modified xsi:type="dcterms:W3CDTF">2021-11-18T10:21:00Z</dcterms:modified>
</cp:coreProperties>
</file>