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123F" w:rsidRPr="00DE7D1F" w:rsidRDefault="00CE2EE4" w:rsidP="00CE2EE4">
      <w:pPr>
        <w:jc w:val="center"/>
        <w:rPr>
          <w:b/>
          <w:bCs/>
          <w:sz w:val="36"/>
          <w:szCs w:val="36"/>
        </w:rPr>
      </w:pPr>
      <w:bookmarkStart w:id="0" w:name="_GoBack"/>
      <w:bookmarkEnd w:id="0"/>
      <w:r w:rsidRPr="00DE7D1F">
        <w:rPr>
          <w:b/>
          <w:bCs/>
          <w:sz w:val="36"/>
          <w:szCs w:val="36"/>
        </w:rPr>
        <w:t>Leikki- ja oppimisympäristöt Pilkanmaan päiväkodissa</w:t>
      </w:r>
    </w:p>
    <w:p w:rsidR="00DE7D1F" w:rsidRDefault="00A61F8F" w:rsidP="00CE2EE4">
      <w:pPr>
        <w:jc w:val="center"/>
        <w:rPr>
          <w:i/>
          <w:iCs/>
          <w:sz w:val="28"/>
          <w:szCs w:val="28"/>
        </w:rPr>
      </w:pPr>
      <w:r>
        <w:rPr>
          <w:i/>
          <w:iCs/>
          <w:noProof/>
          <w:sz w:val="28"/>
          <w:szCs w:val="28"/>
          <w:lang w:eastAsia="fi-FI"/>
        </w:rPr>
        <mc:AlternateContent>
          <mc:Choice Requires="wpg">
            <w:drawing>
              <wp:anchor distT="0" distB="0" distL="114300" distR="114300" simplePos="0" relativeHeight="251803648" behindDoc="0" locked="0" layoutInCell="1" allowOverlap="1">
                <wp:simplePos x="0" y="0"/>
                <wp:positionH relativeFrom="column">
                  <wp:posOffset>390525</wp:posOffset>
                </wp:positionH>
                <wp:positionV relativeFrom="paragraph">
                  <wp:posOffset>349885</wp:posOffset>
                </wp:positionV>
                <wp:extent cx="5864225" cy="1829638"/>
                <wp:effectExtent l="0" t="0" r="3175" b="0"/>
                <wp:wrapTopAndBottom/>
                <wp:docPr id="118" name="Ryhmä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4225" cy="1829638"/>
                          <a:chOff x="0" y="0"/>
                          <a:chExt cx="5864225" cy="1845960"/>
                        </a:xfrm>
                      </wpg:grpSpPr>
                      <wpg:grpSp>
                        <wpg:cNvPr id="116" name="Ryhmä 116"/>
                        <wpg:cNvGrpSpPr/>
                        <wpg:grpSpPr>
                          <a:xfrm>
                            <a:off x="0" y="0"/>
                            <a:ext cx="5864225" cy="1828800"/>
                            <a:chOff x="0" y="0"/>
                            <a:chExt cx="5864225" cy="1828800"/>
                          </a:xfrm>
                        </wpg:grpSpPr>
                        <pic:pic xmlns:pic="http://schemas.openxmlformats.org/drawingml/2006/picture">
                          <pic:nvPicPr>
                            <pic:cNvPr id="113" name="Kuva 113"/>
                            <pic:cNvPicPr>
                              <a:picLocks noChangeAspect="1"/>
                            </pic:cNvPicPr>
                          </pic:nvPicPr>
                          <pic:blipFill rotWithShape="1">
                            <a:blip r:embed="rId5" cstate="print"/>
                            <a:srcRect l="27823" t="27192" r="12860" b="8090"/>
                            <a:stretch/>
                          </pic:blipFill>
                          <pic:spPr bwMode="auto">
                            <a:xfrm>
                              <a:off x="0" y="9525"/>
                              <a:ext cx="2966720" cy="1819275"/>
                            </a:xfrm>
                            <a:prstGeom prst="rect">
                              <a:avLst/>
                            </a:prstGeom>
                            <a:ln>
                              <a:noFill/>
                            </a:ln>
                          </pic:spPr>
                        </pic:pic>
                        <pic:pic xmlns:pic="http://schemas.openxmlformats.org/drawingml/2006/picture">
                          <pic:nvPicPr>
                            <pic:cNvPr id="115" name="Kuva 115"/>
                            <pic:cNvPicPr>
                              <a:picLocks noChangeAspect="1"/>
                            </pic:cNvPicPr>
                          </pic:nvPicPr>
                          <pic:blipFill rotWithShape="1">
                            <a:blip r:embed="rId6" cstate="print"/>
                            <a:srcRect l="28741" t="26104" r="10721" b="5372"/>
                            <a:stretch/>
                          </pic:blipFill>
                          <pic:spPr bwMode="auto">
                            <a:xfrm>
                              <a:off x="2990850" y="0"/>
                              <a:ext cx="2873375" cy="1828800"/>
                            </a:xfrm>
                            <a:prstGeom prst="rect">
                              <a:avLst/>
                            </a:prstGeom>
                            <a:ln>
                              <a:noFill/>
                            </a:ln>
                          </pic:spPr>
                        </pic:pic>
                      </wpg:grpSp>
                      <wps:wsp>
                        <wps:cNvPr id="117" name="Tekstiruutu 117"/>
                        <wps:cNvSpPr txBox="1"/>
                        <wps:spPr>
                          <a:xfrm>
                            <a:off x="180975" y="1628775"/>
                            <a:ext cx="1125220" cy="217185"/>
                          </a:xfrm>
                          <a:prstGeom prst="rect">
                            <a:avLst/>
                          </a:prstGeom>
                          <a:noFill/>
                          <a:ln>
                            <a:noFill/>
                          </a:ln>
                        </wps:spPr>
                        <wps:txbx>
                          <w:txbxContent>
                            <w:p w:rsidR="00275990" w:rsidRPr="00D73EB7" w:rsidRDefault="00275990" w:rsidP="00275990">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118" o:spid="_x0000_s1026" style="position:absolute;left:0;text-align:left;margin-left:30.75pt;margin-top:27.55pt;width:461.75pt;height:144.05pt;z-index:251803648" coordsize="58642,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">
                <v:group id="Ryhmä 116" o:spid="_x0000_s1027" style="position:absolute;width:58642;height:18288" coordsize="5864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uva 113" o:spid="_x0000_s1028" type="#_x0000_t75" style="position:absolute;top:95;width:29667;height:18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">
                    <v:imagedata r:id="rId7" o:title="" croptop="17821f" cropbottom="5302f" cropleft="18234f" cropright="8428f"/>
                    <v:path arrowok="t"/>
                  </v:shape>
                  <v:shape id="Kuva 115" o:spid="_x0000_s1029" type="#_x0000_t75" style="position:absolute;left:29908;width:28734;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">
                    <v:imagedata r:id="rId8" o:title="" croptop="17108f" cropbottom="3521f" cropleft="18836f" cropright="7026f"/>
                    <v:path arrowok="t"/>
                  </v:shape>
                </v:group>
                <v:shapetype id="_x0000_t202" coordsize="21600,21600" o:spt="202" path="m,l,21600r21600,l21600,xe">
                  <v:stroke joinstyle="miter"/>
                  <v:path gradientshapeok="t" o:connecttype="rect"/>
                </v:shapetype>
                <v:shape id="Tekstiruutu 117" o:spid="_x0000_s1030" type="#_x0000_t202" style="position:absolute;left:1809;top:16287;width:11252;height:21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" filled="f" stroked="f">
                  <v:textbox style="mso-fit-shape-to-text:t">
                    <w:txbxContent>
                      <w:p w:rsidR="00275990" w:rsidRPr="00D73EB7" w:rsidRDefault="00275990" w:rsidP="00275990">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v:group>
            </w:pict>
          </mc:Fallback>
        </mc:AlternateContent>
      </w:r>
      <w:r w:rsidR="00DE7D1F" w:rsidRPr="00DE7D1F">
        <w:rPr>
          <w:i/>
          <w:iCs/>
          <w:sz w:val="28"/>
          <w:szCs w:val="28"/>
        </w:rPr>
        <w:t>Kirsi-Tuulikin ja Suvin ajatuksia leikki- ja oppimisympäristöjen rakentamisesta</w:t>
      </w:r>
    </w:p>
    <w:p w:rsidR="00646268" w:rsidRPr="00DE7D1F" w:rsidRDefault="00646268" w:rsidP="00CE2EE4">
      <w:pPr>
        <w:jc w:val="center"/>
        <w:rPr>
          <w:i/>
          <w:iCs/>
          <w:sz w:val="28"/>
          <w:szCs w:val="28"/>
        </w:rPr>
      </w:pPr>
    </w:p>
    <w:p w:rsidR="008F3EEE" w:rsidRPr="002F76CB" w:rsidRDefault="008F3EEE" w:rsidP="008F3EEE">
      <w:pPr>
        <w:pStyle w:val="Eivli"/>
        <w:rPr>
          <w:b/>
          <w:bCs/>
          <w:sz w:val="24"/>
          <w:szCs w:val="24"/>
        </w:rPr>
      </w:pPr>
      <w:r w:rsidRPr="002F76CB">
        <w:rPr>
          <w:b/>
          <w:bCs/>
          <w:sz w:val="24"/>
          <w:szCs w:val="24"/>
        </w:rPr>
        <w:t>Leikki- ja oppimisympäristöt -  Mitä ja Miten?</w:t>
      </w:r>
    </w:p>
    <w:p w:rsidR="008F3EEE" w:rsidRPr="002F76CB" w:rsidRDefault="008F3EEE" w:rsidP="008F3EEE">
      <w:pPr>
        <w:pStyle w:val="Eivli"/>
        <w:rPr>
          <w:b/>
          <w:bCs/>
          <w:sz w:val="24"/>
          <w:szCs w:val="24"/>
        </w:rPr>
      </w:pPr>
    </w:p>
    <w:p w:rsidR="008F3EEE" w:rsidRPr="002F76CB" w:rsidRDefault="008F3EEE" w:rsidP="008F3EEE">
      <w:pPr>
        <w:pStyle w:val="Eivli"/>
        <w:rPr>
          <w:sz w:val="24"/>
          <w:szCs w:val="24"/>
        </w:rPr>
      </w:pPr>
      <w:r w:rsidRPr="002F76CB">
        <w:rPr>
          <w:sz w:val="24"/>
          <w:szCs w:val="24"/>
        </w:rPr>
        <w:t>Mistä aloittaa?</w:t>
      </w:r>
    </w:p>
    <w:p w:rsidR="008F3EEE" w:rsidRPr="002F76CB" w:rsidRDefault="008F3EEE" w:rsidP="008F3EEE">
      <w:pPr>
        <w:pStyle w:val="Eivli"/>
        <w:numPr>
          <w:ilvl w:val="0"/>
          <w:numId w:val="1"/>
        </w:numPr>
        <w:rPr>
          <w:sz w:val="24"/>
          <w:szCs w:val="24"/>
        </w:rPr>
      </w:pPr>
      <w:r w:rsidRPr="002F76CB">
        <w:rPr>
          <w:sz w:val="24"/>
          <w:szCs w:val="24"/>
        </w:rPr>
        <w:t>Siivoa</w:t>
      </w:r>
    </w:p>
    <w:p w:rsidR="008F3EEE" w:rsidRPr="002F76CB" w:rsidRDefault="008F3EEE" w:rsidP="008F3EEE">
      <w:pPr>
        <w:pStyle w:val="Eivli"/>
        <w:numPr>
          <w:ilvl w:val="0"/>
          <w:numId w:val="1"/>
        </w:numPr>
        <w:rPr>
          <w:sz w:val="24"/>
          <w:szCs w:val="24"/>
        </w:rPr>
      </w:pPr>
      <w:r w:rsidRPr="002F76CB">
        <w:rPr>
          <w:sz w:val="24"/>
          <w:szCs w:val="24"/>
        </w:rPr>
        <w:t>Järjestä</w:t>
      </w:r>
    </w:p>
    <w:p w:rsidR="008F3EEE" w:rsidRPr="002F76CB" w:rsidRDefault="008F3EEE" w:rsidP="008F3EEE">
      <w:pPr>
        <w:pStyle w:val="Eivli"/>
        <w:numPr>
          <w:ilvl w:val="0"/>
          <w:numId w:val="1"/>
        </w:numPr>
        <w:rPr>
          <w:sz w:val="24"/>
          <w:szCs w:val="24"/>
        </w:rPr>
      </w:pPr>
      <w:r w:rsidRPr="002F76CB">
        <w:rPr>
          <w:sz w:val="24"/>
          <w:szCs w:val="24"/>
        </w:rPr>
        <w:t>Ideoi</w:t>
      </w:r>
    </w:p>
    <w:p w:rsidR="008F3EEE" w:rsidRPr="002F76CB" w:rsidRDefault="008F3EEE" w:rsidP="008F3EEE">
      <w:pPr>
        <w:pStyle w:val="Eivli"/>
        <w:rPr>
          <w:sz w:val="24"/>
          <w:szCs w:val="24"/>
        </w:rPr>
      </w:pPr>
    </w:p>
    <w:p w:rsidR="008F3EEE" w:rsidRPr="002F76CB" w:rsidRDefault="008F3EEE" w:rsidP="008F3EEE">
      <w:pPr>
        <w:pStyle w:val="Eivli"/>
        <w:rPr>
          <w:sz w:val="24"/>
          <w:szCs w:val="24"/>
        </w:rPr>
      </w:pPr>
    </w:p>
    <w:p w:rsidR="008F3EEE" w:rsidRPr="002F76CB" w:rsidRDefault="008F3EEE" w:rsidP="008F3EEE">
      <w:pPr>
        <w:pStyle w:val="Eivli"/>
        <w:numPr>
          <w:ilvl w:val="0"/>
          <w:numId w:val="2"/>
        </w:numPr>
        <w:rPr>
          <w:sz w:val="24"/>
          <w:szCs w:val="24"/>
        </w:rPr>
      </w:pPr>
      <w:r w:rsidRPr="002F76CB">
        <w:rPr>
          <w:sz w:val="24"/>
          <w:szCs w:val="24"/>
        </w:rPr>
        <w:t xml:space="preserve">Miettikää tiimissä/työyhteisössä, mitä leikkejä/oppimiskokonaisuuksia haluatte mihinkin tilaan/huoneeseen? </w:t>
      </w:r>
    </w:p>
    <w:p w:rsidR="008F3EEE" w:rsidRPr="002F76CB" w:rsidRDefault="008F3EEE" w:rsidP="008F3EEE">
      <w:pPr>
        <w:pStyle w:val="Eivli"/>
        <w:numPr>
          <w:ilvl w:val="0"/>
          <w:numId w:val="2"/>
        </w:numPr>
        <w:rPr>
          <w:sz w:val="24"/>
          <w:szCs w:val="24"/>
        </w:rPr>
      </w:pPr>
      <w:r w:rsidRPr="002F76CB">
        <w:rPr>
          <w:sz w:val="24"/>
          <w:szCs w:val="24"/>
        </w:rPr>
        <w:t xml:space="preserve">Millaiset leikit/oppimisen osa-alueet on järkevää sijoittaa samaan huoneeseen? </w:t>
      </w:r>
    </w:p>
    <w:p w:rsidR="008F3EEE" w:rsidRPr="002F76CB" w:rsidRDefault="008F3EEE" w:rsidP="008F3EEE">
      <w:pPr>
        <w:pStyle w:val="Eivli"/>
        <w:numPr>
          <w:ilvl w:val="0"/>
          <w:numId w:val="2"/>
        </w:numPr>
        <w:rPr>
          <w:sz w:val="24"/>
          <w:szCs w:val="24"/>
        </w:rPr>
      </w:pPr>
      <w:r w:rsidRPr="002F76CB">
        <w:rPr>
          <w:sz w:val="24"/>
          <w:szCs w:val="24"/>
        </w:rPr>
        <w:t xml:space="preserve">Nimetkää ja mahdollisuuksien mukaan rajatkaa tilat ja leikkialueet. </w:t>
      </w:r>
    </w:p>
    <w:p w:rsidR="008F3EEE" w:rsidRDefault="00A61F8F" w:rsidP="008F3EEE">
      <w:pPr>
        <w:pStyle w:val="Eivli"/>
        <w:numPr>
          <w:ilvl w:val="0"/>
          <w:numId w:val="2"/>
        </w:numPr>
        <w:rPr>
          <w:sz w:val="24"/>
          <w:szCs w:val="24"/>
        </w:rPr>
      </w:pPr>
      <w:r>
        <w:rPr>
          <w:noProof/>
          <w:sz w:val="24"/>
          <w:szCs w:val="24"/>
          <w:lang w:eastAsia="fi-FI"/>
        </w:rPr>
        <mc:AlternateContent>
          <mc:Choice Requires="wpg">
            <w:drawing>
              <wp:anchor distT="0" distB="0" distL="114300" distR="114300" simplePos="0" relativeHeight="251698176" behindDoc="0" locked="0" layoutInCell="1" allowOverlap="1">
                <wp:simplePos x="0" y="0"/>
                <wp:positionH relativeFrom="column">
                  <wp:posOffset>781050</wp:posOffset>
                </wp:positionH>
                <wp:positionV relativeFrom="paragraph">
                  <wp:posOffset>511810</wp:posOffset>
                </wp:positionV>
                <wp:extent cx="4532630" cy="3000375"/>
                <wp:effectExtent l="38100" t="38100" r="20320" b="28575"/>
                <wp:wrapTopAndBottom/>
                <wp:docPr id="41" name="Ryhmä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2630" cy="3000375"/>
                          <a:chOff x="0" y="0"/>
                          <a:chExt cx="4532631" cy="3000375"/>
                        </a:xfrm>
                      </wpg:grpSpPr>
                      <pic:pic xmlns:pic="http://schemas.openxmlformats.org/drawingml/2006/picture">
                        <pic:nvPicPr>
                          <pic:cNvPr id="31" name="Kuva 2" descr="Kuva, joka sisältää kohteen sisä, ikkuna, rakennus, pieni&#10;&#10;Kuvaus luotu automaattisesti"/>
                          <pic:cNvPicPr>
                            <a:picLocks noChangeAspect="1"/>
                          </pic:cNvPicPr>
                        </pic:nvPicPr>
                        <pic:blipFill>
                          <a:blip r:embed="rId9" cstate="print"/>
                          <a:stretch>
                            <a:fillRect/>
                          </a:stretch>
                        </pic:blipFill>
                        <pic:spPr>
                          <a:xfrm>
                            <a:off x="9525" y="0"/>
                            <a:ext cx="2990850" cy="1453515"/>
                          </a:xfrm>
                          <a:custGeom>
                            <a:avLst/>
                            <a:gdLst>
                              <a:gd name="connsiteX0" fmla="*/ 0 w 2990850"/>
                              <a:gd name="connsiteY0" fmla="*/ 0 h 1453515"/>
                              <a:gd name="connsiteX1" fmla="*/ 628079 w 2990850"/>
                              <a:gd name="connsiteY1" fmla="*/ 0 h 1453515"/>
                              <a:gd name="connsiteX2" fmla="*/ 1286066 w 2990850"/>
                              <a:gd name="connsiteY2" fmla="*/ 0 h 1453515"/>
                              <a:gd name="connsiteX3" fmla="*/ 1824419 w 2990850"/>
                              <a:gd name="connsiteY3" fmla="*/ 0 h 1453515"/>
                              <a:gd name="connsiteX4" fmla="*/ 2362772 w 2990850"/>
                              <a:gd name="connsiteY4" fmla="*/ 0 h 1453515"/>
                              <a:gd name="connsiteX5" fmla="*/ 2990850 w 2990850"/>
                              <a:gd name="connsiteY5" fmla="*/ 0 h 1453515"/>
                              <a:gd name="connsiteX6" fmla="*/ 2990850 w 2990850"/>
                              <a:gd name="connsiteY6" fmla="*/ 499040 h 1453515"/>
                              <a:gd name="connsiteX7" fmla="*/ 2990850 w 2990850"/>
                              <a:gd name="connsiteY7" fmla="*/ 954475 h 1453515"/>
                              <a:gd name="connsiteX8" fmla="*/ 2990850 w 2990850"/>
                              <a:gd name="connsiteY8" fmla="*/ 1453515 h 1453515"/>
                              <a:gd name="connsiteX9" fmla="*/ 2392680 w 2990850"/>
                              <a:gd name="connsiteY9" fmla="*/ 1453515 h 1453515"/>
                              <a:gd name="connsiteX10" fmla="*/ 1764602 w 2990850"/>
                              <a:gd name="connsiteY10" fmla="*/ 1453515 h 1453515"/>
                              <a:gd name="connsiteX11" fmla="*/ 1256157 w 2990850"/>
                              <a:gd name="connsiteY11" fmla="*/ 1453515 h 1453515"/>
                              <a:gd name="connsiteX12" fmla="*/ 747712 w 2990850"/>
                              <a:gd name="connsiteY12" fmla="*/ 1453515 h 1453515"/>
                              <a:gd name="connsiteX13" fmla="*/ 0 w 2990850"/>
                              <a:gd name="connsiteY13" fmla="*/ 1453515 h 1453515"/>
                              <a:gd name="connsiteX14" fmla="*/ 0 w 2990850"/>
                              <a:gd name="connsiteY14" fmla="*/ 1012615 h 1453515"/>
                              <a:gd name="connsiteX15" fmla="*/ 0 w 2990850"/>
                              <a:gd name="connsiteY15" fmla="*/ 542646 h 1453515"/>
                              <a:gd name="connsiteX16" fmla="*/ 0 w 2990850"/>
                              <a:gd name="connsiteY16" fmla="*/ 0 h 14535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990850" h="1453515" fill="none" extrusionOk="0">
                                <a:moveTo>
                                  <a:pt x="0" y="0"/>
                                </a:moveTo>
                                <a:cubicBezTo>
                                  <a:pt x="224487" y="18576"/>
                                  <a:pt x="479577" y="-8785"/>
                                  <a:pt x="628079" y="0"/>
                                </a:cubicBezTo>
                                <a:cubicBezTo>
                                  <a:pt x="776581" y="8785"/>
                                  <a:pt x="1070588" y="-51"/>
                                  <a:pt x="1286066" y="0"/>
                                </a:cubicBezTo>
                                <a:cubicBezTo>
                                  <a:pt x="1501544" y="51"/>
                                  <a:pt x="1664307" y="15259"/>
                                  <a:pt x="1824419" y="0"/>
                                </a:cubicBezTo>
                                <a:cubicBezTo>
                                  <a:pt x="1984531" y="-15259"/>
                                  <a:pt x="2145287" y="-4719"/>
                                  <a:pt x="2362772" y="0"/>
                                </a:cubicBezTo>
                                <a:cubicBezTo>
                                  <a:pt x="2580257" y="4719"/>
                                  <a:pt x="2714375" y="16306"/>
                                  <a:pt x="2990850" y="0"/>
                                </a:cubicBezTo>
                                <a:cubicBezTo>
                                  <a:pt x="2991719" y="197332"/>
                                  <a:pt x="2992481" y="387138"/>
                                  <a:pt x="2990850" y="499040"/>
                                </a:cubicBezTo>
                                <a:cubicBezTo>
                                  <a:pt x="2989219" y="610942"/>
                                  <a:pt x="2994186" y="729210"/>
                                  <a:pt x="2990850" y="954475"/>
                                </a:cubicBezTo>
                                <a:cubicBezTo>
                                  <a:pt x="2987514" y="1179740"/>
                                  <a:pt x="2979282" y="1350702"/>
                                  <a:pt x="2990850" y="1453515"/>
                                </a:cubicBezTo>
                                <a:cubicBezTo>
                                  <a:pt x="2810384" y="1426124"/>
                                  <a:pt x="2648354" y="1459674"/>
                                  <a:pt x="2392680" y="1453515"/>
                                </a:cubicBezTo>
                                <a:cubicBezTo>
                                  <a:pt x="2137006" y="1447357"/>
                                  <a:pt x="1957805" y="1446505"/>
                                  <a:pt x="1764602" y="1453515"/>
                                </a:cubicBezTo>
                                <a:cubicBezTo>
                                  <a:pt x="1571399" y="1460525"/>
                                  <a:pt x="1431007" y="1465365"/>
                                  <a:pt x="1256157" y="1453515"/>
                                </a:cubicBezTo>
                                <a:cubicBezTo>
                                  <a:pt x="1081307" y="1441665"/>
                                  <a:pt x="968696" y="1469653"/>
                                  <a:pt x="747712" y="1453515"/>
                                </a:cubicBezTo>
                                <a:cubicBezTo>
                                  <a:pt x="526729" y="1437377"/>
                                  <a:pt x="156690" y="1478238"/>
                                  <a:pt x="0" y="1453515"/>
                                </a:cubicBezTo>
                                <a:cubicBezTo>
                                  <a:pt x="801" y="1289291"/>
                                  <a:pt x="-16817" y="1116968"/>
                                  <a:pt x="0" y="1012615"/>
                                </a:cubicBezTo>
                                <a:cubicBezTo>
                                  <a:pt x="16817" y="908262"/>
                                  <a:pt x="-22015" y="711564"/>
                                  <a:pt x="0" y="542646"/>
                                </a:cubicBezTo>
                                <a:cubicBezTo>
                                  <a:pt x="22015" y="373728"/>
                                  <a:pt x="-19564" y="208214"/>
                                  <a:pt x="0" y="0"/>
                                </a:cubicBezTo>
                                <a:close/>
                              </a:path>
                              <a:path w="2990850" h="1453515" stroke="0" extrusionOk="0">
                                <a:moveTo>
                                  <a:pt x="0" y="0"/>
                                </a:moveTo>
                                <a:cubicBezTo>
                                  <a:pt x="275744" y="24293"/>
                                  <a:pt x="466849" y="21816"/>
                                  <a:pt x="628079" y="0"/>
                                </a:cubicBezTo>
                                <a:cubicBezTo>
                                  <a:pt x="789309" y="-21816"/>
                                  <a:pt x="918740" y="-3105"/>
                                  <a:pt x="1136523" y="0"/>
                                </a:cubicBezTo>
                                <a:cubicBezTo>
                                  <a:pt x="1354306" y="3105"/>
                                  <a:pt x="1627226" y="-16150"/>
                                  <a:pt x="1794510" y="0"/>
                                </a:cubicBezTo>
                                <a:cubicBezTo>
                                  <a:pt x="1961794" y="16150"/>
                                  <a:pt x="2213923" y="28994"/>
                                  <a:pt x="2392680" y="0"/>
                                </a:cubicBezTo>
                                <a:cubicBezTo>
                                  <a:pt x="2571437" y="-28994"/>
                                  <a:pt x="2782342" y="-29500"/>
                                  <a:pt x="2990850" y="0"/>
                                </a:cubicBezTo>
                                <a:cubicBezTo>
                                  <a:pt x="2998011" y="130879"/>
                                  <a:pt x="2996136" y="357061"/>
                                  <a:pt x="2990850" y="484505"/>
                                </a:cubicBezTo>
                                <a:cubicBezTo>
                                  <a:pt x="2985564" y="611950"/>
                                  <a:pt x="2988690" y="811160"/>
                                  <a:pt x="2990850" y="969010"/>
                                </a:cubicBezTo>
                                <a:cubicBezTo>
                                  <a:pt x="2993010" y="1126861"/>
                                  <a:pt x="2969729" y="1280807"/>
                                  <a:pt x="2990850" y="1453515"/>
                                </a:cubicBezTo>
                                <a:cubicBezTo>
                                  <a:pt x="2736707" y="1470288"/>
                                  <a:pt x="2617102" y="1438565"/>
                                  <a:pt x="2452497" y="1453515"/>
                                </a:cubicBezTo>
                                <a:cubicBezTo>
                                  <a:pt x="2287892" y="1468465"/>
                                  <a:pt x="2048063" y="1444301"/>
                                  <a:pt x="1914144" y="1453515"/>
                                </a:cubicBezTo>
                                <a:cubicBezTo>
                                  <a:pt x="1780225" y="1462729"/>
                                  <a:pt x="1556083" y="1436579"/>
                                  <a:pt x="1405700" y="1453515"/>
                                </a:cubicBezTo>
                                <a:cubicBezTo>
                                  <a:pt x="1255317" y="1470451"/>
                                  <a:pt x="1136508" y="1454111"/>
                                  <a:pt x="897255" y="1453515"/>
                                </a:cubicBezTo>
                                <a:cubicBezTo>
                                  <a:pt x="658002" y="1452919"/>
                                  <a:pt x="273220" y="1419131"/>
                                  <a:pt x="0" y="1453515"/>
                                </a:cubicBezTo>
                                <a:cubicBezTo>
                                  <a:pt x="-23347" y="1260836"/>
                                  <a:pt x="-2376" y="1087590"/>
                                  <a:pt x="0" y="939940"/>
                                </a:cubicBezTo>
                                <a:cubicBezTo>
                                  <a:pt x="2376" y="792290"/>
                                  <a:pt x="-11116" y="647145"/>
                                  <a:pt x="0" y="499040"/>
                                </a:cubicBezTo>
                                <a:cubicBezTo>
                                  <a:pt x="11116" y="350935"/>
                                  <a:pt x="-12791" y="185538"/>
                                  <a:pt x="0" y="0"/>
                                </a:cubicBezTo>
                                <a:close/>
                              </a:path>
                            </a:pathLst>
                          </a:custGeom>
                          <a:ln w="28575">
                            <a:solidFill>
                              <a:schemeClr val="tx1"/>
                            </a:solidFill>
                          </a:ln>
                        </pic:spPr>
                      </pic:pic>
                      <pic:pic xmlns:pic="http://schemas.openxmlformats.org/drawingml/2006/picture">
                        <pic:nvPicPr>
                          <pic:cNvPr id="33" name="Kuva 6" descr="Kuva, joka sisältää kohteen sisä, jääkaappi, valkoinen, rakennus&#10;&#10;Kuvaus luotu automaattisesti"/>
                          <pic:cNvPicPr>
                            <a:picLocks noChangeAspect="1"/>
                          </pic:cNvPicPr>
                        </pic:nvPicPr>
                        <pic:blipFill>
                          <a:blip r:embed="rId10" cstate="print"/>
                          <a:stretch>
                            <a:fillRect/>
                          </a:stretch>
                        </pic:blipFill>
                        <pic:spPr>
                          <a:xfrm>
                            <a:off x="0" y="1543050"/>
                            <a:ext cx="2997835" cy="1457325"/>
                          </a:xfrm>
                          <a:custGeom>
                            <a:avLst/>
                            <a:gdLst>
                              <a:gd name="connsiteX0" fmla="*/ 0 w 2997835"/>
                              <a:gd name="connsiteY0" fmla="*/ 0 h 1457325"/>
                              <a:gd name="connsiteX1" fmla="*/ 599567 w 2997835"/>
                              <a:gd name="connsiteY1" fmla="*/ 0 h 1457325"/>
                              <a:gd name="connsiteX2" fmla="*/ 1109199 w 2997835"/>
                              <a:gd name="connsiteY2" fmla="*/ 0 h 1457325"/>
                              <a:gd name="connsiteX3" fmla="*/ 1618831 w 2997835"/>
                              <a:gd name="connsiteY3" fmla="*/ 0 h 1457325"/>
                              <a:gd name="connsiteX4" fmla="*/ 2248376 w 2997835"/>
                              <a:gd name="connsiteY4" fmla="*/ 0 h 1457325"/>
                              <a:gd name="connsiteX5" fmla="*/ 2997835 w 2997835"/>
                              <a:gd name="connsiteY5" fmla="*/ 0 h 1457325"/>
                              <a:gd name="connsiteX6" fmla="*/ 2997835 w 2997835"/>
                              <a:gd name="connsiteY6" fmla="*/ 500348 h 1457325"/>
                              <a:gd name="connsiteX7" fmla="*/ 2997835 w 2997835"/>
                              <a:gd name="connsiteY7" fmla="*/ 942404 h 1457325"/>
                              <a:gd name="connsiteX8" fmla="*/ 2997835 w 2997835"/>
                              <a:gd name="connsiteY8" fmla="*/ 1457325 h 1457325"/>
                              <a:gd name="connsiteX9" fmla="*/ 2338311 w 2997835"/>
                              <a:gd name="connsiteY9" fmla="*/ 1457325 h 1457325"/>
                              <a:gd name="connsiteX10" fmla="*/ 1738744 w 2997835"/>
                              <a:gd name="connsiteY10" fmla="*/ 1457325 h 1457325"/>
                              <a:gd name="connsiteX11" fmla="*/ 1199134 w 2997835"/>
                              <a:gd name="connsiteY11" fmla="*/ 1457325 h 1457325"/>
                              <a:gd name="connsiteX12" fmla="*/ 659524 w 2997835"/>
                              <a:gd name="connsiteY12" fmla="*/ 1457325 h 1457325"/>
                              <a:gd name="connsiteX13" fmla="*/ 0 w 2997835"/>
                              <a:gd name="connsiteY13" fmla="*/ 1457325 h 1457325"/>
                              <a:gd name="connsiteX14" fmla="*/ 0 w 2997835"/>
                              <a:gd name="connsiteY14" fmla="*/ 971550 h 1457325"/>
                              <a:gd name="connsiteX15" fmla="*/ 0 w 2997835"/>
                              <a:gd name="connsiteY15" fmla="*/ 514922 h 1457325"/>
                              <a:gd name="connsiteX16" fmla="*/ 0 w 2997835"/>
                              <a:gd name="connsiteY16" fmla="*/ 0 h 1457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997835" h="1457325" fill="none" extrusionOk="0">
                                <a:moveTo>
                                  <a:pt x="0" y="0"/>
                                </a:moveTo>
                                <a:cubicBezTo>
                                  <a:pt x="142614" y="12259"/>
                                  <a:pt x="458014" y="-21534"/>
                                  <a:pt x="599567" y="0"/>
                                </a:cubicBezTo>
                                <a:cubicBezTo>
                                  <a:pt x="741120" y="21534"/>
                                  <a:pt x="980028" y="1799"/>
                                  <a:pt x="1109199" y="0"/>
                                </a:cubicBezTo>
                                <a:cubicBezTo>
                                  <a:pt x="1238370" y="-1799"/>
                                  <a:pt x="1508531" y="9447"/>
                                  <a:pt x="1618831" y="0"/>
                                </a:cubicBezTo>
                                <a:cubicBezTo>
                                  <a:pt x="1729131" y="-9447"/>
                                  <a:pt x="1935165" y="3884"/>
                                  <a:pt x="2248376" y="0"/>
                                </a:cubicBezTo>
                                <a:cubicBezTo>
                                  <a:pt x="2561587" y="-3884"/>
                                  <a:pt x="2816660" y="-31685"/>
                                  <a:pt x="2997835" y="0"/>
                                </a:cubicBezTo>
                                <a:cubicBezTo>
                                  <a:pt x="2989926" y="123597"/>
                                  <a:pt x="3001903" y="305398"/>
                                  <a:pt x="2997835" y="500348"/>
                                </a:cubicBezTo>
                                <a:cubicBezTo>
                                  <a:pt x="2993767" y="695298"/>
                                  <a:pt x="3011287" y="782433"/>
                                  <a:pt x="2997835" y="942404"/>
                                </a:cubicBezTo>
                                <a:cubicBezTo>
                                  <a:pt x="2984383" y="1102375"/>
                                  <a:pt x="2997805" y="1224639"/>
                                  <a:pt x="2997835" y="1457325"/>
                                </a:cubicBezTo>
                                <a:cubicBezTo>
                                  <a:pt x="2771018" y="1483119"/>
                                  <a:pt x="2630255" y="1447009"/>
                                  <a:pt x="2338311" y="1457325"/>
                                </a:cubicBezTo>
                                <a:cubicBezTo>
                                  <a:pt x="2046367" y="1467641"/>
                                  <a:pt x="2011232" y="1436323"/>
                                  <a:pt x="1738744" y="1457325"/>
                                </a:cubicBezTo>
                                <a:cubicBezTo>
                                  <a:pt x="1466256" y="1478327"/>
                                  <a:pt x="1379358" y="1443300"/>
                                  <a:pt x="1199134" y="1457325"/>
                                </a:cubicBezTo>
                                <a:cubicBezTo>
                                  <a:pt x="1018910" y="1471351"/>
                                  <a:pt x="902139" y="1479052"/>
                                  <a:pt x="659524" y="1457325"/>
                                </a:cubicBezTo>
                                <a:cubicBezTo>
                                  <a:pt x="416909" y="1435599"/>
                                  <a:pt x="141198" y="1465265"/>
                                  <a:pt x="0" y="1457325"/>
                                </a:cubicBezTo>
                                <a:cubicBezTo>
                                  <a:pt x="-7713" y="1271713"/>
                                  <a:pt x="14551" y="1073808"/>
                                  <a:pt x="0" y="971550"/>
                                </a:cubicBezTo>
                                <a:cubicBezTo>
                                  <a:pt x="-14551" y="869292"/>
                                  <a:pt x="21159" y="681423"/>
                                  <a:pt x="0" y="514922"/>
                                </a:cubicBezTo>
                                <a:cubicBezTo>
                                  <a:pt x="-21159" y="348421"/>
                                  <a:pt x="-6205" y="237195"/>
                                  <a:pt x="0" y="0"/>
                                </a:cubicBezTo>
                                <a:close/>
                              </a:path>
                              <a:path w="2997835" h="1457325" stroke="0" extrusionOk="0">
                                <a:moveTo>
                                  <a:pt x="0" y="0"/>
                                </a:moveTo>
                                <a:cubicBezTo>
                                  <a:pt x="168398" y="-15472"/>
                                  <a:pt x="356364" y="29031"/>
                                  <a:pt x="659524" y="0"/>
                                </a:cubicBezTo>
                                <a:cubicBezTo>
                                  <a:pt x="962684" y="-29031"/>
                                  <a:pt x="956391" y="-22852"/>
                                  <a:pt x="1169156" y="0"/>
                                </a:cubicBezTo>
                                <a:cubicBezTo>
                                  <a:pt x="1381921" y="22852"/>
                                  <a:pt x="1685574" y="-29369"/>
                                  <a:pt x="1828679" y="0"/>
                                </a:cubicBezTo>
                                <a:cubicBezTo>
                                  <a:pt x="1971784" y="29369"/>
                                  <a:pt x="2272905" y="-11837"/>
                                  <a:pt x="2488203" y="0"/>
                                </a:cubicBezTo>
                                <a:cubicBezTo>
                                  <a:pt x="2703501" y="11837"/>
                                  <a:pt x="2839902" y="-13416"/>
                                  <a:pt x="2997835" y="0"/>
                                </a:cubicBezTo>
                                <a:cubicBezTo>
                                  <a:pt x="2980176" y="197315"/>
                                  <a:pt x="2986666" y="293956"/>
                                  <a:pt x="2997835" y="471202"/>
                                </a:cubicBezTo>
                                <a:cubicBezTo>
                                  <a:pt x="3009004" y="648448"/>
                                  <a:pt x="2990836" y="723710"/>
                                  <a:pt x="2997835" y="927830"/>
                                </a:cubicBezTo>
                                <a:cubicBezTo>
                                  <a:pt x="3004834" y="1131950"/>
                                  <a:pt x="2985635" y="1253938"/>
                                  <a:pt x="2997835" y="1457325"/>
                                </a:cubicBezTo>
                                <a:cubicBezTo>
                                  <a:pt x="2875515" y="1432859"/>
                                  <a:pt x="2707779" y="1432328"/>
                                  <a:pt x="2488203" y="1457325"/>
                                </a:cubicBezTo>
                                <a:cubicBezTo>
                                  <a:pt x="2268627" y="1482322"/>
                                  <a:pt x="2162492" y="1454363"/>
                                  <a:pt x="1948593" y="1457325"/>
                                </a:cubicBezTo>
                                <a:cubicBezTo>
                                  <a:pt x="1734694" y="1460288"/>
                                  <a:pt x="1603723" y="1473683"/>
                                  <a:pt x="1319047" y="1457325"/>
                                </a:cubicBezTo>
                                <a:cubicBezTo>
                                  <a:pt x="1034371" y="1440967"/>
                                  <a:pt x="916667" y="1447603"/>
                                  <a:pt x="779437" y="1457325"/>
                                </a:cubicBezTo>
                                <a:cubicBezTo>
                                  <a:pt x="642207" y="1467048"/>
                                  <a:pt x="377633" y="1472502"/>
                                  <a:pt x="0" y="1457325"/>
                                </a:cubicBezTo>
                                <a:cubicBezTo>
                                  <a:pt x="-14851" y="1362854"/>
                                  <a:pt x="-6752" y="1186306"/>
                                  <a:pt x="0" y="1000697"/>
                                </a:cubicBezTo>
                                <a:cubicBezTo>
                                  <a:pt x="6752" y="815088"/>
                                  <a:pt x="-20651" y="687142"/>
                                  <a:pt x="0" y="485775"/>
                                </a:cubicBezTo>
                                <a:cubicBezTo>
                                  <a:pt x="20651" y="284408"/>
                                  <a:pt x="15075" y="210450"/>
                                  <a:pt x="0" y="0"/>
                                </a:cubicBezTo>
                                <a:close/>
                              </a:path>
                            </a:pathLst>
                          </a:custGeom>
                          <a:ln w="28575">
                            <a:solidFill>
                              <a:schemeClr val="tx1"/>
                            </a:solidFill>
                          </a:ln>
                        </pic:spPr>
                      </pic:pic>
                      <pic:pic xmlns:pic="http://schemas.openxmlformats.org/drawingml/2006/picture">
                        <pic:nvPicPr>
                          <pic:cNvPr id="40" name="Kuva 12" descr="Kuva, joka sisältää kohteen sisä, ikkuna, huone, rakennus&#10;&#10;Kuvaus luotu automaattisesti"/>
                          <pic:cNvPicPr>
                            <a:picLocks noChangeAspect="1"/>
                          </pic:cNvPicPr>
                        </pic:nvPicPr>
                        <pic:blipFill>
                          <a:blip r:embed="rId11" cstate="print"/>
                          <a:stretch>
                            <a:fillRect/>
                          </a:stretch>
                        </pic:blipFill>
                        <pic:spPr>
                          <a:xfrm rot="5400000">
                            <a:off x="2342833" y="780732"/>
                            <a:ext cx="2947035" cy="1432560"/>
                          </a:xfrm>
                          <a:custGeom>
                            <a:avLst/>
                            <a:gdLst>
                              <a:gd name="connsiteX0" fmla="*/ 0 w 5831418"/>
                              <a:gd name="connsiteY0" fmla="*/ 0 h 2834717"/>
                              <a:gd name="connsiteX1" fmla="*/ 531307 w 5831418"/>
                              <a:gd name="connsiteY1" fmla="*/ 0 h 2834717"/>
                              <a:gd name="connsiteX2" fmla="*/ 1120928 w 5831418"/>
                              <a:gd name="connsiteY2" fmla="*/ 0 h 2834717"/>
                              <a:gd name="connsiteX3" fmla="*/ 1827178 w 5831418"/>
                              <a:gd name="connsiteY3" fmla="*/ 0 h 2834717"/>
                              <a:gd name="connsiteX4" fmla="*/ 2475113 w 5831418"/>
                              <a:gd name="connsiteY4" fmla="*/ 0 h 2834717"/>
                              <a:gd name="connsiteX5" fmla="*/ 3123048 w 5831418"/>
                              <a:gd name="connsiteY5" fmla="*/ 0 h 2834717"/>
                              <a:gd name="connsiteX6" fmla="*/ 3829298 w 5831418"/>
                              <a:gd name="connsiteY6" fmla="*/ 0 h 2834717"/>
                              <a:gd name="connsiteX7" fmla="*/ 4535547 w 5831418"/>
                              <a:gd name="connsiteY7" fmla="*/ 0 h 2834717"/>
                              <a:gd name="connsiteX8" fmla="*/ 5066854 w 5831418"/>
                              <a:gd name="connsiteY8" fmla="*/ 0 h 2834717"/>
                              <a:gd name="connsiteX9" fmla="*/ 5831418 w 5831418"/>
                              <a:gd name="connsiteY9" fmla="*/ 0 h 2834717"/>
                              <a:gd name="connsiteX10" fmla="*/ 5831418 w 5831418"/>
                              <a:gd name="connsiteY10" fmla="*/ 595291 h 2834717"/>
                              <a:gd name="connsiteX11" fmla="*/ 5831418 w 5831418"/>
                              <a:gd name="connsiteY11" fmla="*/ 1133887 h 2834717"/>
                              <a:gd name="connsiteX12" fmla="*/ 5831418 w 5831418"/>
                              <a:gd name="connsiteY12" fmla="*/ 1757525 h 2834717"/>
                              <a:gd name="connsiteX13" fmla="*/ 5831418 w 5831418"/>
                              <a:gd name="connsiteY13" fmla="*/ 2267774 h 2834717"/>
                              <a:gd name="connsiteX14" fmla="*/ 5831418 w 5831418"/>
                              <a:gd name="connsiteY14" fmla="*/ 2834717 h 2834717"/>
                              <a:gd name="connsiteX15" fmla="*/ 5300111 w 5831418"/>
                              <a:gd name="connsiteY15" fmla="*/ 2834717 h 2834717"/>
                              <a:gd name="connsiteX16" fmla="*/ 4593862 w 5831418"/>
                              <a:gd name="connsiteY16" fmla="*/ 2834717 h 2834717"/>
                              <a:gd name="connsiteX17" fmla="*/ 3829298 w 5831418"/>
                              <a:gd name="connsiteY17" fmla="*/ 2834717 h 2834717"/>
                              <a:gd name="connsiteX18" fmla="*/ 3239677 w 5831418"/>
                              <a:gd name="connsiteY18" fmla="*/ 2834717 h 2834717"/>
                              <a:gd name="connsiteX19" fmla="*/ 2766684 w 5831418"/>
                              <a:gd name="connsiteY19" fmla="*/ 2834717 h 2834717"/>
                              <a:gd name="connsiteX20" fmla="*/ 2060434 w 5831418"/>
                              <a:gd name="connsiteY20" fmla="*/ 2834717 h 2834717"/>
                              <a:gd name="connsiteX21" fmla="*/ 1470813 w 5831418"/>
                              <a:gd name="connsiteY21" fmla="*/ 2834717 h 2834717"/>
                              <a:gd name="connsiteX22" fmla="*/ 764564 w 5831418"/>
                              <a:gd name="connsiteY22" fmla="*/ 2834717 h 2834717"/>
                              <a:gd name="connsiteX23" fmla="*/ 0 w 5831418"/>
                              <a:gd name="connsiteY23" fmla="*/ 2834717 h 2834717"/>
                              <a:gd name="connsiteX24" fmla="*/ 0 w 5831418"/>
                              <a:gd name="connsiteY24" fmla="*/ 2324468 h 2834717"/>
                              <a:gd name="connsiteX25" fmla="*/ 0 w 5831418"/>
                              <a:gd name="connsiteY25" fmla="*/ 1842566 h 2834717"/>
                              <a:gd name="connsiteX26" fmla="*/ 0 w 5831418"/>
                              <a:gd name="connsiteY26" fmla="*/ 1360664 h 2834717"/>
                              <a:gd name="connsiteX27" fmla="*/ 0 w 5831418"/>
                              <a:gd name="connsiteY27" fmla="*/ 822068 h 2834717"/>
                              <a:gd name="connsiteX28" fmla="*/ 0 w 5831418"/>
                              <a:gd name="connsiteY28" fmla="*/ 0 h 2834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831418" h="2834717" fill="none" extrusionOk="0">
                                <a:moveTo>
                                  <a:pt x="0" y="0"/>
                                </a:moveTo>
                                <a:cubicBezTo>
                                  <a:pt x="244863" y="-3483"/>
                                  <a:pt x="390193" y="4776"/>
                                  <a:pt x="531307" y="0"/>
                                </a:cubicBezTo>
                                <a:cubicBezTo>
                                  <a:pt x="672421" y="-4776"/>
                                  <a:pt x="828309" y="-6309"/>
                                  <a:pt x="1120928" y="0"/>
                                </a:cubicBezTo>
                                <a:cubicBezTo>
                                  <a:pt x="1413547" y="6309"/>
                                  <a:pt x="1656738" y="-14345"/>
                                  <a:pt x="1827178" y="0"/>
                                </a:cubicBezTo>
                                <a:cubicBezTo>
                                  <a:pt x="1997618" y="14345"/>
                                  <a:pt x="2286207" y="-1574"/>
                                  <a:pt x="2475113" y="0"/>
                                </a:cubicBezTo>
                                <a:cubicBezTo>
                                  <a:pt x="2664019" y="1574"/>
                                  <a:pt x="2920142" y="-11178"/>
                                  <a:pt x="3123048" y="0"/>
                                </a:cubicBezTo>
                                <a:cubicBezTo>
                                  <a:pt x="3325955" y="11178"/>
                                  <a:pt x="3539996" y="23963"/>
                                  <a:pt x="3829298" y="0"/>
                                </a:cubicBezTo>
                                <a:cubicBezTo>
                                  <a:pt x="4118600" y="-23963"/>
                                  <a:pt x="4204371" y="29739"/>
                                  <a:pt x="4535547" y="0"/>
                                </a:cubicBezTo>
                                <a:cubicBezTo>
                                  <a:pt x="4866723" y="-29739"/>
                                  <a:pt x="4923561" y="4222"/>
                                  <a:pt x="5066854" y="0"/>
                                </a:cubicBezTo>
                                <a:cubicBezTo>
                                  <a:pt x="5210147" y="-4222"/>
                                  <a:pt x="5465642" y="15311"/>
                                  <a:pt x="5831418" y="0"/>
                                </a:cubicBezTo>
                                <a:cubicBezTo>
                                  <a:pt x="5845227" y="156938"/>
                                  <a:pt x="5858817" y="384080"/>
                                  <a:pt x="5831418" y="595291"/>
                                </a:cubicBezTo>
                                <a:cubicBezTo>
                                  <a:pt x="5804019" y="806502"/>
                                  <a:pt x="5850239" y="865787"/>
                                  <a:pt x="5831418" y="1133887"/>
                                </a:cubicBezTo>
                                <a:cubicBezTo>
                                  <a:pt x="5812597" y="1401987"/>
                                  <a:pt x="5859611" y="1579451"/>
                                  <a:pt x="5831418" y="1757525"/>
                                </a:cubicBezTo>
                                <a:cubicBezTo>
                                  <a:pt x="5803225" y="1935599"/>
                                  <a:pt x="5822773" y="2079670"/>
                                  <a:pt x="5831418" y="2267774"/>
                                </a:cubicBezTo>
                                <a:cubicBezTo>
                                  <a:pt x="5840063" y="2455878"/>
                                  <a:pt x="5846010" y="2684835"/>
                                  <a:pt x="5831418" y="2834717"/>
                                </a:cubicBezTo>
                                <a:cubicBezTo>
                                  <a:pt x="5649065" y="2834893"/>
                                  <a:pt x="5444015" y="2840941"/>
                                  <a:pt x="5300111" y="2834717"/>
                                </a:cubicBezTo>
                                <a:cubicBezTo>
                                  <a:pt x="5156207" y="2828493"/>
                                  <a:pt x="4809897" y="2837220"/>
                                  <a:pt x="4593862" y="2834717"/>
                                </a:cubicBezTo>
                                <a:cubicBezTo>
                                  <a:pt x="4377827" y="2832214"/>
                                  <a:pt x="3993018" y="2850049"/>
                                  <a:pt x="3829298" y="2834717"/>
                                </a:cubicBezTo>
                                <a:cubicBezTo>
                                  <a:pt x="3665578" y="2819385"/>
                                  <a:pt x="3492708" y="2863751"/>
                                  <a:pt x="3239677" y="2834717"/>
                                </a:cubicBezTo>
                                <a:cubicBezTo>
                                  <a:pt x="2986646" y="2805683"/>
                                  <a:pt x="2873298" y="2812562"/>
                                  <a:pt x="2766684" y="2834717"/>
                                </a:cubicBezTo>
                                <a:cubicBezTo>
                                  <a:pt x="2660070" y="2856872"/>
                                  <a:pt x="2313779" y="2839672"/>
                                  <a:pt x="2060434" y="2834717"/>
                                </a:cubicBezTo>
                                <a:cubicBezTo>
                                  <a:pt x="1807089" y="2829763"/>
                                  <a:pt x="1653726" y="2827733"/>
                                  <a:pt x="1470813" y="2834717"/>
                                </a:cubicBezTo>
                                <a:cubicBezTo>
                                  <a:pt x="1287900" y="2841701"/>
                                  <a:pt x="950521" y="2839849"/>
                                  <a:pt x="764564" y="2834717"/>
                                </a:cubicBezTo>
                                <a:cubicBezTo>
                                  <a:pt x="578607" y="2829585"/>
                                  <a:pt x="347639" y="2837806"/>
                                  <a:pt x="0" y="2834717"/>
                                </a:cubicBezTo>
                                <a:cubicBezTo>
                                  <a:pt x="20703" y="2662986"/>
                                  <a:pt x="-5660" y="2479696"/>
                                  <a:pt x="0" y="2324468"/>
                                </a:cubicBezTo>
                                <a:cubicBezTo>
                                  <a:pt x="5660" y="2169240"/>
                                  <a:pt x="-17593" y="1996695"/>
                                  <a:pt x="0" y="1842566"/>
                                </a:cubicBezTo>
                                <a:cubicBezTo>
                                  <a:pt x="17593" y="1688437"/>
                                  <a:pt x="2966" y="1558678"/>
                                  <a:pt x="0" y="1360664"/>
                                </a:cubicBezTo>
                                <a:cubicBezTo>
                                  <a:pt x="-2966" y="1162650"/>
                                  <a:pt x="-17847" y="1080808"/>
                                  <a:pt x="0" y="822068"/>
                                </a:cubicBezTo>
                                <a:cubicBezTo>
                                  <a:pt x="17847" y="563328"/>
                                  <a:pt x="33779" y="368249"/>
                                  <a:pt x="0" y="0"/>
                                </a:cubicBezTo>
                                <a:close/>
                              </a:path>
                              <a:path w="5831418" h="2834717" stroke="0" extrusionOk="0">
                                <a:moveTo>
                                  <a:pt x="0" y="0"/>
                                </a:moveTo>
                                <a:cubicBezTo>
                                  <a:pt x="204457" y="-6522"/>
                                  <a:pt x="374525" y="8269"/>
                                  <a:pt x="472993" y="0"/>
                                </a:cubicBezTo>
                                <a:cubicBezTo>
                                  <a:pt x="571461" y="-8269"/>
                                  <a:pt x="837971" y="20073"/>
                                  <a:pt x="1004300" y="0"/>
                                </a:cubicBezTo>
                                <a:cubicBezTo>
                                  <a:pt x="1170629" y="-20073"/>
                                  <a:pt x="1414702" y="28771"/>
                                  <a:pt x="1593921" y="0"/>
                                </a:cubicBezTo>
                                <a:cubicBezTo>
                                  <a:pt x="1773140" y="-28771"/>
                                  <a:pt x="1882524" y="-14824"/>
                                  <a:pt x="2125228" y="0"/>
                                </a:cubicBezTo>
                                <a:cubicBezTo>
                                  <a:pt x="2367932" y="14824"/>
                                  <a:pt x="2614020" y="30800"/>
                                  <a:pt x="2831477" y="0"/>
                                </a:cubicBezTo>
                                <a:cubicBezTo>
                                  <a:pt x="3048934" y="-30800"/>
                                  <a:pt x="3143422" y="-21999"/>
                                  <a:pt x="3304470" y="0"/>
                                </a:cubicBezTo>
                                <a:cubicBezTo>
                                  <a:pt x="3465518" y="21999"/>
                                  <a:pt x="3668414" y="31634"/>
                                  <a:pt x="4010720" y="0"/>
                                </a:cubicBezTo>
                                <a:cubicBezTo>
                                  <a:pt x="4353026" y="-31634"/>
                                  <a:pt x="4479917" y="-9459"/>
                                  <a:pt x="4658655" y="0"/>
                                </a:cubicBezTo>
                                <a:cubicBezTo>
                                  <a:pt x="4837393" y="9459"/>
                                  <a:pt x="5502175" y="13519"/>
                                  <a:pt x="5831418" y="0"/>
                                </a:cubicBezTo>
                                <a:cubicBezTo>
                                  <a:pt x="5845085" y="227688"/>
                                  <a:pt x="5832085" y="364153"/>
                                  <a:pt x="5831418" y="510249"/>
                                </a:cubicBezTo>
                                <a:cubicBezTo>
                                  <a:pt x="5830751" y="656345"/>
                                  <a:pt x="5837119" y="809128"/>
                                  <a:pt x="5831418" y="992151"/>
                                </a:cubicBezTo>
                                <a:cubicBezTo>
                                  <a:pt x="5825717" y="1175174"/>
                                  <a:pt x="5812574" y="1432923"/>
                                  <a:pt x="5831418" y="1615789"/>
                                </a:cubicBezTo>
                                <a:cubicBezTo>
                                  <a:pt x="5850262" y="1798655"/>
                                  <a:pt x="5848479" y="1998371"/>
                                  <a:pt x="5831418" y="2126038"/>
                                </a:cubicBezTo>
                                <a:cubicBezTo>
                                  <a:pt x="5814357" y="2253705"/>
                                  <a:pt x="5835018" y="2613562"/>
                                  <a:pt x="5831418" y="2834717"/>
                                </a:cubicBezTo>
                                <a:cubicBezTo>
                                  <a:pt x="5609846" y="2824985"/>
                                  <a:pt x="5272143" y="2864027"/>
                                  <a:pt x="5125168" y="2834717"/>
                                </a:cubicBezTo>
                                <a:cubicBezTo>
                                  <a:pt x="4978193" y="2805408"/>
                                  <a:pt x="4716936" y="2864327"/>
                                  <a:pt x="4477233" y="2834717"/>
                                </a:cubicBezTo>
                                <a:cubicBezTo>
                                  <a:pt x="4237530" y="2805107"/>
                                  <a:pt x="4095390" y="2848296"/>
                                  <a:pt x="3887612" y="2834717"/>
                                </a:cubicBezTo>
                                <a:cubicBezTo>
                                  <a:pt x="3679834" y="2821138"/>
                                  <a:pt x="3558853" y="2848524"/>
                                  <a:pt x="3239677" y="2834717"/>
                                </a:cubicBezTo>
                                <a:cubicBezTo>
                                  <a:pt x="2920502" y="2820910"/>
                                  <a:pt x="2803076" y="2817605"/>
                                  <a:pt x="2650056" y="2834717"/>
                                </a:cubicBezTo>
                                <a:cubicBezTo>
                                  <a:pt x="2497036" y="2851829"/>
                                  <a:pt x="2389455" y="2854546"/>
                                  <a:pt x="2177063" y="2834717"/>
                                </a:cubicBezTo>
                                <a:cubicBezTo>
                                  <a:pt x="1964671" y="2814888"/>
                                  <a:pt x="1682571" y="2862347"/>
                                  <a:pt x="1412499" y="2834717"/>
                                </a:cubicBezTo>
                                <a:cubicBezTo>
                                  <a:pt x="1142427" y="2807087"/>
                                  <a:pt x="898313" y="2843398"/>
                                  <a:pt x="647935" y="2834717"/>
                                </a:cubicBezTo>
                                <a:cubicBezTo>
                                  <a:pt x="397557" y="2826036"/>
                                  <a:pt x="182375" y="2849698"/>
                                  <a:pt x="0" y="2834717"/>
                                </a:cubicBezTo>
                                <a:cubicBezTo>
                                  <a:pt x="31040" y="2561744"/>
                                  <a:pt x="17912" y="2357689"/>
                                  <a:pt x="0" y="2211079"/>
                                </a:cubicBezTo>
                                <a:cubicBezTo>
                                  <a:pt x="-17912" y="2064469"/>
                                  <a:pt x="-27106" y="1877024"/>
                                  <a:pt x="0" y="1644136"/>
                                </a:cubicBezTo>
                                <a:cubicBezTo>
                                  <a:pt x="27106" y="1411248"/>
                                  <a:pt x="-22325" y="1340041"/>
                                  <a:pt x="0" y="1162234"/>
                                </a:cubicBezTo>
                                <a:cubicBezTo>
                                  <a:pt x="22325" y="984427"/>
                                  <a:pt x="25183" y="857883"/>
                                  <a:pt x="0" y="623638"/>
                                </a:cubicBezTo>
                                <a:cubicBezTo>
                                  <a:pt x="-25183" y="389393"/>
                                  <a:pt x="6617" y="305389"/>
                                  <a:pt x="0" y="0"/>
                                </a:cubicBezTo>
                                <a:close/>
                              </a:path>
                            </a:pathLst>
                          </a:custGeom>
                          <a:ln w="28575">
                            <a:solidFill>
                              <a:schemeClr val="tx1"/>
                            </a:solidFill>
                          </a:ln>
                        </pic:spPr>
                      </pic:pic>
                    </wpg:wgp>
                  </a:graphicData>
                </a:graphic>
                <wp14:sizeRelH relativeFrom="page">
                  <wp14:pctWidth>0</wp14:pctWidth>
                </wp14:sizeRelH>
                <wp14:sizeRelV relativeFrom="page">
                  <wp14:pctHeight>0</wp14:pctHeight>
                </wp14:sizeRelV>
              </wp:anchor>
            </w:drawing>
          </mc:Choice>
          <mc:Fallback>
            <w:pict>
              <v:group w14:anchorId="7CFDC062" id="Ryhmä 41" o:spid="_x0000_s1026" style="position:absolute;margin-left:61.5pt;margin-top:40.3pt;width:356.9pt;height:236.25pt;z-index:251698176" coordsize="45326,30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Ca6vO1D94AAA/eAAAVAAAA&#10;ZHJzL21lZGlhL2ltYWdlMy5qcGVn/9j/4AAQSkZJRgABAQEA3ADcAAD/2wBDAAIBAQEBAQIBAQEC&#10;AgICAgQDAgICAgUEBAMEBgUGBgYFBgYGBwkIBgcJBwYGCAsICQoKCgoKBggLDAsKDAkKCgr/2wBD&#10;AQICAgICAgUDAwUKBwYHCgoKCgoKCgoKCgoKCgoKCgoKCgoKCgoKCgoKCgoKCgoKCgoKCgoKCgoK&#10;CgoKCgoKCgr/wAARCAFdAs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">
                <v:shape id="Kuva 2" o:spid="_x0000_s1027" type="#_x0000_t75" alt="Kuva, joka sisältää kohteen sisä, ikkuna, rakennus, pieni&#10;&#10;Kuvaus luotu automaattisesti" style="position:absolute;left:95;width:29908;height:14535;visibility:visible;mso-wrap-style:square" coordsize="2990850,145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" path="m,nfc224487,18576,479577,-8785,628079,v148502,8785,442509,-51,657987,c1501544,51,1664307,15259,1824419,v160112,-15259,320868,-4719,538353,c2580257,4719,2714375,16306,2990850,v869,197332,1631,387138,,499040c2989219,610942,2994186,729210,2990850,954475v-3336,225265,-11568,396227,,499040c2810384,1426124,2648354,1459674,2392680,1453515v-255674,-6158,-434875,-7010,-628078,c1571399,1460525,1431007,1465365,1256157,1453515v-174850,-11850,-287461,16138,-508445,c526729,1437377,156690,1478238,,1453515,801,1289291,-16817,1116968,,1012615,16817,908262,-22015,711564,,542646,22015,373728,-19564,208214,,xem,nsc275744,24293,466849,21816,628079,v161230,-21816,290661,-3105,508444,c1354306,3105,1627226,-16150,1794510,v167284,16150,419413,28994,598170,c2571437,-28994,2782342,-29500,2990850,v7161,130879,5286,357061,,484505c2985564,611950,2988690,811160,2990850,969010v2160,157851,-21121,311797,,484505c2736707,1470288,2617102,1438565,2452497,1453515v-164605,14950,-404434,-9214,-538353,c1780225,1462729,1556083,1436579,1405700,1453515v-150383,16936,-269192,596,-508445,c658002,1452919,273220,1419131,,1453515,-23347,1260836,-2376,1087590,,939940,2376,792290,-11116,647145,,499040,11116,350935,-12791,185538,,xe" stroked="t" strokecolor="black [3213]" strokeweight="2.25pt">
                  <v:imagedata r:id="rId12" o:title="Kuva, joka sisältää kohteen sisä, ikkuna, rakennus, pieni&#10;&#10;Kuvaus luotu automaattisesti"/>
                  <v:formulas/>
                  <v:path arrowok="t" o:connecttype="custom" o:connectlocs="0,0;628079,0;1286066,0;1824419,0;2362772,0;2990850,0;2990850,499040;2990850,954475;2990850,1453515;2392680,1453515;1764602,1453515;1256157,1453515;747712,1453515;0,1453515;0,1012615;0,542646;0,0" o:connectangles="0,0,0,0,0,0,0,0,0,0,0,0,0,0,0,0,0"/>
                </v:shape>
                <v:shape id="Kuva 6" o:spid="_x0000_s1028" type="#_x0000_t75" alt="Kuva, joka sisältää kohteen sisä, jääkaappi, valkoinen, rakennus&#10;&#10;Kuvaus luotu automaattisesti" style="position:absolute;top:15430;width:29978;height:14573;visibility:visible;mso-wrap-style:square" coordsize="299783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" path="m,nfc142614,12259,458014,-21534,599567,v141553,21534,380461,1799,509632,c1238370,-1799,1508531,9447,1618831,v110300,-9447,316334,3884,629545,c2561587,-3884,2816660,-31685,2997835,v-7909,123597,4068,305398,,500348c2993767,695298,3011287,782433,2997835,942404v-13452,159971,-30,282235,,514921c2771018,1483119,2630255,1447009,2338311,1457325v-291944,10316,-327079,-21002,-599567,c1466256,1478327,1379358,1443300,1199134,1457325v-180224,14026,-296995,21727,-539610,c416909,1435599,141198,1465265,,1457325,-7713,1271713,14551,1073808,,971550,-14551,869292,21159,681423,,514922,-21159,348421,-6205,237195,,xem,nsc168398,-15472,356364,29031,659524,v303160,-29031,296867,-22852,509632,c1381921,22852,1685574,-29369,1828679,v143105,29369,444226,-11837,659524,c2703501,11837,2839902,-13416,2997835,v-17659,197315,-11169,293956,,471202c3009004,648448,2990836,723710,2997835,927830v6999,204120,-12200,326108,,529495c2875515,1432859,2707779,1432328,2488203,1457325v-219576,24997,-325711,-2962,-539610,c1734694,1460288,1603723,1473683,1319047,1457325v-284676,-16358,-402380,-9722,-539610,c642207,1467048,377633,1472502,,1457325v-14851,-94471,-6752,-271019,,-456628c6752,815088,-20651,687142,,485775,20651,284408,15075,210450,,xe" stroked="t" strokecolor="black [3213]" strokeweight="2.25pt">
                  <v:imagedata r:id="rId13" o:title="Kuva, joka sisältää kohteen sisä, jääkaappi, valkoinen, rakennus&#10;&#10;Kuvaus luotu automaattisesti"/>
                  <v:formulas/>
                  <v:path arrowok="t" o:connecttype="custom" o:connectlocs="0,0;599567,0;1109199,0;1618831,0;2248376,0;2997835,0;2997835,500348;2997835,942404;2997835,1457325;2338311,1457325;1738744,1457325;1199134,1457325;659524,1457325;0,1457325;0,971550;0,514922;0,0" o:connectangles="0,0,0,0,0,0,0,0,0,0,0,0,0,0,0,0,0"/>
                </v:shape>
                <v:shape id="Kuva 12" o:spid="_x0000_s1029" type="#_x0000_t75" alt="Kuva, joka sisältää kohteen sisä, ikkuna, huone, rakennus&#10;&#10;Kuvaus luotu automaattisesti" style="position:absolute;left:23427;top:7807;width:29471;height:14326;rotation:90;visibility:visible;mso-wrap-style:square" coordsize="5831418,283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" path="m,nfc244863,-3483,390193,4776,531307,v141114,-4776,297002,-6309,589621,c1413547,6309,1656738,-14345,1827178,v170440,14345,459029,-1574,647935,c2664019,1574,2920142,-11178,3123048,v202907,11178,416948,23963,706250,c4118600,-23963,4204371,29739,4535547,v331176,-29739,388014,4222,531307,c5210147,-4222,5465642,15311,5831418,v13809,156938,27399,384080,,595291c5804019,806502,5850239,865787,5831418,1133887v-18821,268100,28193,445564,,623638c5803225,1935599,5822773,2079670,5831418,2267774v8645,188104,14592,417061,,566943c5649065,2834893,5444015,2840941,5300111,2834717v-143904,-6224,-490214,2503,-706249,c4377827,2832214,3993018,2850049,3829298,2834717v-163720,-15332,-336590,29034,-589621,c2986646,2805683,2873298,2812562,2766684,2834717v-106614,22155,-452905,4955,-706250,c1807089,2829763,1653726,2827733,1470813,2834717v-182913,6984,-520292,5132,-706249,c578607,2829585,347639,2837806,,2834717,20703,2662986,-5660,2479696,,2324468,5660,2169240,-17593,1996695,,1842566,17593,1688437,2966,1558678,,1360664,-2966,1162650,-17847,1080808,,822068,17847,563328,33779,368249,,xem,nsc204457,-6522,374525,8269,472993,v98468,-8269,364978,20073,531307,c1170629,-20073,1414702,28771,1593921,v179219,-28771,288603,-14824,531307,c2367932,14824,2614020,30800,2831477,v217457,-30800,311945,-21999,472993,c3465518,21999,3668414,31634,4010720,v342306,-31634,469197,-9459,647935,c4837393,9459,5502175,13519,5831418,v13667,227688,667,364153,,510249c5830751,656345,5837119,809128,5831418,992151v-5701,183023,-18844,440772,,623638c5850262,1798655,5848479,1998371,5831418,2126038v-17061,127667,3600,487524,,708679c5609846,2824985,5272143,2864027,5125168,2834717v-146975,-29309,-408232,29610,-647935,c4237530,2805107,4095390,2848296,3887612,2834717v-207778,-13579,-328759,13807,-647935,c2920502,2820910,2803076,2817605,2650056,2834717v-153020,17112,-260601,19829,-472993,c1964671,2814888,1682571,2862347,1412499,2834717v-270072,-27630,-514186,8681,-764564,c397557,2826036,182375,2849698,,2834717,31040,2561744,17912,2357689,,2211079,-17912,2064469,-27106,1877024,,1644136,27106,1411248,-22325,1340041,,1162234,22325,984427,25183,857883,,623638,-25183,389393,6617,305389,,xe" stroked="t" strokecolor="black [3213]" strokeweight="2.25pt">
                  <v:imagedata r:id="rId14" o:title="Kuva, joka sisältää kohteen sisä, ikkuna, huone, rakennus&#10;&#10;Kuvaus luotu automaattisesti"/>
                  <v:formulas/>
                  <v:path arrowok="t" o:connecttype="custom" o:connectlocs="0,0;268508,0;566486,0;923404,0;1250853,0;1578301,0;1935220,0;2292138,0;2560646,0;2947035,0;2947035,300838;2947035,573024;2947035,888187;2947035,1146048;2947035,1432560;2678527,1432560;2321609,1432560;1935220,1432560;1637242,1432560;1398204,1432560;1041286,1432560;743308,1432560;386389,1432560;0,1432560;0,1174699;0,931164;0,687629;0,415442;0,0" o:connectangles="0,0,0,0,0,0,0,0,0,0,0,0,0,0,0,0,0,0,0,0,0,0,0,0,0,0,0,0,0"/>
                </v:shape>
                <w10:wrap type="topAndBottom"/>
              </v:group>
            </w:pict>
          </mc:Fallback>
        </mc:AlternateContent>
      </w:r>
      <w:r w:rsidR="008F3EEE" w:rsidRPr="002F76CB">
        <w:rPr>
          <w:sz w:val="24"/>
          <w:szCs w:val="24"/>
        </w:rPr>
        <w:t>Tilojen rajaamiseen voi apuna käyttää muutakin kuin seiniä. Hyviä tähän tarkoitukseen ovat mm. hyllyt, matot, värit, teipit, kankaat, verhot yms.</w:t>
      </w:r>
    </w:p>
    <w:p w:rsidR="003666A9" w:rsidRDefault="003666A9" w:rsidP="003666A9">
      <w:pPr>
        <w:pStyle w:val="Eivli"/>
        <w:rPr>
          <w:sz w:val="24"/>
          <w:szCs w:val="24"/>
        </w:rPr>
      </w:pPr>
    </w:p>
    <w:p w:rsidR="003666A9" w:rsidRPr="003666A9" w:rsidRDefault="003666A9" w:rsidP="003666A9">
      <w:pPr>
        <w:pStyle w:val="Eivli"/>
        <w:jc w:val="center"/>
        <w:rPr>
          <w:i/>
          <w:iCs/>
          <w:sz w:val="24"/>
          <w:szCs w:val="24"/>
        </w:rPr>
      </w:pPr>
      <w:r w:rsidRPr="003666A9">
        <w:rPr>
          <w:i/>
          <w:iCs/>
          <w:noProof/>
          <w:sz w:val="24"/>
          <w:szCs w:val="24"/>
          <w:lang w:eastAsia="fi-FI"/>
        </w:rPr>
        <w:drawing>
          <wp:anchor distT="0" distB="0" distL="114300" distR="114300" simplePos="0" relativeHeight="251696128" behindDoc="0" locked="0" layoutInCell="1" allowOverlap="1">
            <wp:simplePos x="0" y="0"/>
            <wp:positionH relativeFrom="column">
              <wp:posOffset>6620827</wp:posOffset>
            </wp:positionH>
            <wp:positionV relativeFrom="paragraph">
              <wp:posOffset>1542098</wp:posOffset>
            </wp:positionV>
            <wp:extent cx="5831418" cy="2834717"/>
            <wp:effectExtent l="31433" t="44767" r="29527" b="29528"/>
            <wp:wrapNone/>
            <wp:docPr id="39" name="Kuva 12" descr="Kuva, joka sisältää kohteen sisä, ikkuna, huone, rakennus&#10;&#10;Kuvaus luotu automaattisesti">
              <a:extLst xmlns:a="http://schemas.openxmlformats.org/drawingml/2006/main">
                <a:ext uri="{FF2B5EF4-FFF2-40B4-BE49-F238E27FC236}">
                  <a16:creationId xmlns:a16="http://schemas.microsoft.com/office/drawing/2014/main" id="{64478E86-A1B2-4772-B70C-63E937D426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2" descr="Kuva, joka sisältää kohteen sisä, ikkuna, huone, rakennus&#10;&#10;Kuvaus luotu automaattisesti">
                      <a:extLst>
                        <a:ext uri="{FF2B5EF4-FFF2-40B4-BE49-F238E27FC236}">
                          <a16:creationId xmlns:a16="http://schemas.microsoft.com/office/drawing/2014/main" id="{64478E86-A1B2-4772-B70C-63E937D4267B}"/>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5831418" cy="2834717"/>
                    </a:xfrm>
                    <a:custGeom>
                      <a:avLst/>
                      <a:gdLst>
                        <a:gd name="connsiteX0" fmla="*/ 0 w 5831418"/>
                        <a:gd name="connsiteY0" fmla="*/ 0 h 2834717"/>
                        <a:gd name="connsiteX1" fmla="*/ 531307 w 5831418"/>
                        <a:gd name="connsiteY1" fmla="*/ 0 h 2834717"/>
                        <a:gd name="connsiteX2" fmla="*/ 1120928 w 5831418"/>
                        <a:gd name="connsiteY2" fmla="*/ 0 h 2834717"/>
                        <a:gd name="connsiteX3" fmla="*/ 1827178 w 5831418"/>
                        <a:gd name="connsiteY3" fmla="*/ 0 h 2834717"/>
                        <a:gd name="connsiteX4" fmla="*/ 2475113 w 5831418"/>
                        <a:gd name="connsiteY4" fmla="*/ 0 h 2834717"/>
                        <a:gd name="connsiteX5" fmla="*/ 3123048 w 5831418"/>
                        <a:gd name="connsiteY5" fmla="*/ 0 h 2834717"/>
                        <a:gd name="connsiteX6" fmla="*/ 3829298 w 5831418"/>
                        <a:gd name="connsiteY6" fmla="*/ 0 h 2834717"/>
                        <a:gd name="connsiteX7" fmla="*/ 4535547 w 5831418"/>
                        <a:gd name="connsiteY7" fmla="*/ 0 h 2834717"/>
                        <a:gd name="connsiteX8" fmla="*/ 5066854 w 5831418"/>
                        <a:gd name="connsiteY8" fmla="*/ 0 h 2834717"/>
                        <a:gd name="connsiteX9" fmla="*/ 5831418 w 5831418"/>
                        <a:gd name="connsiteY9" fmla="*/ 0 h 2834717"/>
                        <a:gd name="connsiteX10" fmla="*/ 5831418 w 5831418"/>
                        <a:gd name="connsiteY10" fmla="*/ 595291 h 2834717"/>
                        <a:gd name="connsiteX11" fmla="*/ 5831418 w 5831418"/>
                        <a:gd name="connsiteY11" fmla="*/ 1133887 h 2834717"/>
                        <a:gd name="connsiteX12" fmla="*/ 5831418 w 5831418"/>
                        <a:gd name="connsiteY12" fmla="*/ 1757525 h 2834717"/>
                        <a:gd name="connsiteX13" fmla="*/ 5831418 w 5831418"/>
                        <a:gd name="connsiteY13" fmla="*/ 2267774 h 2834717"/>
                        <a:gd name="connsiteX14" fmla="*/ 5831418 w 5831418"/>
                        <a:gd name="connsiteY14" fmla="*/ 2834717 h 2834717"/>
                        <a:gd name="connsiteX15" fmla="*/ 5300111 w 5831418"/>
                        <a:gd name="connsiteY15" fmla="*/ 2834717 h 2834717"/>
                        <a:gd name="connsiteX16" fmla="*/ 4593862 w 5831418"/>
                        <a:gd name="connsiteY16" fmla="*/ 2834717 h 2834717"/>
                        <a:gd name="connsiteX17" fmla="*/ 3829298 w 5831418"/>
                        <a:gd name="connsiteY17" fmla="*/ 2834717 h 2834717"/>
                        <a:gd name="connsiteX18" fmla="*/ 3239677 w 5831418"/>
                        <a:gd name="connsiteY18" fmla="*/ 2834717 h 2834717"/>
                        <a:gd name="connsiteX19" fmla="*/ 2766684 w 5831418"/>
                        <a:gd name="connsiteY19" fmla="*/ 2834717 h 2834717"/>
                        <a:gd name="connsiteX20" fmla="*/ 2060434 w 5831418"/>
                        <a:gd name="connsiteY20" fmla="*/ 2834717 h 2834717"/>
                        <a:gd name="connsiteX21" fmla="*/ 1470813 w 5831418"/>
                        <a:gd name="connsiteY21" fmla="*/ 2834717 h 2834717"/>
                        <a:gd name="connsiteX22" fmla="*/ 764564 w 5831418"/>
                        <a:gd name="connsiteY22" fmla="*/ 2834717 h 2834717"/>
                        <a:gd name="connsiteX23" fmla="*/ 0 w 5831418"/>
                        <a:gd name="connsiteY23" fmla="*/ 2834717 h 2834717"/>
                        <a:gd name="connsiteX24" fmla="*/ 0 w 5831418"/>
                        <a:gd name="connsiteY24" fmla="*/ 2324468 h 2834717"/>
                        <a:gd name="connsiteX25" fmla="*/ 0 w 5831418"/>
                        <a:gd name="connsiteY25" fmla="*/ 1842566 h 2834717"/>
                        <a:gd name="connsiteX26" fmla="*/ 0 w 5831418"/>
                        <a:gd name="connsiteY26" fmla="*/ 1360664 h 2834717"/>
                        <a:gd name="connsiteX27" fmla="*/ 0 w 5831418"/>
                        <a:gd name="connsiteY27" fmla="*/ 822068 h 2834717"/>
                        <a:gd name="connsiteX28" fmla="*/ 0 w 5831418"/>
                        <a:gd name="connsiteY28" fmla="*/ 0 h 2834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831418" h="2834717" fill="none" extrusionOk="0">
                          <a:moveTo>
                            <a:pt x="0" y="0"/>
                          </a:moveTo>
                          <a:cubicBezTo>
                            <a:pt x="244863" y="-3483"/>
                            <a:pt x="390193" y="4776"/>
                            <a:pt x="531307" y="0"/>
                          </a:cubicBezTo>
                          <a:cubicBezTo>
                            <a:pt x="672421" y="-4776"/>
                            <a:pt x="828309" y="-6309"/>
                            <a:pt x="1120928" y="0"/>
                          </a:cubicBezTo>
                          <a:cubicBezTo>
                            <a:pt x="1413547" y="6309"/>
                            <a:pt x="1656738" y="-14345"/>
                            <a:pt x="1827178" y="0"/>
                          </a:cubicBezTo>
                          <a:cubicBezTo>
                            <a:pt x="1997618" y="14345"/>
                            <a:pt x="2286207" y="-1574"/>
                            <a:pt x="2475113" y="0"/>
                          </a:cubicBezTo>
                          <a:cubicBezTo>
                            <a:pt x="2664019" y="1574"/>
                            <a:pt x="2920142" y="-11178"/>
                            <a:pt x="3123048" y="0"/>
                          </a:cubicBezTo>
                          <a:cubicBezTo>
                            <a:pt x="3325955" y="11178"/>
                            <a:pt x="3539996" y="23963"/>
                            <a:pt x="3829298" y="0"/>
                          </a:cubicBezTo>
                          <a:cubicBezTo>
                            <a:pt x="4118600" y="-23963"/>
                            <a:pt x="4204371" y="29739"/>
                            <a:pt x="4535547" y="0"/>
                          </a:cubicBezTo>
                          <a:cubicBezTo>
                            <a:pt x="4866723" y="-29739"/>
                            <a:pt x="4923561" y="4222"/>
                            <a:pt x="5066854" y="0"/>
                          </a:cubicBezTo>
                          <a:cubicBezTo>
                            <a:pt x="5210147" y="-4222"/>
                            <a:pt x="5465642" y="15311"/>
                            <a:pt x="5831418" y="0"/>
                          </a:cubicBezTo>
                          <a:cubicBezTo>
                            <a:pt x="5845227" y="156938"/>
                            <a:pt x="5858817" y="384080"/>
                            <a:pt x="5831418" y="595291"/>
                          </a:cubicBezTo>
                          <a:cubicBezTo>
                            <a:pt x="5804019" y="806502"/>
                            <a:pt x="5850239" y="865787"/>
                            <a:pt x="5831418" y="1133887"/>
                          </a:cubicBezTo>
                          <a:cubicBezTo>
                            <a:pt x="5812597" y="1401987"/>
                            <a:pt x="5859611" y="1579451"/>
                            <a:pt x="5831418" y="1757525"/>
                          </a:cubicBezTo>
                          <a:cubicBezTo>
                            <a:pt x="5803225" y="1935599"/>
                            <a:pt x="5822773" y="2079670"/>
                            <a:pt x="5831418" y="2267774"/>
                          </a:cubicBezTo>
                          <a:cubicBezTo>
                            <a:pt x="5840063" y="2455878"/>
                            <a:pt x="5846010" y="2684835"/>
                            <a:pt x="5831418" y="2834717"/>
                          </a:cubicBezTo>
                          <a:cubicBezTo>
                            <a:pt x="5649065" y="2834893"/>
                            <a:pt x="5444015" y="2840941"/>
                            <a:pt x="5300111" y="2834717"/>
                          </a:cubicBezTo>
                          <a:cubicBezTo>
                            <a:pt x="5156207" y="2828493"/>
                            <a:pt x="4809897" y="2837220"/>
                            <a:pt x="4593862" y="2834717"/>
                          </a:cubicBezTo>
                          <a:cubicBezTo>
                            <a:pt x="4377827" y="2832214"/>
                            <a:pt x="3993018" y="2850049"/>
                            <a:pt x="3829298" y="2834717"/>
                          </a:cubicBezTo>
                          <a:cubicBezTo>
                            <a:pt x="3665578" y="2819385"/>
                            <a:pt x="3492708" y="2863751"/>
                            <a:pt x="3239677" y="2834717"/>
                          </a:cubicBezTo>
                          <a:cubicBezTo>
                            <a:pt x="2986646" y="2805683"/>
                            <a:pt x="2873298" y="2812562"/>
                            <a:pt x="2766684" y="2834717"/>
                          </a:cubicBezTo>
                          <a:cubicBezTo>
                            <a:pt x="2660070" y="2856872"/>
                            <a:pt x="2313779" y="2839672"/>
                            <a:pt x="2060434" y="2834717"/>
                          </a:cubicBezTo>
                          <a:cubicBezTo>
                            <a:pt x="1807089" y="2829763"/>
                            <a:pt x="1653726" y="2827733"/>
                            <a:pt x="1470813" y="2834717"/>
                          </a:cubicBezTo>
                          <a:cubicBezTo>
                            <a:pt x="1287900" y="2841701"/>
                            <a:pt x="950521" y="2839849"/>
                            <a:pt x="764564" y="2834717"/>
                          </a:cubicBezTo>
                          <a:cubicBezTo>
                            <a:pt x="578607" y="2829585"/>
                            <a:pt x="347639" y="2837806"/>
                            <a:pt x="0" y="2834717"/>
                          </a:cubicBezTo>
                          <a:cubicBezTo>
                            <a:pt x="20703" y="2662986"/>
                            <a:pt x="-5660" y="2479696"/>
                            <a:pt x="0" y="2324468"/>
                          </a:cubicBezTo>
                          <a:cubicBezTo>
                            <a:pt x="5660" y="2169240"/>
                            <a:pt x="-17593" y="1996695"/>
                            <a:pt x="0" y="1842566"/>
                          </a:cubicBezTo>
                          <a:cubicBezTo>
                            <a:pt x="17593" y="1688437"/>
                            <a:pt x="2966" y="1558678"/>
                            <a:pt x="0" y="1360664"/>
                          </a:cubicBezTo>
                          <a:cubicBezTo>
                            <a:pt x="-2966" y="1162650"/>
                            <a:pt x="-17847" y="1080808"/>
                            <a:pt x="0" y="822068"/>
                          </a:cubicBezTo>
                          <a:cubicBezTo>
                            <a:pt x="17847" y="563328"/>
                            <a:pt x="33779" y="368249"/>
                            <a:pt x="0" y="0"/>
                          </a:cubicBezTo>
                          <a:close/>
                        </a:path>
                        <a:path w="5831418" h="2834717" stroke="0" extrusionOk="0">
                          <a:moveTo>
                            <a:pt x="0" y="0"/>
                          </a:moveTo>
                          <a:cubicBezTo>
                            <a:pt x="204457" y="-6522"/>
                            <a:pt x="374525" y="8269"/>
                            <a:pt x="472993" y="0"/>
                          </a:cubicBezTo>
                          <a:cubicBezTo>
                            <a:pt x="571461" y="-8269"/>
                            <a:pt x="837971" y="20073"/>
                            <a:pt x="1004300" y="0"/>
                          </a:cubicBezTo>
                          <a:cubicBezTo>
                            <a:pt x="1170629" y="-20073"/>
                            <a:pt x="1414702" y="28771"/>
                            <a:pt x="1593921" y="0"/>
                          </a:cubicBezTo>
                          <a:cubicBezTo>
                            <a:pt x="1773140" y="-28771"/>
                            <a:pt x="1882524" y="-14824"/>
                            <a:pt x="2125228" y="0"/>
                          </a:cubicBezTo>
                          <a:cubicBezTo>
                            <a:pt x="2367932" y="14824"/>
                            <a:pt x="2614020" y="30800"/>
                            <a:pt x="2831477" y="0"/>
                          </a:cubicBezTo>
                          <a:cubicBezTo>
                            <a:pt x="3048934" y="-30800"/>
                            <a:pt x="3143422" y="-21999"/>
                            <a:pt x="3304470" y="0"/>
                          </a:cubicBezTo>
                          <a:cubicBezTo>
                            <a:pt x="3465518" y="21999"/>
                            <a:pt x="3668414" y="31634"/>
                            <a:pt x="4010720" y="0"/>
                          </a:cubicBezTo>
                          <a:cubicBezTo>
                            <a:pt x="4353026" y="-31634"/>
                            <a:pt x="4479917" y="-9459"/>
                            <a:pt x="4658655" y="0"/>
                          </a:cubicBezTo>
                          <a:cubicBezTo>
                            <a:pt x="4837393" y="9459"/>
                            <a:pt x="5502175" y="13519"/>
                            <a:pt x="5831418" y="0"/>
                          </a:cubicBezTo>
                          <a:cubicBezTo>
                            <a:pt x="5845085" y="227688"/>
                            <a:pt x="5832085" y="364153"/>
                            <a:pt x="5831418" y="510249"/>
                          </a:cubicBezTo>
                          <a:cubicBezTo>
                            <a:pt x="5830751" y="656345"/>
                            <a:pt x="5837119" y="809128"/>
                            <a:pt x="5831418" y="992151"/>
                          </a:cubicBezTo>
                          <a:cubicBezTo>
                            <a:pt x="5825717" y="1175174"/>
                            <a:pt x="5812574" y="1432923"/>
                            <a:pt x="5831418" y="1615789"/>
                          </a:cubicBezTo>
                          <a:cubicBezTo>
                            <a:pt x="5850262" y="1798655"/>
                            <a:pt x="5848479" y="1998371"/>
                            <a:pt x="5831418" y="2126038"/>
                          </a:cubicBezTo>
                          <a:cubicBezTo>
                            <a:pt x="5814357" y="2253705"/>
                            <a:pt x="5835018" y="2613562"/>
                            <a:pt x="5831418" y="2834717"/>
                          </a:cubicBezTo>
                          <a:cubicBezTo>
                            <a:pt x="5609846" y="2824985"/>
                            <a:pt x="5272143" y="2864027"/>
                            <a:pt x="5125168" y="2834717"/>
                          </a:cubicBezTo>
                          <a:cubicBezTo>
                            <a:pt x="4978193" y="2805408"/>
                            <a:pt x="4716936" y="2864327"/>
                            <a:pt x="4477233" y="2834717"/>
                          </a:cubicBezTo>
                          <a:cubicBezTo>
                            <a:pt x="4237530" y="2805107"/>
                            <a:pt x="4095390" y="2848296"/>
                            <a:pt x="3887612" y="2834717"/>
                          </a:cubicBezTo>
                          <a:cubicBezTo>
                            <a:pt x="3679834" y="2821138"/>
                            <a:pt x="3558853" y="2848524"/>
                            <a:pt x="3239677" y="2834717"/>
                          </a:cubicBezTo>
                          <a:cubicBezTo>
                            <a:pt x="2920502" y="2820910"/>
                            <a:pt x="2803076" y="2817605"/>
                            <a:pt x="2650056" y="2834717"/>
                          </a:cubicBezTo>
                          <a:cubicBezTo>
                            <a:pt x="2497036" y="2851829"/>
                            <a:pt x="2389455" y="2854546"/>
                            <a:pt x="2177063" y="2834717"/>
                          </a:cubicBezTo>
                          <a:cubicBezTo>
                            <a:pt x="1964671" y="2814888"/>
                            <a:pt x="1682571" y="2862347"/>
                            <a:pt x="1412499" y="2834717"/>
                          </a:cubicBezTo>
                          <a:cubicBezTo>
                            <a:pt x="1142427" y="2807087"/>
                            <a:pt x="898313" y="2843398"/>
                            <a:pt x="647935" y="2834717"/>
                          </a:cubicBezTo>
                          <a:cubicBezTo>
                            <a:pt x="397557" y="2826036"/>
                            <a:pt x="182375" y="2849698"/>
                            <a:pt x="0" y="2834717"/>
                          </a:cubicBezTo>
                          <a:cubicBezTo>
                            <a:pt x="31040" y="2561744"/>
                            <a:pt x="17912" y="2357689"/>
                            <a:pt x="0" y="2211079"/>
                          </a:cubicBezTo>
                          <a:cubicBezTo>
                            <a:pt x="-17912" y="2064469"/>
                            <a:pt x="-27106" y="1877024"/>
                            <a:pt x="0" y="1644136"/>
                          </a:cubicBezTo>
                          <a:cubicBezTo>
                            <a:pt x="27106" y="1411248"/>
                            <a:pt x="-22325" y="1340041"/>
                            <a:pt x="0" y="1162234"/>
                          </a:cubicBezTo>
                          <a:cubicBezTo>
                            <a:pt x="22325" y="984427"/>
                            <a:pt x="25183" y="857883"/>
                            <a:pt x="0" y="623638"/>
                          </a:cubicBezTo>
                          <a:cubicBezTo>
                            <a:pt x="-25183" y="389393"/>
                            <a:pt x="6617" y="305389"/>
                            <a:pt x="0" y="0"/>
                          </a:cubicBezTo>
                          <a:close/>
                        </a:path>
                      </a:pathLst>
                    </a:custGeom>
                    <a:ln w="38100">
                      <a:solidFill>
                        <a:schemeClr val="tx1"/>
                      </a:solidFill>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xmlns:ve="http://schemas.openxmlformats.org/markup-compatibility/2006" sd="34766274">
                            <a:prstGeom prst="rect">
                              <a:avLst/>
                            </a:prstGeom>
                            <ask:type>
                              <ask:lineSketchFreehand/>
                            </ask:type>
                          </ask:lineSketchStyleProps>
                        </a:ext>
                      </a:extLst>
                    </a:ln>
                  </pic:spPr>
                </pic:pic>
              </a:graphicData>
            </a:graphic>
          </wp:anchor>
        </w:drawing>
      </w:r>
      <w:r w:rsidRPr="003666A9">
        <w:rPr>
          <w:i/>
          <w:iCs/>
          <w:sz w:val="24"/>
          <w:szCs w:val="24"/>
        </w:rPr>
        <w:t>Houkutteleeko tyhjä huone leikkiin?</w:t>
      </w:r>
      <w:r>
        <w:rPr>
          <w:i/>
          <w:iCs/>
          <w:sz w:val="24"/>
          <w:szCs w:val="24"/>
        </w:rPr>
        <w:t xml:space="preserve"> Ei.</w:t>
      </w:r>
    </w:p>
    <w:p w:rsidR="008F3EEE" w:rsidRPr="002F76CB" w:rsidRDefault="008F3EEE" w:rsidP="008F3EEE">
      <w:pPr>
        <w:pStyle w:val="Eivli"/>
        <w:rPr>
          <w:sz w:val="24"/>
          <w:szCs w:val="24"/>
        </w:rPr>
      </w:pPr>
    </w:p>
    <w:p w:rsidR="008F3EEE" w:rsidRPr="002F76CB" w:rsidRDefault="008F3EEE" w:rsidP="008F3EEE">
      <w:pPr>
        <w:pStyle w:val="Eivli"/>
        <w:rPr>
          <w:sz w:val="24"/>
          <w:szCs w:val="24"/>
        </w:rPr>
      </w:pPr>
      <w:r w:rsidRPr="002F76CB">
        <w:rPr>
          <w:sz w:val="24"/>
          <w:szCs w:val="24"/>
        </w:rPr>
        <w:lastRenderedPageBreak/>
        <w:t>Työyhteisötasolla on hyvä pohtia, millaista yhteistyötä voidaan tehdä ryhmien kesken? Pitääkö jokaisella ryhmällä olla omat leikkiympäristöt, esimerkiksi kotileikki? Vai voiko olla päiväkodin yksi ”maailman mahtavin” kotileikki kaikkien ryhmien käytössä?</w:t>
      </w:r>
    </w:p>
    <w:p w:rsidR="007B52C5" w:rsidRPr="002F76CB" w:rsidRDefault="007B52C5" w:rsidP="008F3EEE">
      <w:pPr>
        <w:pStyle w:val="Eivli"/>
        <w:rPr>
          <w:sz w:val="24"/>
          <w:szCs w:val="24"/>
        </w:rPr>
      </w:pPr>
    </w:p>
    <w:p w:rsidR="007B52C5" w:rsidRPr="002F76CB" w:rsidRDefault="007B52C5" w:rsidP="008F3EEE">
      <w:pPr>
        <w:pStyle w:val="Eivli"/>
        <w:rPr>
          <w:sz w:val="24"/>
          <w:szCs w:val="24"/>
        </w:rPr>
      </w:pPr>
      <w:r w:rsidRPr="002F76CB">
        <w:rPr>
          <w:sz w:val="24"/>
          <w:szCs w:val="24"/>
        </w:rPr>
        <w:t>Toiminnallinen oppimisympäristö houkuttelee leikin kautta oppimiseen. Toiminnallisuus ei kuitenkaan yksin takaa laadukasta pedagogiikkaa.</w:t>
      </w:r>
    </w:p>
    <w:p w:rsidR="008F3EEE" w:rsidRPr="002F76CB" w:rsidRDefault="008F3EEE" w:rsidP="008F3EEE">
      <w:pPr>
        <w:pStyle w:val="Eivli"/>
        <w:rPr>
          <w:sz w:val="24"/>
          <w:szCs w:val="24"/>
        </w:rPr>
      </w:pPr>
    </w:p>
    <w:p w:rsidR="008F3EEE" w:rsidRPr="002F76CB" w:rsidRDefault="008F3EEE" w:rsidP="008F3EEE">
      <w:pPr>
        <w:pStyle w:val="Eivli"/>
        <w:rPr>
          <w:sz w:val="24"/>
          <w:szCs w:val="24"/>
        </w:rPr>
      </w:pPr>
      <w:r w:rsidRPr="002F76CB">
        <w:rPr>
          <w:sz w:val="24"/>
          <w:szCs w:val="24"/>
        </w:rPr>
        <w:t xml:space="preserve">Kun tavaroilla on omat paikat, lasten ja aikuisten on helpompi toimia niissä. Aikuisen aika ei mene tavaroiden tai materiaalien etsimiseen, vaan se jää lasten kanssa toimimiseen. </w:t>
      </w:r>
    </w:p>
    <w:p w:rsidR="008F3EEE" w:rsidRPr="002F76CB" w:rsidRDefault="008F3EEE" w:rsidP="008F3EEE">
      <w:pPr>
        <w:pStyle w:val="Eivli"/>
        <w:rPr>
          <w:sz w:val="24"/>
          <w:szCs w:val="24"/>
        </w:rPr>
      </w:pPr>
    </w:p>
    <w:p w:rsidR="008F3EEE" w:rsidRDefault="008F3EEE" w:rsidP="008F3EEE">
      <w:pPr>
        <w:pStyle w:val="Eivli"/>
        <w:rPr>
          <w:sz w:val="24"/>
          <w:szCs w:val="24"/>
        </w:rPr>
      </w:pPr>
      <w:r w:rsidRPr="002F76CB">
        <w:rPr>
          <w:sz w:val="24"/>
          <w:szCs w:val="24"/>
        </w:rPr>
        <w:t>Katselkaa leikki- ja oppimistiloja ulkopuolisen silmin, mitä näette, kun tulette tilaan? Eteinen on tiloista se, jossa kaikki vanhemmat käyvät, ja johon yleensä astutaan ensimmäisenä, kun astutaan sisään päiväkotiin. Mitä haluamme kertoa eteisessä? Millaisia ovat viestimme eteisen ”ilmoitustaululla”? Voiko tietoa jakaa jotenkin muuten vanhemmille?</w:t>
      </w:r>
    </w:p>
    <w:p w:rsidR="007D0A9A" w:rsidRDefault="007D0A9A" w:rsidP="008F3EEE">
      <w:pPr>
        <w:pStyle w:val="Eivli"/>
        <w:rPr>
          <w:sz w:val="24"/>
          <w:szCs w:val="24"/>
        </w:rPr>
      </w:pPr>
    </w:p>
    <w:p w:rsidR="007D0A9A" w:rsidRDefault="00A61F8F" w:rsidP="008F3EEE">
      <w:pPr>
        <w:pStyle w:val="Eivli"/>
        <w:rPr>
          <w:sz w:val="24"/>
          <w:szCs w:val="24"/>
        </w:rPr>
      </w:pPr>
      <w:r>
        <w:rPr>
          <w:noProof/>
          <w:sz w:val="24"/>
          <w:szCs w:val="24"/>
          <w:lang w:eastAsia="fi-FI"/>
        </w:rPr>
        <mc:AlternateContent>
          <mc:Choice Requires="wpg">
            <w:drawing>
              <wp:anchor distT="0" distB="0" distL="114300" distR="114300" simplePos="0" relativeHeight="251692032" behindDoc="0" locked="0" layoutInCell="1" allowOverlap="1">
                <wp:simplePos x="0" y="0"/>
                <wp:positionH relativeFrom="margin">
                  <wp:posOffset>538480</wp:posOffset>
                </wp:positionH>
                <wp:positionV relativeFrom="paragraph">
                  <wp:posOffset>285115</wp:posOffset>
                </wp:positionV>
                <wp:extent cx="5689600" cy="3335020"/>
                <wp:effectExtent l="38100" t="38100" r="25400" b="17780"/>
                <wp:wrapTopAndBottom/>
                <wp:docPr id="24" name="Ryhmä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9600" cy="3335020"/>
                          <a:chOff x="0" y="0"/>
                          <a:chExt cx="5246370" cy="2941955"/>
                        </a:xfrm>
                      </wpg:grpSpPr>
                      <pic:pic xmlns:pic="http://schemas.openxmlformats.org/drawingml/2006/picture">
                        <pic:nvPicPr>
                          <pic:cNvPr id="2" name="Kuva 2"/>
                          <pic:cNvPicPr>
                            <a:picLocks noChangeAspect="1"/>
                          </pic:cNvPicPr>
                        </pic:nvPicPr>
                        <pic:blipFill>
                          <a:blip r:embed="rId16" cstate="print"/>
                          <a:stretch>
                            <a:fillRect/>
                          </a:stretch>
                        </pic:blipFill>
                        <pic:spPr>
                          <a:xfrm rot="5400000">
                            <a:off x="-750570" y="771525"/>
                            <a:ext cx="2921000" cy="1419860"/>
                          </a:xfrm>
                          <a:custGeom>
                            <a:avLst/>
                            <a:gdLst>
                              <a:gd name="connsiteX0" fmla="*/ 0 w 4908469"/>
                              <a:gd name="connsiteY0" fmla="*/ 0 h 2386062"/>
                              <a:gd name="connsiteX1" fmla="*/ 711728 w 4908469"/>
                              <a:gd name="connsiteY1" fmla="*/ 0 h 2386062"/>
                              <a:gd name="connsiteX2" fmla="*/ 1374371 w 4908469"/>
                              <a:gd name="connsiteY2" fmla="*/ 0 h 2386062"/>
                              <a:gd name="connsiteX3" fmla="*/ 2037015 w 4908469"/>
                              <a:gd name="connsiteY3" fmla="*/ 0 h 2386062"/>
                              <a:gd name="connsiteX4" fmla="*/ 2650573 w 4908469"/>
                              <a:gd name="connsiteY4" fmla="*/ 0 h 2386062"/>
                              <a:gd name="connsiteX5" fmla="*/ 3165963 w 4908469"/>
                              <a:gd name="connsiteY5" fmla="*/ 0 h 2386062"/>
                              <a:gd name="connsiteX6" fmla="*/ 3681352 w 4908469"/>
                              <a:gd name="connsiteY6" fmla="*/ 0 h 2386062"/>
                              <a:gd name="connsiteX7" fmla="*/ 4908469 w 4908469"/>
                              <a:gd name="connsiteY7" fmla="*/ 0 h 2386062"/>
                              <a:gd name="connsiteX8" fmla="*/ 4908469 w 4908469"/>
                              <a:gd name="connsiteY8" fmla="*/ 524934 h 2386062"/>
                              <a:gd name="connsiteX9" fmla="*/ 4908469 w 4908469"/>
                              <a:gd name="connsiteY9" fmla="*/ 1169170 h 2386062"/>
                              <a:gd name="connsiteX10" fmla="*/ 4908469 w 4908469"/>
                              <a:gd name="connsiteY10" fmla="*/ 1717965 h 2386062"/>
                              <a:gd name="connsiteX11" fmla="*/ 4908469 w 4908469"/>
                              <a:gd name="connsiteY11" fmla="*/ 2386062 h 2386062"/>
                              <a:gd name="connsiteX12" fmla="*/ 4442164 w 4908469"/>
                              <a:gd name="connsiteY12" fmla="*/ 2386062 h 2386062"/>
                              <a:gd name="connsiteX13" fmla="*/ 3926775 w 4908469"/>
                              <a:gd name="connsiteY13" fmla="*/ 2386062 h 2386062"/>
                              <a:gd name="connsiteX14" fmla="*/ 3264132 w 4908469"/>
                              <a:gd name="connsiteY14" fmla="*/ 2386062 h 2386062"/>
                              <a:gd name="connsiteX15" fmla="*/ 2699658 w 4908469"/>
                              <a:gd name="connsiteY15" fmla="*/ 2386062 h 2386062"/>
                              <a:gd name="connsiteX16" fmla="*/ 1987930 w 4908469"/>
                              <a:gd name="connsiteY16" fmla="*/ 2386062 h 2386062"/>
                              <a:gd name="connsiteX17" fmla="*/ 1276202 w 4908469"/>
                              <a:gd name="connsiteY17" fmla="*/ 2386062 h 2386062"/>
                              <a:gd name="connsiteX18" fmla="*/ 760813 w 4908469"/>
                              <a:gd name="connsiteY18" fmla="*/ 2386062 h 2386062"/>
                              <a:gd name="connsiteX19" fmla="*/ 0 w 4908469"/>
                              <a:gd name="connsiteY19" fmla="*/ 2386062 h 2386062"/>
                              <a:gd name="connsiteX20" fmla="*/ 0 w 4908469"/>
                              <a:gd name="connsiteY20" fmla="*/ 1861128 h 2386062"/>
                              <a:gd name="connsiteX21" fmla="*/ 0 w 4908469"/>
                              <a:gd name="connsiteY21" fmla="*/ 1240752 h 2386062"/>
                              <a:gd name="connsiteX22" fmla="*/ 0 w 4908469"/>
                              <a:gd name="connsiteY22" fmla="*/ 715819 h 2386062"/>
                              <a:gd name="connsiteX23" fmla="*/ 0 w 4908469"/>
                              <a:gd name="connsiteY23" fmla="*/ 0 h 238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4908469" h="2386062" fill="none" extrusionOk="0">
                                <a:moveTo>
                                  <a:pt x="0" y="0"/>
                                </a:moveTo>
                                <a:cubicBezTo>
                                  <a:pt x="308937" y="-17070"/>
                                  <a:pt x="449795" y="32166"/>
                                  <a:pt x="711728" y="0"/>
                                </a:cubicBezTo>
                                <a:cubicBezTo>
                                  <a:pt x="973661" y="-32166"/>
                                  <a:pt x="1174444" y="-13268"/>
                                  <a:pt x="1374371" y="0"/>
                                </a:cubicBezTo>
                                <a:cubicBezTo>
                                  <a:pt x="1574298" y="13268"/>
                                  <a:pt x="1825107" y="-22674"/>
                                  <a:pt x="2037015" y="0"/>
                                </a:cubicBezTo>
                                <a:cubicBezTo>
                                  <a:pt x="2248923" y="22674"/>
                                  <a:pt x="2495773" y="453"/>
                                  <a:pt x="2650573" y="0"/>
                                </a:cubicBezTo>
                                <a:cubicBezTo>
                                  <a:pt x="2805373" y="-453"/>
                                  <a:pt x="2921309" y="-14711"/>
                                  <a:pt x="3165963" y="0"/>
                                </a:cubicBezTo>
                                <a:cubicBezTo>
                                  <a:pt x="3410617" y="14711"/>
                                  <a:pt x="3489083" y="16821"/>
                                  <a:pt x="3681352" y="0"/>
                                </a:cubicBezTo>
                                <a:cubicBezTo>
                                  <a:pt x="3873621" y="-16821"/>
                                  <a:pt x="4441652" y="-60986"/>
                                  <a:pt x="4908469" y="0"/>
                                </a:cubicBezTo>
                                <a:cubicBezTo>
                                  <a:pt x="4907785" y="117065"/>
                                  <a:pt x="4893598" y="351978"/>
                                  <a:pt x="4908469" y="524934"/>
                                </a:cubicBezTo>
                                <a:cubicBezTo>
                                  <a:pt x="4923340" y="697890"/>
                                  <a:pt x="4914639" y="917551"/>
                                  <a:pt x="4908469" y="1169170"/>
                                </a:cubicBezTo>
                                <a:cubicBezTo>
                                  <a:pt x="4902299" y="1420789"/>
                                  <a:pt x="4927886" y="1526899"/>
                                  <a:pt x="4908469" y="1717965"/>
                                </a:cubicBezTo>
                                <a:cubicBezTo>
                                  <a:pt x="4889052" y="1909032"/>
                                  <a:pt x="4880639" y="2108186"/>
                                  <a:pt x="4908469" y="2386062"/>
                                </a:cubicBezTo>
                                <a:cubicBezTo>
                                  <a:pt x="4713392" y="2393891"/>
                                  <a:pt x="4644828" y="2389501"/>
                                  <a:pt x="4442164" y="2386062"/>
                                </a:cubicBezTo>
                                <a:cubicBezTo>
                                  <a:pt x="4239501" y="2382623"/>
                                  <a:pt x="4175225" y="2400538"/>
                                  <a:pt x="3926775" y="2386062"/>
                                </a:cubicBezTo>
                                <a:cubicBezTo>
                                  <a:pt x="3678325" y="2371586"/>
                                  <a:pt x="3540212" y="2375511"/>
                                  <a:pt x="3264132" y="2386062"/>
                                </a:cubicBezTo>
                                <a:cubicBezTo>
                                  <a:pt x="2988052" y="2396613"/>
                                  <a:pt x="2847076" y="2403140"/>
                                  <a:pt x="2699658" y="2386062"/>
                                </a:cubicBezTo>
                                <a:cubicBezTo>
                                  <a:pt x="2552240" y="2368984"/>
                                  <a:pt x="2238751" y="2413692"/>
                                  <a:pt x="1987930" y="2386062"/>
                                </a:cubicBezTo>
                                <a:cubicBezTo>
                                  <a:pt x="1737109" y="2358432"/>
                                  <a:pt x="1542820" y="2403452"/>
                                  <a:pt x="1276202" y="2386062"/>
                                </a:cubicBezTo>
                                <a:cubicBezTo>
                                  <a:pt x="1009584" y="2368672"/>
                                  <a:pt x="1008885" y="2387015"/>
                                  <a:pt x="760813" y="2386062"/>
                                </a:cubicBezTo>
                                <a:cubicBezTo>
                                  <a:pt x="512741" y="2385109"/>
                                  <a:pt x="331134" y="2417574"/>
                                  <a:pt x="0" y="2386062"/>
                                </a:cubicBezTo>
                                <a:cubicBezTo>
                                  <a:pt x="-9886" y="2157403"/>
                                  <a:pt x="-22115" y="2036575"/>
                                  <a:pt x="0" y="1861128"/>
                                </a:cubicBezTo>
                                <a:cubicBezTo>
                                  <a:pt x="22115" y="1685681"/>
                                  <a:pt x="19829" y="1371010"/>
                                  <a:pt x="0" y="1240752"/>
                                </a:cubicBezTo>
                                <a:cubicBezTo>
                                  <a:pt x="-19829" y="1110494"/>
                                  <a:pt x="5463" y="902906"/>
                                  <a:pt x="0" y="715819"/>
                                </a:cubicBezTo>
                                <a:cubicBezTo>
                                  <a:pt x="-5463" y="528732"/>
                                  <a:pt x="-34140" y="259091"/>
                                  <a:pt x="0" y="0"/>
                                </a:cubicBezTo>
                                <a:close/>
                              </a:path>
                              <a:path w="4908469" h="2386062" stroke="0" extrusionOk="0">
                                <a:moveTo>
                                  <a:pt x="0" y="0"/>
                                </a:moveTo>
                                <a:cubicBezTo>
                                  <a:pt x="117997" y="-12664"/>
                                  <a:pt x="270909" y="-2585"/>
                                  <a:pt x="515389" y="0"/>
                                </a:cubicBezTo>
                                <a:cubicBezTo>
                                  <a:pt x="759869" y="2585"/>
                                  <a:pt x="1026044" y="-27908"/>
                                  <a:pt x="1227117" y="0"/>
                                </a:cubicBezTo>
                                <a:cubicBezTo>
                                  <a:pt x="1428190" y="27908"/>
                                  <a:pt x="1542733" y="8822"/>
                                  <a:pt x="1791591" y="0"/>
                                </a:cubicBezTo>
                                <a:cubicBezTo>
                                  <a:pt x="2040449" y="-8822"/>
                                  <a:pt x="2169517" y="-29884"/>
                                  <a:pt x="2454235" y="0"/>
                                </a:cubicBezTo>
                                <a:cubicBezTo>
                                  <a:pt x="2738953" y="29884"/>
                                  <a:pt x="2888019" y="-32472"/>
                                  <a:pt x="3116878" y="0"/>
                                </a:cubicBezTo>
                                <a:cubicBezTo>
                                  <a:pt x="3345737" y="32472"/>
                                  <a:pt x="3573764" y="14214"/>
                                  <a:pt x="3730436" y="0"/>
                                </a:cubicBezTo>
                                <a:cubicBezTo>
                                  <a:pt x="3887108" y="-14214"/>
                                  <a:pt x="4513975" y="-2579"/>
                                  <a:pt x="4908469" y="0"/>
                                </a:cubicBezTo>
                                <a:cubicBezTo>
                                  <a:pt x="4909710" y="235729"/>
                                  <a:pt x="4889682" y="377848"/>
                                  <a:pt x="4908469" y="524934"/>
                                </a:cubicBezTo>
                                <a:cubicBezTo>
                                  <a:pt x="4927256" y="672020"/>
                                  <a:pt x="4902987" y="955220"/>
                                  <a:pt x="4908469" y="1097589"/>
                                </a:cubicBezTo>
                                <a:cubicBezTo>
                                  <a:pt x="4913951" y="1239958"/>
                                  <a:pt x="4896568" y="1484637"/>
                                  <a:pt x="4908469" y="1694104"/>
                                </a:cubicBezTo>
                                <a:cubicBezTo>
                                  <a:pt x="4920370" y="1903571"/>
                                  <a:pt x="4940244" y="2146821"/>
                                  <a:pt x="4908469" y="2386062"/>
                                </a:cubicBezTo>
                                <a:cubicBezTo>
                                  <a:pt x="4602552" y="2370673"/>
                                  <a:pt x="4546993" y="2355082"/>
                                  <a:pt x="4245826" y="2386062"/>
                                </a:cubicBezTo>
                                <a:cubicBezTo>
                                  <a:pt x="3944659" y="2417042"/>
                                  <a:pt x="3875627" y="2395627"/>
                                  <a:pt x="3632267" y="2386062"/>
                                </a:cubicBezTo>
                                <a:cubicBezTo>
                                  <a:pt x="3388907" y="2376497"/>
                                  <a:pt x="3259798" y="2393555"/>
                                  <a:pt x="3165963" y="2386062"/>
                                </a:cubicBezTo>
                                <a:cubicBezTo>
                                  <a:pt x="3072128" y="2378569"/>
                                  <a:pt x="2829950" y="2387903"/>
                                  <a:pt x="2650573" y="2386062"/>
                                </a:cubicBezTo>
                                <a:cubicBezTo>
                                  <a:pt x="2471196" y="2384222"/>
                                  <a:pt x="2202745" y="2371477"/>
                                  <a:pt x="2037015" y="2386062"/>
                                </a:cubicBezTo>
                                <a:cubicBezTo>
                                  <a:pt x="1871285" y="2400647"/>
                                  <a:pt x="1649285" y="2372346"/>
                                  <a:pt x="1374371" y="2386062"/>
                                </a:cubicBezTo>
                                <a:cubicBezTo>
                                  <a:pt x="1099457" y="2399778"/>
                                  <a:pt x="969075" y="2366314"/>
                                  <a:pt x="858982" y="2386062"/>
                                </a:cubicBezTo>
                                <a:cubicBezTo>
                                  <a:pt x="748889" y="2405810"/>
                                  <a:pt x="260294" y="2371534"/>
                                  <a:pt x="0" y="2386062"/>
                                </a:cubicBezTo>
                                <a:cubicBezTo>
                                  <a:pt x="10527" y="2164551"/>
                                  <a:pt x="-2817" y="2061153"/>
                                  <a:pt x="0" y="1813407"/>
                                </a:cubicBezTo>
                                <a:cubicBezTo>
                                  <a:pt x="2817" y="1565662"/>
                                  <a:pt x="7573" y="1473247"/>
                                  <a:pt x="0" y="1193031"/>
                                </a:cubicBezTo>
                                <a:cubicBezTo>
                                  <a:pt x="-7573" y="912815"/>
                                  <a:pt x="-23415" y="883045"/>
                                  <a:pt x="0" y="596516"/>
                                </a:cubicBezTo>
                                <a:cubicBezTo>
                                  <a:pt x="23415" y="309988"/>
                                  <a:pt x="-28408" y="258618"/>
                                  <a:pt x="0" y="0"/>
                                </a:cubicBezTo>
                                <a:close/>
                              </a:path>
                            </a:pathLst>
                          </a:custGeom>
                          <a:ln w="28575">
                            <a:solidFill>
                              <a:schemeClr val="tx1"/>
                            </a:solidFill>
                          </a:ln>
                        </pic:spPr>
                      </pic:pic>
                      <pic:pic xmlns:pic="http://schemas.openxmlformats.org/drawingml/2006/picture">
                        <pic:nvPicPr>
                          <pic:cNvPr id="18" name="Kuva 3" descr="Kuva, joka sisältää kohteen sisä, istuminen, pöytä, musta&#10;&#10;Kuvaus luotu automaattisesti"/>
                          <pic:cNvPicPr>
                            <a:picLocks noChangeAspect="1"/>
                          </pic:cNvPicPr>
                        </pic:nvPicPr>
                        <pic:blipFill>
                          <a:blip r:embed="rId17" cstate="print"/>
                          <a:stretch>
                            <a:fillRect/>
                          </a:stretch>
                        </pic:blipFill>
                        <pic:spPr>
                          <a:xfrm rot="5400000">
                            <a:off x="773430" y="752475"/>
                            <a:ext cx="2921000" cy="1419860"/>
                          </a:xfrm>
                          <a:custGeom>
                            <a:avLst/>
                            <a:gdLst>
                              <a:gd name="connsiteX0" fmla="*/ 0 w 4908472"/>
                              <a:gd name="connsiteY0" fmla="*/ 0 h 2386063"/>
                              <a:gd name="connsiteX1" fmla="*/ 515390 w 4908472"/>
                              <a:gd name="connsiteY1" fmla="*/ 0 h 2386063"/>
                              <a:gd name="connsiteX2" fmla="*/ 981694 w 4908472"/>
                              <a:gd name="connsiteY2" fmla="*/ 0 h 2386063"/>
                              <a:gd name="connsiteX3" fmla="*/ 1693423 w 4908472"/>
                              <a:gd name="connsiteY3" fmla="*/ 0 h 2386063"/>
                              <a:gd name="connsiteX4" fmla="*/ 2159728 w 4908472"/>
                              <a:gd name="connsiteY4" fmla="*/ 0 h 2386063"/>
                              <a:gd name="connsiteX5" fmla="*/ 2871456 w 4908472"/>
                              <a:gd name="connsiteY5" fmla="*/ 0 h 2386063"/>
                              <a:gd name="connsiteX6" fmla="*/ 3485015 w 4908472"/>
                              <a:gd name="connsiteY6" fmla="*/ 0 h 2386063"/>
                              <a:gd name="connsiteX7" fmla="*/ 4196744 w 4908472"/>
                              <a:gd name="connsiteY7" fmla="*/ 0 h 2386063"/>
                              <a:gd name="connsiteX8" fmla="*/ 4908472 w 4908472"/>
                              <a:gd name="connsiteY8" fmla="*/ 0 h 2386063"/>
                              <a:gd name="connsiteX9" fmla="*/ 4908472 w 4908472"/>
                              <a:gd name="connsiteY9" fmla="*/ 548794 h 2386063"/>
                              <a:gd name="connsiteX10" fmla="*/ 4908472 w 4908472"/>
                              <a:gd name="connsiteY10" fmla="*/ 1193032 h 2386063"/>
                              <a:gd name="connsiteX11" fmla="*/ 4908472 w 4908472"/>
                              <a:gd name="connsiteY11" fmla="*/ 1717965 h 2386063"/>
                              <a:gd name="connsiteX12" fmla="*/ 4908472 w 4908472"/>
                              <a:gd name="connsiteY12" fmla="*/ 2386063 h 2386063"/>
                              <a:gd name="connsiteX13" fmla="*/ 4294913 w 4908472"/>
                              <a:gd name="connsiteY13" fmla="*/ 2386063 h 2386063"/>
                              <a:gd name="connsiteX14" fmla="*/ 3828608 w 4908472"/>
                              <a:gd name="connsiteY14" fmla="*/ 2386063 h 2386063"/>
                              <a:gd name="connsiteX15" fmla="*/ 3362303 w 4908472"/>
                              <a:gd name="connsiteY15" fmla="*/ 2386063 h 2386063"/>
                              <a:gd name="connsiteX16" fmla="*/ 2846914 w 4908472"/>
                              <a:gd name="connsiteY16" fmla="*/ 2386063 h 2386063"/>
                              <a:gd name="connsiteX17" fmla="*/ 2380609 w 4908472"/>
                              <a:gd name="connsiteY17" fmla="*/ 2386063 h 2386063"/>
                              <a:gd name="connsiteX18" fmla="*/ 1668880 w 4908472"/>
                              <a:gd name="connsiteY18" fmla="*/ 2386063 h 2386063"/>
                              <a:gd name="connsiteX19" fmla="*/ 1153491 w 4908472"/>
                              <a:gd name="connsiteY19" fmla="*/ 2386063 h 2386063"/>
                              <a:gd name="connsiteX20" fmla="*/ 0 w 4908472"/>
                              <a:gd name="connsiteY20" fmla="*/ 2386063 h 2386063"/>
                              <a:gd name="connsiteX21" fmla="*/ 0 w 4908472"/>
                              <a:gd name="connsiteY21" fmla="*/ 1765687 h 2386063"/>
                              <a:gd name="connsiteX22" fmla="*/ 0 w 4908472"/>
                              <a:gd name="connsiteY22" fmla="*/ 1121450 h 2386063"/>
                              <a:gd name="connsiteX23" fmla="*/ 0 w 4908472"/>
                              <a:gd name="connsiteY23" fmla="*/ 548794 h 2386063"/>
                              <a:gd name="connsiteX24" fmla="*/ 0 w 4908472"/>
                              <a:gd name="connsiteY24" fmla="*/ 0 h 23860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4908472" h="2386063" fill="none" extrusionOk="0">
                                <a:moveTo>
                                  <a:pt x="0" y="0"/>
                                </a:moveTo>
                                <a:cubicBezTo>
                                  <a:pt x="136509" y="-7362"/>
                                  <a:pt x="303057" y="9195"/>
                                  <a:pt x="515390" y="0"/>
                                </a:cubicBezTo>
                                <a:cubicBezTo>
                                  <a:pt x="727723" y="-9195"/>
                                  <a:pt x="758253" y="18267"/>
                                  <a:pt x="981694" y="0"/>
                                </a:cubicBezTo>
                                <a:cubicBezTo>
                                  <a:pt x="1205135" y="-18267"/>
                                  <a:pt x="1342443" y="-23944"/>
                                  <a:pt x="1693423" y="0"/>
                                </a:cubicBezTo>
                                <a:cubicBezTo>
                                  <a:pt x="2044403" y="23944"/>
                                  <a:pt x="1990682" y="7975"/>
                                  <a:pt x="2159728" y="0"/>
                                </a:cubicBezTo>
                                <a:cubicBezTo>
                                  <a:pt x="2328775" y="-7975"/>
                                  <a:pt x="2646121" y="-32492"/>
                                  <a:pt x="2871456" y="0"/>
                                </a:cubicBezTo>
                                <a:cubicBezTo>
                                  <a:pt x="3096791" y="32492"/>
                                  <a:pt x="3357622" y="20037"/>
                                  <a:pt x="3485015" y="0"/>
                                </a:cubicBezTo>
                                <a:cubicBezTo>
                                  <a:pt x="3612408" y="-20037"/>
                                  <a:pt x="3860517" y="30608"/>
                                  <a:pt x="4196744" y="0"/>
                                </a:cubicBezTo>
                                <a:cubicBezTo>
                                  <a:pt x="4532971" y="-30608"/>
                                  <a:pt x="4713563" y="7026"/>
                                  <a:pt x="4908472" y="0"/>
                                </a:cubicBezTo>
                                <a:cubicBezTo>
                                  <a:pt x="4930273" y="202901"/>
                                  <a:pt x="4906107" y="425878"/>
                                  <a:pt x="4908472" y="548794"/>
                                </a:cubicBezTo>
                                <a:cubicBezTo>
                                  <a:pt x="4910837" y="671710"/>
                                  <a:pt x="4938355" y="966150"/>
                                  <a:pt x="4908472" y="1193032"/>
                                </a:cubicBezTo>
                                <a:cubicBezTo>
                                  <a:pt x="4878589" y="1419914"/>
                                  <a:pt x="4884205" y="1602390"/>
                                  <a:pt x="4908472" y="1717965"/>
                                </a:cubicBezTo>
                                <a:cubicBezTo>
                                  <a:pt x="4932739" y="1833540"/>
                                  <a:pt x="4890000" y="2095712"/>
                                  <a:pt x="4908472" y="2386063"/>
                                </a:cubicBezTo>
                                <a:cubicBezTo>
                                  <a:pt x="4733576" y="2357071"/>
                                  <a:pt x="4596641" y="2386236"/>
                                  <a:pt x="4294913" y="2386063"/>
                                </a:cubicBezTo>
                                <a:cubicBezTo>
                                  <a:pt x="3993185" y="2385890"/>
                                  <a:pt x="3929075" y="2373848"/>
                                  <a:pt x="3828608" y="2386063"/>
                                </a:cubicBezTo>
                                <a:cubicBezTo>
                                  <a:pt x="3728142" y="2398278"/>
                                  <a:pt x="3492865" y="2375119"/>
                                  <a:pt x="3362303" y="2386063"/>
                                </a:cubicBezTo>
                                <a:cubicBezTo>
                                  <a:pt x="3231742" y="2397007"/>
                                  <a:pt x="2987680" y="2374688"/>
                                  <a:pt x="2846914" y="2386063"/>
                                </a:cubicBezTo>
                                <a:cubicBezTo>
                                  <a:pt x="2706148" y="2397438"/>
                                  <a:pt x="2562682" y="2370514"/>
                                  <a:pt x="2380609" y="2386063"/>
                                </a:cubicBezTo>
                                <a:cubicBezTo>
                                  <a:pt x="2198537" y="2401612"/>
                                  <a:pt x="2018467" y="2406557"/>
                                  <a:pt x="1668880" y="2386063"/>
                                </a:cubicBezTo>
                                <a:cubicBezTo>
                                  <a:pt x="1319293" y="2365569"/>
                                  <a:pt x="1302650" y="2409003"/>
                                  <a:pt x="1153491" y="2386063"/>
                                </a:cubicBezTo>
                                <a:cubicBezTo>
                                  <a:pt x="1004332" y="2363123"/>
                                  <a:pt x="278427" y="2364888"/>
                                  <a:pt x="0" y="2386063"/>
                                </a:cubicBezTo>
                                <a:cubicBezTo>
                                  <a:pt x="18559" y="2205542"/>
                                  <a:pt x="-599" y="1932850"/>
                                  <a:pt x="0" y="1765687"/>
                                </a:cubicBezTo>
                                <a:cubicBezTo>
                                  <a:pt x="599" y="1598524"/>
                                  <a:pt x="10279" y="1324331"/>
                                  <a:pt x="0" y="1121450"/>
                                </a:cubicBezTo>
                                <a:cubicBezTo>
                                  <a:pt x="-10279" y="918569"/>
                                  <a:pt x="16859" y="805795"/>
                                  <a:pt x="0" y="548794"/>
                                </a:cubicBezTo>
                                <a:cubicBezTo>
                                  <a:pt x="-16859" y="291793"/>
                                  <a:pt x="-7622" y="217870"/>
                                  <a:pt x="0" y="0"/>
                                </a:cubicBezTo>
                                <a:close/>
                              </a:path>
                              <a:path w="4908472" h="2386063" stroke="0" extrusionOk="0">
                                <a:moveTo>
                                  <a:pt x="0" y="0"/>
                                </a:moveTo>
                                <a:cubicBezTo>
                                  <a:pt x="252255" y="17438"/>
                                  <a:pt x="392248" y="24083"/>
                                  <a:pt x="564474" y="0"/>
                                </a:cubicBezTo>
                                <a:cubicBezTo>
                                  <a:pt x="736700" y="-24083"/>
                                  <a:pt x="1108624" y="-26969"/>
                                  <a:pt x="1276203" y="0"/>
                                </a:cubicBezTo>
                                <a:cubicBezTo>
                                  <a:pt x="1443782" y="26969"/>
                                  <a:pt x="1616288" y="2926"/>
                                  <a:pt x="1938846" y="0"/>
                                </a:cubicBezTo>
                                <a:cubicBezTo>
                                  <a:pt x="2261404" y="-2926"/>
                                  <a:pt x="2342570" y="-9354"/>
                                  <a:pt x="2650575" y="0"/>
                                </a:cubicBezTo>
                                <a:cubicBezTo>
                                  <a:pt x="2958580" y="9354"/>
                                  <a:pt x="3030965" y="-29430"/>
                                  <a:pt x="3362303" y="0"/>
                                </a:cubicBezTo>
                                <a:cubicBezTo>
                                  <a:pt x="3693641" y="29430"/>
                                  <a:pt x="3770808" y="3728"/>
                                  <a:pt x="3926778" y="0"/>
                                </a:cubicBezTo>
                                <a:cubicBezTo>
                                  <a:pt x="4082749" y="-3728"/>
                                  <a:pt x="4646030" y="-28012"/>
                                  <a:pt x="4908472" y="0"/>
                                </a:cubicBezTo>
                                <a:cubicBezTo>
                                  <a:pt x="4900046" y="149515"/>
                                  <a:pt x="4915074" y="350739"/>
                                  <a:pt x="4908472" y="596516"/>
                                </a:cubicBezTo>
                                <a:cubicBezTo>
                                  <a:pt x="4901870" y="842293"/>
                                  <a:pt x="4917758" y="1004873"/>
                                  <a:pt x="4908472" y="1193032"/>
                                </a:cubicBezTo>
                                <a:cubicBezTo>
                                  <a:pt x="4899186" y="1381191"/>
                                  <a:pt x="4936405" y="1610927"/>
                                  <a:pt x="4908472" y="1789547"/>
                                </a:cubicBezTo>
                                <a:cubicBezTo>
                                  <a:pt x="4880539" y="1968167"/>
                                  <a:pt x="4879095" y="2190313"/>
                                  <a:pt x="4908472" y="2386063"/>
                                </a:cubicBezTo>
                                <a:cubicBezTo>
                                  <a:pt x="4630972" y="2411889"/>
                                  <a:pt x="4589742" y="2411336"/>
                                  <a:pt x="4343998" y="2386063"/>
                                </a:cubicBezTo>
                                <a:cubicBezTo>
                                  <a:pt x="4098254" y="2360790"/>
                                  <a:pt x="3947643" y="2403582"/>
                                  <a:pt x="3730439" y="2386063"/>
                                </a:cubicBezTo>
                                <a:cubicBezTo>
                                  <a:pt x="3513235" y="2368544"/>
                                  <a:pt x="3372346" y="2417167"/>
                                  <a:pt x="3018710" y="2386063"/>
                                </a:cubicBezTo>
                                <a:cubicBezTo>
                                  <a:pt x="2665074" y="2354959"/>
                                  <a:pt x="2612651" y="2400477"/>
                                  <a:pt x="2503321" y="2386063"/>
                                </a:cubicBezTo>
                                <a:cubicBezTo>
                                  <a:pt x="2393991" y="2371649"/>
                                  <a:pt x="2030449" y="2377403"/>
                                  <a:pt x="1791592" y="2386063"/>
                                </a:cubicBezTo>
                                <a:cubicBezTo>
                                  <a:pt x="1552735" y="2394723"/>
                                  <a:pt x="1378998" y="2383436"/>
                                  <a:pt x="1128949" y="2386063"/>
                                </a:cubicBezTo>
                                <a:cubicBezTo>
                                  <a:pt x="878900" y="2388690"/>
                                  <a:pt x="866847" y="2388699"/>
                                  <a:pt x="613559" y="2386063"/>
                                </a:cubicBezTo>
                                <a:cubicBezTo>
                                  <a:pt x="360271" y="2383428"/>
                                  <a:pt x="303668" y="2373084"/>
                                  <a:pt x="0" y="2386063"/>
                                </a:cubicBezTo>
                                <a:cubicBezTo>
                                  <a:pt x="22804" y="2164925"/>
                                  <a:pt x="-9348" y="1891487"/>
                                  <a:pt x="0" y="1765687"/>
                                </a:cubicBezTo>
                                <a:cubicBezTo>
                                  <a:pt x="9348" y="1639887"/>
                                  <a:pt x="156" y="1329678"/>
                                  <a:pt x="0" y="1216892"/>
                                </a:cubicBezTo>
                                <a:cubicBezTo>
                                  <a:pt x="-156" y="1104106"/>
                                  <a:pt x="19397" y="878960"/>
                                  <a:pt x="0" y="620376"/>
                                </a:cubicBezTo>
                                <a:cubicBezTo>
                                  <a:pt x="-19397" y="361792"/>
                                  <a:pt x="29584" y="278757"/>
                                  <a:pt x="0" y="0"/>
                                </a:cubicBezTo>
                                <a:close/>
                              </a:path>
                            </a:pathLst>
                          </a:custGeom>
                          <a:ln w="28575">
                            <a:solidFill>
                              <a:schemeClr val="tx1"/>
                            </a:solidFill>
                          </a:ln>
                        </pic:spPr>
                      </pic:pic>
                      <pic:pic xmlns:pic="http://schemas.openxmlformats.org/drawingml/2006/picture">
                        <pic:nvPicPr>
                          <pic:cNvPr id="19" name="Kuva 8" descr="Kuva, joka sisältää kohteen pöytä, sisä, ruoka, istuminen&#10;&#10;Kuvaus luotu automaattisesti"/>
                          <pic:cNvPicPr>
                            <a:picLocks noChangeAspect="1"/>
                          </pic:cNvPicPr>
                        </pic:nvPicPr>
                        <pic:blipFill rotWithShape="1">
                          <a:blip r:embed="rId18" cstate="print"/>
                          <a:srcRect l="13039" r="11499"/>
                          <a:stretch/>
                        </pic:blipFill>
                        <pic:spPr>
                          <a:xfrm>
                            <a:off x="3059430" y="1514475"/>
                            <a:ext cx="2174240" cy="1400175"/>
                          </a:xfrm>
                          <a:custGeom>
                            <a:avLst/>
                            <a:gdLst>
                              <a:gd name="connsiteX0" fmla="*/ 0 w 3710238"/>
                              <a:gd name="connsiteY0" fmla="*/ 0 h 2390076"/>
                              <a:gd name="connsiteX1" fmla="*/ 544168 w 3710238"/>
                              <a:gd name="connsiteY1" fmla="*/ 0 h 2390076"/>
                              <a:gd name="connsiteX2" fmla="*/ 1051234 w 3710238"/>
                              <a:gd name="connsiteY2" fmla="*/ 0 h 2390076"/>
                              <a:gd name="connsiteX3" fmla="*/ 1743812 w 3710238"/>
                              <a:gd name="connsiteY3" fmla="*/ 0 h 2390076"/>
                              <a:gd name="connsiteX4" fmla="*/ 2436390 w 3710238"/>
                              <a:gd name="connsiteY4" fmla="*/ 0 h 2390076"/>
                              <a:gd name="connsiteX5" fmla="*/ 2943455 w 3710238"/>
                              <a:gd name="connsiteY5" fmla="*/ 0 h 2390076"/>
                              <a:gd name="connsiteX6" fmla="*/ 3710238 w 3710238"/>
                              <a:gd name="connsiteY6" fmla="*/ 0 h 2390076"/>
                              <a:gd name="connsiteX7" fmla="*/ 3710238 w 3710238"/>
                              <a:gd name="connsiteY7" fmla="*/ 573618 h 2390076"/>
                              <a:gd name="connsiteX8" fmla="*/ 3710238 w 3710238"/>
                              <a:gd name="connsiteY8" fmla="*/ 1171137 h 2390076"/>
                              <a:gd name="connsiteX9" fmla="*/ 3710238 w 3710238"/>
                              <a:gd name="connsiteY9" fmla="*/ 1816458 h 2390076"/>
                              <a:gd name="connsiteX10" fmla="*/ 3710238 w 3710238"/>
                              <a:gd name="connsiteY10" fmla="*/ 2390076 h 2390076"/>
                              <a:gd name="connsiteX11" fmla="*/ 3054763 w 3710238"/>
                              <a:gd name="connsiteY11" fmla="*/ 2390076 h 2390076"/>
                              <a:gd name="connsiteX12" fmla="*/ 2362185 w 3710238"/>
                              <a:gd name="connsiteY12" fmla="*/ 2390076 h 2390076"/>
                              <a:gd name="connsiteX13" fmla="*/ 1818017 w 3710238"/>
                              <a:gd name="connsiteY13" fmla="*/ 2390076 h 2390076"/>
                              <a:gd name="connsiteX14" fmla="*/ 1236746 w 3710238"/>
                              <a:gd name="connsiteY14" fmla="*/ 2390076 h 2390076"/>
                              <a:gd name="connsiteX15" fmla="*/ 655475 w 3710238"/>
                              <a:gd name="connsiteY15" fmla="*/ 2390076 h 2390076"/>
                              <a:gd name="connsiteX16" fmla="*/ 0 w 3710238"/>
                              <a:gd name="connsiteY16" fmla="*/ 2390076 h 2390076"/>
                              <a:gd name="connsiteX17" fmla="*/ 0 w 3710238"/>
                              <a:gd name="connsiteY17" fmla="*/ 1864259 h 2390076"/>
                              <a:gd name="connsiteX18" fmla="*/ 0 w 3710238"/>
                              <a:gd name="connsiteY18" fmla="*/ 1314542 h 2390076"/>
                              <a:gd name="connsiteX19" fmla="*/ 0 w 3710238"/>
                              <a:gd name="connsiteY19" fmla="*/ 669221 h 2390076"/>
                              <a:gd name="connsiteX20" fmla="*/ 0 w 3710238"/>
                              <a:gd name="connsiteY20" fmla="*/ 0 h 23900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710238" h="2390076" fill="none" extrusionOk="0">
                                <a:moveTo>
                                  <a:pt x="0" y="0"/>
                                </a:moveTo>
                                <a:cubicBezTo>
                                  <a:pt x="228042" y="3673"/>
                                  <a:pt x="296884" y="16378"/>
                                  <a:pt x="544168" y="0"/>
                                </a:cubicBezTo>
                                <a:cubicBezTo>
                                  <a:pt x="791452" y="-16378"/>
                                  <a:pt x="830947" y="-14343"/>
                                  <a:pt x="1051234" y="0"/>
                                </a:cubicBezTo>
                                <a:cubicBezTo>
                                  <a:pt x="1271521" y="14343"/>
                                  <a:pt x="1496633" y="15617"/>
                                  <a:pt x="1743812" y="0"/>
                                </a:cubicBezTo>
                                <a:cubicBezTo>
                                  <a:pt x="1990991" y="-15617"/>
                                  <a:pt x="2144009" y="-651"/>
                                  <a:pt x="2436390" y="0"/>
                                </a:cubicBezTo>
                                <a:cubicBezTo>
                                  <a:pt x="2728771" y="651"/>
                                  <a:pt x="2809450" y="12214"/>
                                  <a:pt x="2943455" y="0"/>
                                </a:cubicBezTo>
                                <a:cubicBezTo>
                                  <a:pt x="3077461" y="-12214"/>
                                  <a:pt x="3365786" y="-5490"/>
                                  <a:pt x="3710238" y="0"/>
                                </a:cubicBezTo>
                                <a:cubicBezTo>
                                  <a:pt x="3730816" y="198656"/>
                                  <a:pt x="3703128" y="417811"/>
                                  <a:pt x="3710238" y="573618"/>
                                </a:cubicBezTo>
                                <a:cubicBezTo>
                                  <a:pt x="3717348" y="729425"/>
                                  <a:pt x="3691221" y="920909"/>
                                  <a:pt x="3710238" y="1171137"/>
                                </a:cubicBezTo>
                                <a:cubicBezTo>
                                  <a:pt x="3729255" y="1421365"/>
                                  <a:pt x="3686920" y="1638311"/>
                                  <a:pt x="3710238" y="1816458"/>
                                </a:cubicBezTo>
                                <a:cubicBezTo>
                                  <a:pt x="3733556" y="1994605"/>
                                  <a:pt x="3733248" y="2134739"/>
                                  <a:pt x="3710238" y="2390076"/>
                                </a:cubicBezTo>
                                <a:cubicBezTo>
                                  <a:pt x="3469379" y="2407886"/>
                                  <a:pt x="3264067" y="2391050"/>
                                  <a:pt x="3054763" y="2390076"/>
                                </a:cubicBezTo>
                                <a:cubicBezTo>
                                  <a:pt x="2845460" y="2389102"/>
                                  <a:pt x="2660523" y="2382347"/>
                                  <a:pt x="2362185" y="2390076"/>
                                </a:cubicBezTo>
                                <a:cubicBezTo>
                                  <a:pt x="2063847" y="2397805"/>
                                  <a:pt x="2017730" y="2378115"/>
                                  <a:pt x="1818017" y="2390076"/>
                                </a:cubicBezTo>
                                <a:cubicBezTo>
                                  <a:pt x="1618304" y="2402037"/>
                                  <a:pt x="1379835" y="2363223"/>
                                  <a:pt x="1236746" y="2390076"/>
                                </a:cubicBezTo>
                                <a:cubicBezTo>
                                  <a:pt x="1093657" y="2416929"/>
                                  <a:pt x="820970" y="2378251"/>
                                  <a:pt x="655475" y="2390076"/>
                                </a:cubicBezTo>
                                <a:cubicBezTo>
                                  <a:pt x="489980" y="2401901"/>
                                  <a:pt x="327669" y="2378743"/>
                                  <a:pt x="0" y="2390076"/>
                                </a:cubicBezTo>
                                <a:cubicBezTo>
                                  <a:pt x="-24590" y="2145983"/>
                                  <a:pt x="-3349" y="2065864"/>
                                  <a:pt x="0" y="1864259"/>
                                </a:cubicBezTo>
                                <a:cubicBezTo>
                                  <a:pt x="3349" y="1662654"/>
                                  <a:pt x="11787" y="1428597"/>
                                  <a:pt x="0" y="1314542"/>
                                </a:cubicBezTo>
                                <a:cubicBezTo>
                                  <a:pt x="-11787" y="1200487"/>
                                  <a:pt x="-29008" y="906927"/>
                                  <a:pt x="0" y="669221"/>
                                </a:cubicBezTo>
                                <a:cubicBezTo>
                                  <a:pt x="29008" y="431515"/>
                                  <a:pt x="8710" y="242659"/>
                                  <a:pt x="0" y="0"/>
                                </a:cubicBezTo>
                                <a:close/>
                              </a:path>
                              <a:path w="3710238" h="2390076" stroke="0" extrusionOk="0">
                                <a:moveTo>
                                  <a:pt x="0" y="0"/>
                                </a:moveTo>
                                <a:cubicBezTo>
                                  <a:pt x="130697" y="-21929"/>
                                  <a:pt x="340487" y="-22865"/>
                                  <a:pt x="581271" y="0"/>
                                </a:cubicBezTo>
                                <a:cubicBezTo>
                                  <a:pt x="822055" y="22865"/>
                                  <a:pt x="1054569" y="29021"/>
                                  <a:pt x="1199644" y="0"/>
                                </a:cubicBezTo>
                                <a:cubicBezTo>
                                  <a:pt x="1344719" y="-29021"/>
                                  <a:pt x="1608988" y="-19934"/>
                                  <a:pt x="1892221" y="0"/>
                                </a:cubicBezTo>
                                <a:cubicBezTo>
                                  <a:pt x="2175454" y="19934"/>
                                  <a:pt x="2282618" y="17314"/>
                                  <a:pt x="2436390" y="0"/>
                                </a:cubicBezTo>
                                <a:cubicBezTo>
                                  <a:pt x="2590162" y="-17314"/>
                                  <a:pt x="2778989" y="7655"/>
                                  <a:pt x="2980558" y="0"/>
                                </a:cubicBezTo>
                                <a:cubicBezTo>
                                  <a:pt x="3182127" y="-7655"/>
                                  <a:pt x="3537836" y="-25346"/>
                                  <a:pt x="3710238" y="0"/>
                                </a:cubicBezTo>
                                <a:cubicBezTo>
                                  <a:pt x="3712711" y="252597"/>
                                  <a:pt x="3707396" y="370298"/>
                                  <a:pt x="3710238" y="573618"/>
                                </a:cubicBezTo>
                                <a:cubicBezTo>
                                  <a:pt x="3713080" y="776938"/>
                                  <a:pt x="3702163" y="923533"/>
                                  <a:pt x="3710238" y="1147236"/>
                                </a:cubicBezTo>
                                <a:cubicBezTo>
                                  <a:pt x="3718313" y="1370939"/>
                                  <a:pt x="3680496" y="1469386"/>
                                  <a:pt x="3710238" y="1744755"/>
                                </a:cubicBezTo>
                                <a:cubicBezTo>
                                  <a:pt x="3739980" y="2020124"/>
                                  <a:pt x="3733416" y="2092701"/>
                                  <a:pt x="3710238" y="2390076"/>
                                </a:cubicBezTo>
                                <a:cubicBezTo>
                                  <a:pt x="3555884" y="2368643"/>
                                  <a:pt x="3325308" y="2414410"/>
                                  <a:pt x="3017660" y="2390076"/>
                                </a:cubicBezTo>
                                <a:cubicBezTo>
                                  <a:pt x="2710012" y="2365742"/>
                                  <a:pt x="2564985" y="2358668"/>
                                  <a:pt x="2362185" y="2390076"/>
                                </a:cubicBezTo>
                                <a:cubicBezTo>
                                  <a:pt x="2159385" y="2421484"/>
                                  <a:pt x="2009216" y="2385215"/>
                                  <a:pt x="1855119" y="2390076"/>
                                </a:cubicBezTo>
                                <a:cubicBezTo>
                                  <a:pt x="1701022" y="2394937"/>
                                  <a:pt x="1496312" y="2411435"/>
                                  <a:pt x="1348053" y="2390076"/>
                                </a:cubicBezTo>
                                <a:cubicBezTo>
                                  <a:pt x="1199794" y="2368717"/>
                                  <a:pt x="945868" y="2417458"/>
                                  <a:pt x="729680" y="2390076"/>
                                </a:cubicBezTo>
                                <a:cubicBezTo>
                                  <a:pt x="513492" y="2362694"/>
                                  <a:pt x="233189" y="2401894"/>
                                  <a:pt x="0" y="2390076"/>
                                </a:cubicBezTo>
                                <a:cubicBezTo>
                                  <a:pt x="8978" y="2152407"/>
                                  <a:pt x="182" y="2111071"/>
                                  <a:pt x="0" y="1864259"/>
                                </a:cubicBezTo>
                                <a:cubicBezTo>
                                  <a:pt x="-182" y="1617447"/>
                                  <a:pt x="-11024" y="1501565"/>
                                  <a:pt x="0" y="1314542"/>
                                </a:cubicBezTo>
                                <a:cubicBezTo>
                                  <a:pt x="11024" y="1127519"/>
                                  <a:pt x="-28309" y="985998"/>
                                  <a:pt x="0" y="693122"/>
                                </a:cubicBezTo>
                                <a:cubicBezTo>
                                  <a:pt x="28309" y="400246"/>
                                  <a:pt x="14087" y="198001"/>
                                  <a:pt x="0" y="0"/>
                                </a:cubicBezTo>
                                <a:close/>
                              </a:path>
                            </a:pathLst>
                          </a:custGeom>
                          <a:ln w="28575">
                            <a:solidFill>
                              <a:schemeClr val="tx1"/>
                            </a:solidFill>
                          </a:ln>
                        </pic:spPr>
                      </pic:pic>
                      <pic:pic xmlns:pic="http://schemas.openxmlformats.org/drawingml/2006/picture">
                        <pic:nvPicPr>
                          <pic:cNvPr id="20" name="Kuva 10" descr="Kuva, joka sisältää kohteen teksti, merkki&#10;&#10;Kuvaus luotu automaattisesti"/>
                          <pic:cNvPicPr>
                            <a:picLocks noChangeAspect="1"/>
                          </pic:cNvPicPr>
                        </pic:nvPicPr>
                        <pic:blipFill rotWithShape="1">
                          <a:blip r:embed="rId19" cstate="print"/>
                          <a:srcRect l="3856" r="8824"/>
                          <a:stretch/>
                        </pic:blipFill>
                        <pic:spPr>
                          <a:xfrm>
                            <a:off x="3049905" y="0"/>
                            <a:ext cx="2196465" cy="1414780"/>
                          </a:xfrm>
                          <a:custGeom>
                            <a:avLst/>
                            <a:gdLst>
                              <a:gd name="connsiteX0" fmla="*/ 0 w 3710238"/>
                              <a:gd name="connsiteY0" fmla="*/ 0 h 2390076"/>
                              <a:gd name="connsiteX1" fmla="*/ 692578 w 3710238"/>
                              <a:gd name="connsiteY1" fmla="*/ 0 h 2390076"/>
                              <a:gd name="connsiteX2" fmla="*/ 1236746 w 3710238"/>
                              <a:gd name="connsiteY2" fmla="*/ 0 h 2390076"/>
                              <a:gd name="connsiteX3" fmla="*/ 1780914 w 3710238"/>
                              <a:gd name="connsiteY3" fmla="*/ 0 h 2390076"/>
                              <a:gd name="connsiteX4" fmla="*/ 2399287 w 3710238"/>
                              <a:gd name="connsiteY4" fmla="*/ 0 h 2390076"/>
                              <a:gd name="connsiteX5" fmla="*/ 2980558 w 3710238"/>
                              <a:gd name="connsiteY5" fmla="*/ 0 h 2390076"/>
                              <a:gd name="connsiteX6" fmla="*/ 3710238 w 3710238"/>
                              <a:gd name="connsiteY6" fmla="*/ 0 h 2390076"/>
                              <a:gd name="connsiteX7" fmla="*/ 3710238 w 3710238"/>
                              <a:gd name="connsiteY7" fmla="*/ 573618 h 2390076"/>
                              <a:gd name="connsiteX8" fmla="*/ 3710238 w 3710238"/>
                              <a:gd name="connsiteY8" fmla="*/ 1147236 h 2390076"/>
                              <a:gd name="connsiteX9" fmla="*/ 3710238 w 3710238"/>
                              <a:gd name="connsiteY9" fmla="*/ 1792557 h 2390076"/>
                              <a:gd name="connsiteX10" fmla="*/ 3710238 w 3710238"/>
                              <a:gd name="connsiteY10" fmla="*/ 2390076 h 2390076"/>
                              <a:gd name="connsiteX11" fmla="*/ 3054763 w 3710238"/>
                              <a:gd name="connsiteY11" fmla="*/ 2390076 h 2390076"/>
                              <a:gd name="connsiteX12" fmla="*/ 2436390 w 3710238"/>
                              <a:gd name="connsiteY12" fmla="*/ 2390076 h 2390076"/>
                              <a:gd name="connsiteX13" fmla="*/ 1743812 w 3710238"/>
                              <a:gd name="connsiteY13" fmla="*/ 2390076 h 2390076"/>
                              <a:gd name="connsiteX14" fmla="*/ 1199644 w 3710238"/>
                              <a:gd name="connsiteY14" fmla="*/ 2390076 h 2390076"/>
                              <a:gd name="connsiteX15" fmla="*/ 618373 w 3710238"/>
                              <a:gd name="connsiteY15" fmla="*/ 2390076 h 2390076"/>
                              <a:gd name="connsiteX16" fmla="*/ 0 w 3710238"/>
                              <a:gd name="connsiteY16" fmla="*/ 2390076 h 2390076"/>
                              <a:gd name="connsiteX17" fmla="*/ 0 w 3710238"/>
                              <a:gd name="connsiteY17" fmla="*/ 1768656 h 2390076"/>
                              <a:gd name="connsiteX18" fmla="*/ 0 w 3710238"/>
                              <a:gd name="connsiteY18" fmla="*/ 1171137 h 2390076"/>
                              <a:gd name="connsiteX19" fmla="*/ 0 w 3710238"/>
                              <a:gd name="connsiteY19" fmla="*/ 621420 h 2390076"/>
                              <a:gd name="connsiteX20" fmla="*/ 0 w 3710238"/>
                              <a:gd name="connsiteY20" fmla="*/ 0 h 23900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710238" h="2390076" fill="none" extrusionOk="0">
                                <a:moveTo>
                                  <a:pt x="0" y="0"/>
                                </a:moveTo>
                                <a:cubicBezTo>
                                  <a:pt x="318433" y="7470"/>
                                  <a:pt x="430117" y="-26963"/>
                                  <a:pt x="692578" y="0"/>
                                </a:cubicBezTo>
                                <a:cubicBezTo>
                                  <a:pt x="955039" y="26963"/>
                                  <a:pt x="1034480" y="22307"/>
                                  <a:pt x="1236746" y="0"/>
                                </a:cubicBezTo>
                                <a:cubicBezTo>
                                  <a:pt x="1439012" y="-22307"/>
                                  <a:pt x="1534589" y="-14532"/>
                                  <a:pt x="1780914" y="0"/>
                                </a:cubicBezTo>
                                <a:cubicBezTo>
                                  <a:pt x="2027239" y="14532"/>
                                  <a:pt x="2115417" y="-13447"/>
                                  <a:pt x="2399287" y="0"/>
                                </a:cubicBezTo>
                                <a:cubicBezTo>
                                  <a:pt x="2683157" y="13447"/>
                                  <a:pt x="2832859" y="14118"/>
                                  <a:pt x="2980558" y="0"/>
                                </a:cubicBezTo>
                                <a:cubicBezTo>
                                  <a:pt x="3128257" y="-14118"/>
                                  <a:pt x="3359721" y="6245"/>
                                  <a:pt x="3710238" y="0"/>
                                </a:cubicBezTo>
                                <a:cubicBezTo>
                                  <a:pt x="3698421" y="227473"/>
                                  <a:pt x="3733476" y="442628"/>
                                  <a:pt x="3710238" y="573618"/>
                                </a:cubicBezTo>
                                <a:cubicBezTo>
                                  <a:pt x="3687000" y="704608"/>
                                  <a:pt x="3687438" y="924078"/>
                                  <a:pt x="3710238" y="1147236"/>
                                </a:cubicBezTo>
                                <a:cubicBezTo>
                                  <a:pt x="3733038" y="1370394"/>
                                  <a:pt x="3722745" y="1611457"/>
                                  <a:pt x="3710238" y="1792557"/>
                                </a:cubicBezTo>
                                <a:cubicBezTo>
                                  <a:pt x="3697731" y="1973657"/>
                                  <a:pt x="3727025" y="2122301"/>
                                  <a:pt x="3710238" y="2390076"/>
                                </a:cubicBezTo>
                                <a:cubicBezTo>
                                  <a:pt x="3462179" y="2395429"/>
                                  <a:pt x="3187659" y="2409998"/>
                                  <a:pt x="3054763" y="2390076"/>
                                </a:cubicBezTo>
                                <a:cubicBezTo>
                                  <a:pt x="2921868" y="2370154"/>
                                  <a:pt x="2626523" y="2410447"/>
                                  <a:pt x="2436390" y="2390076"/>
                                </a:cubicBezTo>
                                <a:cubicBezTo>
                                  <a:pt x="2246257" y="2369705"/>
                                  <a:pt x="1940858" y="2420563"/>
                                  <a:pt x="1743812" y="2390076"/>
                                </a:cubicBezTo>
                                <a:cubicBezTo>
                                  <a:pt x="1546766" y="2359589"/>
                                  <a:pt x="1445440" y="2405946"/>
                                  <a:pt x="1199644" y="2390076"/>
                                </a:cubicBezTo>
                                <a:cubicBezTo>
                                  <a:pt x="953848" y="2374206"/>
                                  <a:pt x="822913" y="2373716"/>
                                  <a:pt x="618373" y="2390076"/>
                                </a:cubicBezTo>
                                <a:cubicBezTo>
                                  <a:pt x="413833" y="2406436"/>
                                  <a:pt x="154331" y="2407278"/>
                                  <a:pt x="0" y="2390076"/>
                                </a:cubicBezTo>
                                <a:cubicBezTo>
                                  <a:pt x="-20314" y="2153229"/>
                                  <a:pt x="-3250" y="2074255"/>
                                  <a:pt x="0" y="1768656"/>
                                </a:cubicBezTo>
                                <a:cubicBezTo>
                                  <a:pt x="3250" y="1463057"/>
                                  <a:pt x="20234" y="1336668"/>
                                  <a:pt x="0" y="1171137"/>
                                </a:cubicBezTo>
                                <a:cubicBezTo>
                                  <a:pt x="-20234" y="1005606"/>
                                  <a:pt x="16058" y="817005"/>
                                  <a:pt x="0" y="621420"/>
                                </a:cubicBezTo>
                                <a:cubicBezTo>
                                  <a:pt x="-16058" y="425835"/>
                                  <a:pt x="15212" y="134816"/>
                                  <a:pt x="0" y="0"/>
                                </a:cubicBezTo>
                                <a:close/>
                              </a:path>
                              <a:path w="3710238" h="2390076" stroke="0" extrusionOk="0">
                                <a:moveTo>
                                  <a:pt x="0" y="0"/>
                                </a:moveTo>
                                <a:cubicBezTo>
                                  <a:pt x="213046" y="-4298"/>
                                  <a:pt x="304625" y="20388"/>
                                  <a:pt x="507066" y="0"/>
                                </a:cubicBezTo>
                                <a:cubicBezTo>
                                  <a:pt x="709507" y="-20388"/>
                                  <a:pt x="869466" y="-3265"/>
                                  <a:pt x="1088336" y="0"/>
                                </a:cubicBezTo>
                                <a:cubicBezTo>
                                  <a:pt x="1307206" y="3265"/>
                                  <a:pt x="1454726" y="3640"/>
                                  <a:pt x="1743812" y="0"/>
                                </a:cubicBezTo>
                                <a:cubicBezTo>
                                  <a:pt x="2032898" y="-3640"/>
                                  <a:pt x="2052634" y="-3137"/>
                                  <a:pt x="2287980" y="0"/>
                                </a:cubicBezTo>
                                <a:cubicBezTo>
                                  <a:pt x="2523326" y="3137"/>
                                  <a:pt x="2631666" y="-14223"/>
                                  <a:pt x="2832148" y="0"/>
                                </a:cubicBezTo>
                                <a:cubicBezTo>
                                  <a:pt x="3032630" y="14223"/>
                                  <a:pt x="3407990" y="-14269"/>
                                  <a:pt x="3710238" y="0"/>
                                </a:cubicBezTo>
                                <a:cubicBezTo>
                                  <a:pt x="3682821" y="111867"/>
                                  <a:pt x="3686101" y="395853"/>
                                  <a:pt x="3710238" y="549717"/>
                                </a:cubicBezTo>
                                <a:cubicBezTo>
                                  <a:pt x="3734375" y="703581"/>
                                  <a:pt x="3735129" y="1001578"/>
                                  <a:pt x="3710238" y="1123336"/>
                                </a:cubicBezTo>
                                <a:cubicBezTo>
                                  <a:pt x="3685347" y="1245094"/>
                                  <a:pt x="3721173" y="1517602"/>
                                  <a:pt x="3710238" y="1696954"/>
                                </a:cubicBezTo>
                                <a:cubicBezTo>
                                  <a:pt x="3699303" y="1876306"/>
                                  <a:pt x="3721415" y="2108776"/>
                                  <a:pt x="3710238" y="2390076"/>
                                </a:cubicBezTo>
                                <a:cubicBezTo>
                                  <a:pt x="3548117" y="2411024"/>
                                  <a:pt x="3280887" y="2381196"/>
                                  <a:pt x="3091865" y="2390076"/>
                                </a:cubicBezTo>
                                <a:cubicBezTo>
                                  <a:pt x="2902843" y="2398956"/>
                                  <a:pt x="2715934" y="2387335"/>
                                  <a:pt x="2584799" y="2390076"/>
                                </a:cubicBezTo>
                                <a:cubicBezTo>
                                  <a:pt x="2453664" y="2392817"/>
                                  <a:pt x="2254267" y="2393928"/>
                                  <a:pt x="1966426" y="2390076"/>
                                </a:cubicBezTo>
                                <a:cubicBezTo>
                                  <a:pt x="1678585" y="2386224"/>
                                  <a:pt x="1442840" y="2394151"/>
                                  <a:pt x="1273848" y="2390076"/>
                                </a:cubicBezTo>
                                <a:cubicBezTo>
                                  <a:pt x="1104856" y="2386001"/>
                                  <a:pt x="954305" y="2384885"/>
                                  <a:pt x="766783" y="2390076"/>
                                </a:cubicBezTo>
                                <a:cubicBezTo>
                                  <a:pt x="579261" y="2395267"/>
                                  <a:pt x="206379" y="2397502"/>
                                  <a:pt x="0" y="2390076"/>
                                </a:cubicBezTo>
                                <a:cubicBezTo>
                                  <a:pt x="-29497" y="2234192"/>
                                  <a:pt x="-27" y="2046996"/>
                                  <a:pt x="0" y="1768656"/>
                                </a:cubicBezTo>
                                <a:cubicBezTo>
                                  <a:pt x="27" y="1490316"/>
                                  <a:pt x="25164" y="1377850"/>
                                  <a:pt x="0" y="1147236"/>
                                </a:cubicBezTo>
                                <a:cubicBezTo>
                                  <a:pt x="-25164" y="916622"/>
                                  <a:pt x="15147" y="815569"/>
                                  <a:pt x="0" y="549717"/>
                                </a:cubicBezTo>
                                <a:cubicBezTo>
                                  <a:pt x="-15147" y="283865"/>
                                  <a:pt x="-14584" y="229036"/>
                                  <a:pt x="0" y="0"/>
                                </a:cubicBezTo>
                                <a:close/>
                              </a:path>
                            </a:pathLst>
                          </a:custGeom>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4CF532EF" id="Ryhmä 24" o:spid="_x0000_s1026" style="position:absolute;margin-left:42.4pt;margin-top:22.45pt;width:448pt;height:262.6pt;z-index:251692032;mso-position-horizontal-relative:margin;mso-width-relative:margin;mso-height-relative:margin" coordsize="52463,29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">
                <v:shape id="Kuva 2" o:spid="_x0000_s1027" type="#_x0000_t75" style="position:absolute;left:-7506;top:7715;width:29210;height:14198;rotation:90;visibility:visible;mso-wrap-style:square" coordsize="4908469,238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" path="m,nfc308937,-17070,449795,32166,711728,v261933,-32166,462716,-13268,662643,c1574298,13268,1825107,-22674,2037015,v211908,22674,458758,453,613558,c2805373,-453,2921309,-14711,3165963,v244654,14711,323120,16821,515389,c3873621,-16821,4441652,-60986,4908469,v-684,117065,-14871,351978,,524934c4923340,697890,4914639,917551,4908469,1169170v-6170,251619,19417,357729,,548795c4889052,1909032,4880639,2108186,4908469,2386062v-195077,7829,-263641,3439,-466305,c4239501,2382623,4175225,2400538,3926775,2386062v-248450,-14476,-386563,-10551,-662643,c2988052,2396613,2847076,2403140,2699658,2386062v-147418,-17078,-460907,27630,-711728,c1737109,2358432,1542820,2403452,1276202,2386062v-266618,-17390,-267317,953,-515389,c512741,2385109,331134,2417574,,2386062,-9886,2157403,-22115,2036575,,1861128,22115,1685681,19829,1371010,,1240752,-19829,1110494,5463,902906,,715819,-5463,528732,-34140,259091,,xem,nsc117997,-12664,270909,-2585,515389,v244480,2585,510655,-27908,711728,c1428190,27908,1542733,8822,1791591,v248858,-8822,377926,-29884,662644,c2738953,29884,2888019,-32472,3116878,v228859,32472,456886,14214,613558,c3887108,-14214,4513975,-2579,4908469,v1241,235729,-18787,377848,,524934c4927256,672020,4902987,955220,4908469,1097589v5482,142369,-11901,387048,,596515c4920370,1903571,4940244,2146821,4908469,2386062v-305917,-15389,-361476,-30980,-662643,c3944659,2417042,3875627,2395627,3632267,2386062v-243360,-9565,-372469,7493,-466304,c3072128,2378569,2829950,2387903,2650573,2386062v-179377,-1840,-447828,-14585,-613558,c1871285,2400647,1649285,2372346,1374371,2386062v-274914,13716,-405296,-19748,-515389,c748889,2405810,260294,2371534,,2386062,10527,2164551,-2817,2061153,,1813407,2817,1565662,7573,1473247,,1193031,-7573,912815,-23415,883045,,596516,23415,309988,-28408,258618,,xe" stroked="t" strokecolor="black [3213]" strokeweight="2.25pt">
                  <v:imagedata r:id="rId20" o:title=""/>
                  <v:formulas/>
                  <v:path arrowok="t" o:connecttype="custom" o:connectlocs="0,0;423545,0;817880,0;1212215,0;1577340,0;1884045,0;2190750,0;2921000,0;2921000,312369;2921000,695731;2921000,1022299;2921000,1419860;2643505,1419860;2336800,1419860;1942465,1419860;1606550,1419860;1183005,1419860;759460,1419860;452755,1419860;0,1419860;0,1107491;0,738327;0,425958;0,0" o:connectangles="0,0,0,0,0,0,0,0,0,0,0,0,0,0,0,0,0,0,0,0,0,0,0,0"/>
                </v:shape>
                <v:shape id="Kuva 3" o:spid="_x0000_s1028" type="#_x0000_t75" alt="Kuva, joka sisältää kohteen sisä, istuminen, pöytä, musta&#10;&#10;Kuvaus luotu automaattisesti" style="position:absolute;left:7734;top:7525;width:29210;height:14198;rotation:90;visibility:visible;mso-wrap-style:square" coordsize="4908472,2386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" path="m,nfc136509,-7362,303057,9195,515390,,727723,-9195,758253,18267,981694,v223441,-18267,360749,-23944,711729,c2044403,23944,1990682,7975,2159728,v169047,-7975,486393,-32492,711728,c3096791,32492,3357622,20037,3485015,v127393,-20037,375502,30608,711729,c4532971,-30608,4713563,7026,4908472,v21801,202901,-2365,425878,,548794c4910837,671710,4938355,966150,4908472,1193032v-29883,226882,-24267,409358,,524933c4932739,1833540,4890000,2095712,4908472,2386063v-174896,-28992,-311831,173,-613559,c3993185,2385890,3929075,2373848,3828608,2386063v-100466,12215,-335743,-10944,-466305,c3231742,2397007,2987680,2374688,2846914,2386063v-140766,11375,-284232,-15549,-466305,c2198537,2401612,2018467,2406557,1668880,2386063v-349587,-20494,-366230,22940,-515389,c1004332,2363123,278427,2364888,,2386063,18559,2205542,-599,1932850,,1765687,599,1598524,10279,1324331,,1121450,-10279,918569,16859,805795,,548794,-16859,291793,-7622,217870,,xem,nsc252255,17438,392248,24083,564474,v172226,-24083,544150,-26969,711729,c1443782,26969,1616288,2926,1938846,v322558,-2926,403724,-9354,711729,c2958580,9354,3030965,-29430,3362303,v331338,29430,408505,3728,564475,c4082749,-3728,4646030,-28012,4908472,v-8426,149515,6602,350739,,596516c4901870,842293,4917758,1004873,4908472,1193032v-9286,188159,27933,417895,,596515c4880539,1968167,4879095,2190313,4908472,2386063v-277500,25826,-318730,25273,-564474,c4098254,2360790,3947643,2403582,3730439,2386063v-217204,-17519,-358093,31104,-711729,c2665074,2354959,2612651,2400477,2503321,2386063v-109330,-14414,-472872,-8660,-711729,c1552735,2394723,1378998,2383436,1128949,2386063v-250049,2627,-262102,2636,-515390,c360271,2383428,303668,2373084,,2386063,22804,2164925,-9348,1891487,,1765687,9348,1639887,156,1329678,,1216892,-156,1104106,19397,878960,,620376,-19397,361792,29584,278757,,xe" stroked="t" strokecolor="black [3213]" strokeweight="2.25pt">
                  <v:imagedata r:id="rId21" o:title="Kuva, joka sisältää kohteen sisä, istuminen, pöytä, musta&#10;&#10;Kuvaus luotu automaattisesti"/>
                  <v:formulas/>
                  <v:path arrowok="t" o:connecttype="custom" o:connectlocs="0,0;306705,0;584200,0;1007745,0;1285240,0;1708785,0;2073910,0;2497455,0;2921000,0;2921000,326568;2921000,709930;2921000,1022299;2921000,1419860;2555875,1419860;2278380,1419860;2000885,1419860;1694180,1419860;1416685,1419860;993140,1419860;686435,1419860;0,1419860;0,1050697;0,667334;0,326568;0,0" o:connectangles="0,0,0,0,0,0,0,0,0,0,0,0,0,0,0,0,0,0,0,0,0,0,0,0,0"/>
                </v:shape>
                <v:shape id="Kuva 8" o:spid="_x0000_s1029" type="#_x0000_t75" alt="Kuva, joka sisältää kohteen pöytä, sisä, ruoka, istuminen&#10;&#10;Kuvaus luotu automaattisesti" style="position:absolute;left:30594;top:15144;width:21742;height:14002;visibility:visible;mso-wrap-style:square" coordsize="3710238,2390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" path="m,nfc228042,3673,296884,16378,544168,v247284,-16378,286779,-14343,507066,c1271521,14343,1496633,15617,1743812,v247179,-15617,400197,-651,692578,c2728771,651,2809450,12214,2943455,v134006,-12214,422331,-5490,766783,c3730816,198656,3703128,417811,3710238,573618v7110,155807,-19017,347291,,597519c3729255,1421365,3686920,1638311,3710238,1816458v23318,178147,23010,318281,,573618c3469379,2407886,3264067,2391050,3054763,2390076v-209303,-974,-394240,-7729,-692578,c2063847,2397805,2017730,2378115,1818017,2390076v-199713,11961,-438182,-26853,-581271,c1093657,2416929,820970,2378251,655475,2390076v-165495,11825,-327806,-11333,-655475,c-24590,2145983,-3349,2065864,,1864259,3349,1662654,11787,1428597,,1314542,-11787,1200487,-29008,906927,,669221,29008,431515,8710,242659,,xem,nsc130697,-21929,340487,-22865,581271,v240784,22865,473298,29021,618373,c1344719,-29021,1608988,-19934,1892221,v283233,19934,390397,17314,544169,c2590162,-17314,2778989,7655,2980558,v201569,-7655,557278,-25346,729680,c3712711,252597,3707396,370298,3710238,573618v2842,203320,-8075,349915,,573618c3718313,1370939,3680496,1469386,3710238,1744755v29742,275369,23178,347946,,645321c3555884,2368643,3325308,2414410,3017660,2390076v-307648,-24334,-452675,-31408,-655475,c2159385,2421484,2009216,2385215,1855119,2390076v-154097,4861,-358807,21359,-507066,c1199794,2368717,945868,2417458,729680,2390076v-216188,-27382,-496491,11818,-729680,c8978,2152407,182,2111071,,1864259,-182,1617447,-11024,1501565,,1314542,11024,1127519,-28309,985998,,693122,28309,400246,14087,198001,,xe" stroked="t" strokecolor="black [3213]" strokeweight="2.25pt">
                  <v:imagedata r:id="rId22" o:title="Kuva, joka sisältää kohteen pöytä, sisä, ruoka, istuminen&#10;&#10;Kuvaus luotu automaattisesti" cropleft="8545f" cropright="7536f"/>
                  <v:formulas/>
                  <v:path arrowok="t" o:connecttype="custom" o:connectlocs="0,0;318888,0;616035,0;1021893,0;1427751,0;1724897,0;2174240,0;2174240,336042;2174240,686086;2174240,1064133;2174240,1400175;1790124,1400175;1384266,1400175;1065378,1400175;724747,1400175;384116,1400175;0,1400175;0,1092136;0,770096;0,392049;0,0" o:connectangles="0,0,0,0,0,0,0,0,0,0,0,0,0,0,0,0,0,0,0,0,0"/>
                </v:shape>
                <v:shape id="Kuva 10" o:spid="_x0000_s1030" type="#_x0000_t75" alt="Kuva, joka sisältää kohteen teksti, merkki&#10;&#10;Kuvaus luotu automaattisesti" style="position:absolute;left:30499;width:21964;height:14147;visibility:visible;mso-wrap-style:square" coordsize="3710238,2390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" path="m,nfc318433,7470,430117,-26963,692578,v262461,26963,341902,22307,544168,c1439012,-22307,1534589,-14532,1780914,v246325,14532,334503,-13447,618373,c2683157,13447,2832859,14118,2980558,v147699,-14118,379163,6245,729680,c3698421,227473,3733476,442628,3710238,573618v-23238,130990,-22800,350460,,573618c3733038,1370394,3722745,1611457,3710238,1792557v-12507,181100,16787,329744,,597519c3462179,2395429,3187659,2409998,3054763,2390076v-132895,-19922,-428240,20371,-618373,c2246257,2369705,1940858,2420563,1743812,2390076v-197046,-30487,-298372,15870,-544168,c953848,2374206,822913,2373716,618373,2390076v-204540,16360,-464042,17202,-618373,c-20314,2153229,-3250,2074255,,1768656,3250,1463057,20234,1336668,,1171137,-20234,1005606,16058,817005,,621420,-16058,425835,15212,134816,,xem,nsc213046,-4298,304625,20388,507066,v202441,-20388,362400,-3265,581270,c1307206,3265,1454726,3640,1743812,v289086,-3640,308822,-3137,544168,c2523326,3137,2631666,-14223,2832148,v200482,14223,575842,-14269,878090,c3682821,111867,3686101,395853,3710238,549717v24137,153864,24891,451861,,573619c3685347,1245094,3721173,1517602,3710238,1696954v-10935,179352,11177,411822,,693122c3548117,2411024,3280887,2381196,3091865,2390076v-189022,8880,-375931,-2741,-507066,c2453664,2392817,2254267,2393928,1966426,2390076v-287841,-3852,-523586,4075,-692578,c1104856,2386001,954305,2384885,766783,2390076v-187522,5191,-560404,7426,-766783,c-29497,2234192,-27,2046996,,1768656,27,1490316,25164,1377850,,1147236,-25164,916622,15147,815569,,549717,-15147,283865,-14584,229036,,xe" stroked="t" strokecolor="black [3213]" strokeweight="2.25pt">
                  <v:imagedata r:id="rId23" o:title="Kuva, joka sisältää kohteen teksti, merkki&#10;&#10;Kuvaus luotu automaattisesti" cropleft="2527f" cropright="5783f"/>
                  <v:formulas/>
                  <v:path arrowok="t" o:connecttype="custom" o:connectlocs="0,0;410007,0;732155,0;1054303,0;1420381,0;1764494,0;2196465,0;2196465,339547;2196465,679094;2196465,1061085;2196465,1414780;1808423,1414780;1442346,1414780;1032339,1414780;710191,1414780;366078,1414780;0,1414780;0,1046937;0,693242;0,367843;0,0" o:connectangles="0,0,0,0,0,0,0,0,0,0,0,0,0,0,0,0,0,0,0,0,0"/>
                </v:shape>
                <w10:wrap type="topAndBottom" anchorx="margin"/>
              </v:group>
            </w:pict>
          </mc:Fallback>
        </mc:AlternateContent>
      </w:r>
    </w:p>
    <w:p w:rsidR="007D0A9A" w:rsidRDefault="007D0A9A" w:rsidP="008F3EEE">
      <w:pPr>
        <w:pStyle w:val="Eivli"/>
        <w:rPr>
          <w:sz w:val="24"/>
          <w:szCs w:val="24"/>
        </w:rPr>
      </w:pPr>
    </w:p>
    <w:p w:rsidR="007D0A9A" w:rsidRPr="002F76CB" w:rsidRDefault="007D0A9A" w:rsidP="008F3EEE">
      <w:pPr>
        <w:pStyle w:val="Eivli"/>
        <w:rPr>
          <w:sz w:val="24"/>
          <w:szCs w:val="24"/>
        </w:rPr>
      </w:pPr>
    </w:p>
    <w:p w:rsidR="008F3EEE" w:rsidRPr="002F76CB" w:rsidRDefault="008F3EEE" w:rsidP="008F3EEE">
      <w:pPr>
        <w:pStyle w:val="Eivli"/>
        <w:rPr>
          <w:i/>
          <w:iCs/>
          <w:sz w:val="24"/>
          <w:szCs w:val="24"/>
        </w:rPr>
      </w:pPr>
      <w:r w:rsidRPr="002F76CB">
        <w:rPr>
          <w:i/>
          <w:iCs/>
          <w:sz w:val="24"/>
          <w:szCs w:val="24"/>
        </w:rPr>
        <w:t>Millainen olo tulee, jos päiväkodin eteisessä ja ulko-ovella ensimmäisenä ovat vastassa tartuntataudit ja käskevät ohjeet toimintatavoista?</w:t>
      </w:r>
    </w:p>
    <w:p w:rsidR="003666A9" w:rsidRDefault="003666A9" w:rsidP="008F3EEE">
      <w:pPr>
        <w:pStyle w:val="Eivli"/>
        <w:rPr>
          <w:b/>
          <w:bCs/>
          <w:sz w:val="24"/>
          <w:szCs w:val="24"/>
        </w:rPr>
      </w:pPr>
    </w:p>
    <w:p w:rsidR="003666A9" w:rsidRDefault="003666A9" w:rsidP="008F3EEE">
      <w:pPr>
        <w:pStyle w:val="Eivli"/>
        <w:rPr>
          <w:b/>
          <w:bCs/>
          <w:sz w:val="24"/>
          <w:szCs w:val="24"/>
        </w:rPr>
      </w:pPr>
    </w:p>
    <w:p w:rsidR="00C33DD5" w:rsidRPr="003666A9" w:rsidRDefault="00C33DD5" w:rsidP="008F3EEE">
      <w:pPr>
        <w:pStyle w:val="Eivli"/>
        <w:rPr>
          <w:b/>
          <w:bCs/>
          <w:sz w:val="24"/>
          <w:szCs w:val="24"/>
        </w:rPr>
      </w:pPr>
      <w:r w:rsidRPr="003666A9">
        <w:rPr>
          <w:b/>
          <w:bCs/>
          <w:sz w:val="24"/>
          <w:szCs w:val="24"/>
        </w:rPr>
        <w:t>Leikki- ja oppimisympäristöjen rakentaminen Pilkanmaan päiväkodissa</w:t>
      </w:r>
    </w:p>
    <w:p w:rsidR="008F3EEE" w:rsidRPr="003666A9" w:rsidRDefault="008F3EEE" w:rsidP="00CE2EE4">
      <w:pPr>
        <w:pStyle w:val="Eivli"/>
        <w:rPr>
          <w:sz w:val="24"/>
          <w:szCs w:val="24"/>
        </w:rPr>
      </w:pPr>
    </w:p>
    <w:p w:rsidR="00E75035" w:rsidRPr="003666A9" w:rsidRDefault="00E75035" w:rsidP="00E75035">
      <w:pPr>
        <w:pStyle w:val="Eivli"/>
        <w:rPr>
          <w:sz w:val="24"/>
          <w:szCs w:val="24"/>
        </w:rPr>
      </w:pPr>
      <w:r w:rsidRPr="003666A9">
        <w:rPr>
          <w:sz w:val="24"/>
          <w:szCs w:val="24"/>
        </w:rPr>
        <w:t xml:space="preserve">Pilkanmaan päiväkodissa prosessi lähti liikkeelle siivoamalla ja järjestämällä. Selvittämällä mitä materiaaleja, leluja, pelejä, tavaroita yms. meillä. Sitten mietittiin eri tiloihin sopivia toimintoja ja tämän jälkeen nimettiin tilat: </w:t>
      </w:r>
      <w:r w:rsidRPr="003666A9">
        <w:rPr>
          <w:i/>
          <w:iCs/>
          <w:sz w:val="24"/>
          <w:szCs w:val="24"/>
        </w:rPr>
        <w:t>Ateljee, Oppimo, Matikkamaja, Kirjasto, Leikkimö ja Keittiö eli tutkimo.</w:t>
      </w:r>
      <w:r w:rsidRPr="003666A9">
        <w:rPr>
          <w:sz w:val="24"/>
          <w:szCs w:val="24"/>
        </w:rPr>
        <w:t xml:space="preserve"> Kun tilojen nimet ja toiminnot olivat selvillä, siirryttiin muokkamaan tiloja sen mukaan pienin askelin järjestelemällä. Kaikkea ei tarvitse saada valmiiksi kerralla. Ei edes voi saada. Oppimis- ja leikkiympäristöjen rakentaminen on prosessi, joka kehittyy koko ajan. Se ei tule, eikä sen ole tarkoituskaan tulla koskaan valmiiksi.</w:t>
      </w:r>
    </w:p>
    <w:p w:rsidR="00DA603A" w:rsidRPr="003666A9" w:rsidRDefault="00DA603A" w:rsidP="00E75035">
      <w:pPr>
        <w:pStyle w:val="Eivli"/>
        <w:rPr>
          <w:sz w:val="24"/>
          <w:szCs w:val="24"/>
        </w:rPr>
      </w:pPr>
    </w:p>
    <w:p w:rsidR="00DA603A" w:rsidRPr="003666A9" w:rsidRDefault="00A61F8F" w:rsidP="00E75035">
      <w:pPr>
        <w:pStyle w:val="Eivli"/>
        <w:rPr>
          <w:b/>
          <w:bCs/>
          <w:sz w:val="24"/>
          <w:szCs w:val="24"/>
        </w:rPr>
      </w:pPr>
      <w:r>
        <w:rPr>
          <w:noProof/>
          <w:sz w:val="24"/>
          <w:szCs w:val="24"/>
          <w:lang w:eastAsia="fi-FI"/>
        </w:rPr>
        <w:lastRenderedPageBreak/>
        <mc:AlternateContent>
          <mc:Choice Requires="wpg">
            <w:drawing>
              <wp:anchor distT="0" distB="0" distL="114300" distR="114300" simplePos="0" relativeHeight="251685888" behindDoc="0" locked="0" layoutInCell="1" allowOverlap="1">
                <wp:simplePos x="0" y="0"/>
                <wp:positionH relativeFrom="margin">
                  <wp:align>left</wp:align>
                </wp:positionH>
                <wp:positionV relativeFrom="paragraph">
                  <wp:posOffset>299720</wp:posOffset>
                </wp:positionV>
                <wp:extent cx="6250305" cy="2440305"/>
                <wp:effectExtent l="19050" t="38100" r="17145" b="17145"/>
                <wp:wrapTopAndBottom/>
                <wp:docPr id="38" name="Ryhmä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0305" cy="2440305"/>
                          <a:chOff x="0" y="0"/>
                          <a:chExt cx="6250306" cy="2440304"/>
                        </a:xfrm>
                      </wpg:grpSpPr>
                      <wpg:grpSp>
                        <wpg:cNvPr id="22" name="Ryhmä 22"/>
                        <wpg:cNvGrpSpPr/>
                        <wpg:grpSpPr>
                          <a:xfrm>
                            <a:off x="0" y="0"/>
                            <a:ext cx="1283970" cy="2383155"/>
                            <a:chOff x="0" y="0"/>
                            <a:chExt cx="1283970" cy="2383155"/>
                          </a:xfrm>
                        </wpg:grpSpPr>
                        <pic:pic xmlns:pic="http://schemas.openxmlformats.org/drawingml/2006/picture">
                          <pic:nvPicPr>
                            <pic:cNvPr id="3" name="Kuva 2" descr="Kuva, joka sisältää kohteen jääkaappi, istuminen, pieni, valkoinen&#10;&#10;Kuvaus luotu automaattisesti"/>
                            <pic:cNvPicPr>
                              <a:picLocks noChangeAspect="1"/>
                            </pic:cNvPicPr>
                          </pic:nvPicPr>
                          <pic:blipFill rotWithShape="1">
                            <a:blip r:embed="rId24" cstate="print"/>
                            <a:srcRect l="14999" t="11280" r="15001" b="11055"/>
                            <a:stretch/>
                          </pic:blipFill>
                          <pic:spPr bwMode="auto">
                            <a:xfrm rot="5400000">
                              <a:off x="-548640" y="548640"/>
                              <a:ext cx="2381250" cy="1283970"/>
                            </a:xfrm>
                            <a:custGeom>
                              <a:avLst/>
                              <a:gdLst>
                                <a:gd name="connsiteX0" fmla="*/ 0 w 2381250"/>
                                <a:gd name="connsiteY0" fmla="*/ 0 h 1283970"/>
                                <a:gd name="connsiteX1" fmla="*/ 523875 w 2381250"/>
                                <a:gd name="connsiteY1" fmla="*/ 0 h 1283970"/>
                                <a:gd name="connsiteX2" fmla="*/ 1095375 w 2381250"/>
                                <a:gd name="connsiteY2" fmla="*/ 0 h 1283970"/>
                                <a:gd name="connsiteX3" fmla="*/ 1643062 w 2381250"/>
                                <a:gd name="connsiteY3" fmla="*/ 0 h 1283970"/>
                                <a:gd name="connsiteX4" fmla="*/ 2381250 w 2381250"/>
                                <a:gd name="connsiteY4" fmla="*/ 0 h 1283970"/>
                                <a:gd name="connsiteX5" fmla="*/ 2381250 w 2381250"/>
                                <a:gd name="connsiteY5" fmla="*/ 667664 h 1283970"/>
                                <a:gd name="connsiteX6" fmla="*/ 2381250 w 2381250"/>
                                <a:gd name="connsiteY6" fmla="*/ 1283970 h 1283970"/>
                                <a:gd name="connsiteX7" fmla="*/ 1833563 w 2381250"/>
                                <a:gd name="connsiteY7" fmla="*/ 1283970 h 1283970"/>
                                <a:gd name="connsiteX8" fmla="*/ 1309688 w 2381250"/>
                                <a:gd name="connsiteY8" fmla="*/ 1283970 h 1283970"/>
                                <a:gd name="connsiteX9" fmla="*/ 714375 w 2381250"/>
                                <a:gd name="connsiteY9" fmla="*/ 1283970 h 1283970"/>
                                <a:gd name="connsiteX10" fmla="*/ 0 w 2381250"/>
                                <a:gd name="connsiteY10" fmla="*/ 1283970 h 1283970"/>
                                <a:gd name="connsiteX11" fmla="*/ 0 w 2381250"/>
                                <a:gd name="connsiteY11" fmla="*/ 616306 h 1283970"/>
                                <a:gd name="connsiteX12" fmla="*/ 0 w 2381250"/>
                                <a:gd name="connsiteY12" fmla="*/ 0 h 1283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81250" h="1283970" fill="none" extrusionOk="0">
                                  <a:moveTo>
                                    <a:pt x="0" y="0"/>
                                  </a:moveTo>
                                  <a:cubicBezTo>
                                    <a:pt x="158124" y="-23615"/>
                                    <a:pt x="346626" y="-14092"/>
                                    <a:pt x="523875" y="0"/>
                                  </a:cubicBezTo>
                                  <a:cubicBezTo>
                                    <a:pt x="701124" y="14092"/>
                                    <a:pt x="856748" y="-23511"/>
                                    <a:pt x="1095375" y="0"/>
                                  </a:cubicBezTo>
                                  <a:cubicBezTo>
                                    <a:pt x="1334002" y="23511"/>
                                    <a:pt x="1521549" y="-10886"/>
                                    <a:pt x="1643062" y="0"/>
                                  </a:cubicBezTo>
                                  <a:cubicBezTo>
                                    <a:pt x="1764575" y="10886"/>
                                    <a:pt x="2051054" y="-33078"/>
                                    <a:pt x="2381250" y="0"/>
                                  </a:cubicBezTo>
                                  <a:cubicBezTo>
                                    <a:pt x="2364913" y="167815"/>
                                    <a:pt x="2410085" y="352968"/>
                                    <a:pt x="2381250" y="667664"/>
                                  </a:cubicBezTo>
                                  <a:cubicBezTo>
                                    <a:pt x="2352415" y="982360"/>
                                    <a:pt x="2393052" y="990257"/>
                                    <a:pt x="2381250" y="1283970"/>
                                  </a:cubicBezTo>
                                  <a:cubicBezTo>
                                    <a:pt x="2137991" y="1283701"/>
                                    <a:pt x="2015288" y="1285480"/>
                                    <a:pt x="1833563" y="1283970"/>
                                  </a:cubicBezTo>
                                  <a:cubicBezTo>
                                    <a:pt x="1651838" y="1282460"/>
                                    <a:pt x="1489093" y="1266259"/>
                                    <a:pt x="1309688" y="1283970"/>
                                  </a:cubicBezTo>
                                  <a:cubicBezTo>
                                    <a:pt x="1130284" y="1301681"/>
                                    <a:pt x="864429" y="1273860"/>
                                    <a:pt x="714375" y="1283970"/>
                                  </a:cubicBezTo>
                                  <a:cubicBezTo>
                                    <a:pt x="564321" y="1294080"/>
                                    <a:pt x="212953" y="1268660"/>
                                    <a:pt x="0" y="1283970"/>
                                  </a:cubicBezTo>
                                  <a:cubicBezTo>
                                    <a:pt x="21249" y="1049595"/>
                                    <a:pt x="-13008" y="936530"/>
                                    <a:pt x="0" y="616306"/>
                                  </a:cubicBezTo>
                                  <a:cubicBezTo>
                                    <a:pt x="13008" y="296082"/>
                                    <a:pt x="-28181" y="290783"/>
                                    <a:pt x="0" y="0"/>
                                  </a:cubicBezTo>
                                  <a:close/>
                                </a:path>
                                <a:path w="2381250" h="1283970" stroke="0" extrusionOk="0">
                                  <a:moveTo>
                                    <a:pt x="0" y="0"/>
                                  </a:moveTo>
                                  <a:cubicBezTo>
                                    <a:pt x="191238" y="-19312"/>
                                    <a:pt x="438126" y="26422"/>
                                    <a:pt x="571500" y="0"/>
                                  </a:cubicBezTo>
                                  <a:cubicBezTo>
                                    <a:pt x="704874" y="-26422"/>
                                    <a:pt x="984825" y="11495"/>
                                    <a:pt x="1095375" y="0"/>
                                  </a:cubicBezTo>
                                  <a:cubicBezTo>
                                    <a:pt x="1205926" y="-11495"/>
                                    <a:pt x="1420461" y="-19905"/>
                                    <a:pt x="1619250" y="0"/>
                                  </a:cubicBezTo>
                                  <a:cubicBezTo>
                                    <a:pt x="1818039" y="19905"/>
                                    <a:pt x="2145421" y="5299"/>
                                    <a:pt x="2381250" y="0"/>
                                  </a:cubicBezTo>
                                  <a:cubicBezTo>
                                    <a:pt x="2366339" y="292436"/>
                                    <a:pt x="2393966" y="341778"/>
                                    <a:pt x="2381250" y="603466"/>
                                  </a:cubicBezTo>
                                  <a:cubicBezTo>
                                    <a:pt x="2368534" y="865154"/>
                                    <a:pt x="2409203" y="1125847"/>
                                    <a:pt x="2381250" y="1283970"/>
                                  </a:cubicBezTo>
                                  <a:cubicBezTo>
                                    <a:pt x="2170256" y="1263328"/>
                                    <a:pt x="2056294" y="1258057"/>
                                    <a:pt x="1762125" y="1283970"/>
                                  </a:cubicBezTo>
                                  <a:cubicBezTo>
                                    <a:pt x="1467956" y="1309883"/>
                                    <a:pt x="1398352" y="1287501"/>
                                    <a:pt x="1119188" y="1283970"/>
                                  </a:cubicBezTo>
                                  <a:cubicBezTo>
                                    <a:pt x="840024" y="1280439"/>
                                    <a:pt x="487264" y="1263747"/>
                                    <a:pt x="0" y="1283970"/>
                                  </a:cubicBezTo>
                                  <a:cubicBezTo>
                                    <a:pt x="30017" y="1122366"/>
                                    <a:pt x="28380" y="933207"/>
                                    <a:pt x="0" y="629145"/>
                                  </a:cubicBezTo>
                                  <a:cubicBezTo>
                                    <a:pt x="-28380" y="325083"/>
                                    <a:pt x="5945" y="194495"/>
                                    <a:pt x="0" y="0"/>
                                  </a:cubicBezTo>
                                  <a:close/>
                                </a:path>
                              </a:pathLst>
                            </a:custGeom>
                            <a:ln w="19050" cap="flat" cmpd="sng" algn="ctr">
                              <a:solidFill>
                                <a:sysClr val="windowText" lastClr="000000"/>
                              </a:solidFill>
                              <a:prstDash val="solid"/>
                              <a:round/>
                              <a:headEnd type="none" w="med" len="med"/>
                              <a:tailEnd type="none" w="med" len="med"/>
                            </a:ln>
                          </pic:spPr>
                        </pic:pic>
                        <wps:wsp>
                          <wps:cNvPr id="1" name="Tekstiruutu 1"/>
                          <wps:cNvSpPr txBox="1"/>
                          <wps:spPr>
                            <a:xfrm>
                              <a:off x="80010" y="2167890"/>
                              <a:ext cx="1125220" cy="215265"/>
                            </a:xfrm>
                            <a:prstGeom prst="rect">
                              <a:avLst/>
                            </a:prstGeom>
                            <a:noFill/>
                            <a:ln>
                              <a:noFill/>
                            </a:ln>
                          </wps:spPr>
                          <wps:txb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23" name="Ryhmä 23"/>
                        <wpg:cNvGrpSpPr/>
                        <wpg:grpSpPr>
                          <a:xfrm>
                            <a:off x="1390650" y="0"/>
                            <a:ext cx="1273175" cy="2416176"/>
                            <a:chOff x="0" y="-19051"/>
                            <a:chExt cx="1273175" cy="2416176"/>
                          </a:xfrm>
                        </wpg:grpSpPr>
                        <pic:pic xmlns:pic="http://schemas.openxmlformats.org/drawingml/2006/picture">
                          <pic:nvPicPr>
                            <pic:cNvPr id="7" name="Kuva 6" descr="Kuva, joka sisältää kohteen pöytä, istuminen, puinen, eläminen&#10;&#10;Kuvaus luotu automaattisesti"/>
                            <pic:cNvPicPr>
                              <a:picLocks noChangeAspect="1"/>
                            </pic:cNvPicPr>
                          </pic:nvPicPr>
                          <pic:blipFill rotWithShape="1">
                            <a:blip r:embed="rId25" cstate="print"/>
                            <a:srcRect r="9167"/>
                            <a:stretch/>
                          </pic:blipFill>
                          <pic:spPr>
                            <a:xfrm rot="5400000">
                              <a:off x="-553085" y="534034"/>
                              <a:ext cx="2379345" cy="1273175"/>
                            </a:xfrm>
                            <a:custGeom>
                              <a:avLst/>
                              <a:gdLst>
                                <a:gd name="connsiteX0" fmla="*/ 0 w 2379345"/>
                                <a:gd name="connsiteY0" fmla="*/ 0 h 1273175"/>
                                <a:gd name="connsiteX1" fmla="*/ 547249 w 2379345"/>
                                <a:gd name="connsiteY1" fmla="*/ 0 h 1273175"/>
                                <a:gd name="connsiteX2" fmla="*/ 1070705 w 2379345"/>
                                <a:gd name="connsiteY2" fmla="*/ 0 h 1273175"/>
                                <a:gd name="connsiteX3" fmla="*/ 1617955 w 2379345"/>
                                <a:gd name="connsiteY3" fmla="*/ 0 h 1273175"/>
                                <a:gd name="connsiteX4" fmla="*/ 2379345 w 2379345"/>
                                <a:gd name="connsiteY4" fmla="*/ 0 h 1273175"/>
                                <a:gd name="connsiteX5" fmla="*/ 2379345 w 2379345"/>
                                <a:gd name="connsiteY5" fmla="*/ 611124 h 1273175"/>
                                <a:gd name="connsiteX6" fmla="*/ 2379345 w 2379345"/>
                                <a:gd name="connsiteY6" fmla="*/ 1273175 h 1273175"/>
                                <a:gd name="connsiteX7" fmla="*/ 1832096 w 2379345"/>
                                <a:gd name="connsiteY7" fmla="*/ 1273175 h 1273175"/>
                                <a:gd name="connsiteX8" fmla="*/ 1237259 w 2379345"/>
                                <a:gd name="connsiteY8" fmla="*/ 1273175 h 1273175"/>
                                <a:gd name="connsiteX9" fmla="*/ 594836 w 2379345"/>
                                <a:gd name="connsiteY9" fmla="*/ 1273175 h 1273175"/>
                                <a:gd name="connsiteX10" fmla="*/ 0 w 2379345"/>
                                <a:gd name="connsiteY10" fmla="*/ 1273175 h 1273175"/>
                                <a:gd name="connsiteX11" fmla="*/ 0 w 2379345"/>
                                <a:gd name="connsiteY11" fmla="*/ 636588 h 1273175"/>
                                <a:gd name="connsiteX12" fmla="*/ 0 w 2379345"/>
                                <a:gd name="connsiteY12" fmla="*/ 0 h 1273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379345" h="1273175" fill="none" extrusionOk="0">
                                  <a:moveTo>
                                    <a:pt x="0" y="0"/>
                                  </a:moveTo>
                                  <a:cubicBezTo>
                                    <a:pt x="237741" y="-288"/>
                                    <a:pt x="295947" y="-10620"/>
                                    <a:pt x="547249" y="0"/>
                                  </a:cubicBezTo>
                                  <a:cubicBezTo>
                                    <a:pt x="798551" y="10620"/>
                                    <a:pt x="862884" y="1320"/>
                                    <a:pt x="1070705" y="0"/>
                                  </a:cubicBezTo>
                                  <a:cubicBezTo>
                                    <a:pt x="1278526" y="-1320"/>
                                    <a:pt x="1459972" y="-21511"/>
                                    <a:pt x="1617955" y="0"/>
                                  </a:cubicBezTo>
                                  <a:cubicBezTo>
                                    <a:pt x="1775938" y="21511"/>
                                    <a:pt x="2084216" y="-3870"/>
                                    <a:pt x="2379345" y="0"/>
                                  </a:cubicBezTo>
                                  <a:cubicBezTo>
                                    <a:pt x="2391817" y="250556"/>
                                    <a:pt x="2377989" y="362975"/>
                                    <a:pt x="2379345" y="611124"/>
                                  </a:cubicBezTo>
                                  <a:cubicBezTo>
                                    <a:pt x="2380701" y="859273"/>
                                    <a:pt x="2406641" y="1042798"/>
                                    <a:pt x="2379345" y="1273175"/>
                                  </a:cubicBezTo>
                                  <a:cubicBezTo>
                                    <a:pt x="2153392" y="1286986"/>
                                    <a:pt x="2038013" y="1257360"/>
                                    <a:pt x="1832096" y="1273175"/>
                                  </a:cubicBezTo>
                                  <a:cubicBezTo>
                                    <a:pt x="1626179" y="1288990"/>
                                    <a:pt x="1478745" y="1283843"/>
                                    <a:pt x="1237259" y="1273175"/>
                                  </a:cubicBezTo>
                                  <a:cubicBezTo>
                                    <a:pt x="995773" y="1262507"/>
                                    <a:pt x="770701" y="1293218"/>
                                    <a:pt x="594836" y="1273175"/>
                                  </a:cubicBezTo>
                                  <a:cubicBezTo>
                                    <a:pt x="418971" y="1253132"/>
                                    <a:pt x="272533" y="1256011"/>
                                    <a:pt x="0" y="1273175"/>
                                  </a:cubicBezTo>
                                  <a:cubicBezTo>
                                    <a:pt x="375" y="1101461"/>
                                    <a:pt x="24552" y="844148"/>
                                    <a:pt x="0" y="636588"/>
                                  </a:cubicBezTo>
                                  <a:cubicBezTo>
                                    <a:pt x="-24552" y="429028"/>
                                    <a:pt x="15060" y="183113"/>
                                    <a:pt x="0" y="0"/>
                                  </a:cubicBezTo>
                                  <a:close/>
                                </a:path>
                                <a:path w="2379345" h="1273175" stroke="0" extrusionOk="0">
                                  <a:moveTo>
                                    <a:pt x="0" y="0"/>
                                  </a:moveTo>
                                  <a:cubicBezTo>
                                    <a:pt x="151823" y="-15043"/>
                                    <a:pt x="279006" y="-5069"/>
                                    <a:pt x="523456" y="0"/>
                                  </a:cubicBezTo>
                                  <a:cubicBezTo>
                                    <a:pt x="767906" y="5069"/>
                                    <a:pt x="992621" y="-14207"/>
                                    <a:pt x="1165879" y="0"/>
                                  </a:cubicBezTo>
                                  <a:cubicBezTo>
                                    <a:pt x="1339137" y="14207"/>
                                    <a:pt x="1464737" y="-858"/>
                                    <a:pt x="1736922" y="0"/>
                                  </a:cubicBezTo>
                                  <a:cubicBezTo>
                                    <a:pt x="2009107" y="858"/>
                                    <a:pt x="2207677" y="16081"/>
                                    <a:pt x="2379345" y="0"/>
                                  </a:cubicBezTo>
                                  <a:cubicBezTo>
                                    <a:pt x="2392875" y="285293"/>
                                    <a:pt x="2401792" y="405773"/>
                                    <a:pt x="2379345" y="611124"/>
                                  </a:cubicBezTo>
                                  <a:cubicBezTo>
                                    <a:pt x="2356898" y="816475"/>
                                    <a:pt x="2365292" y="1051905"/>
                                    <a:pt x="2379345" y="1273175"/>
                                  </a:cubicBezTo>
                                  <a:cubicBezTo>
                                    <a:pt x="2241858" y="1254569"/>
                                    <a:pt x="2023623" y="1259310"/>
                                    <a:pt x="1736922" y="1273175"/>
                                  </a:cubicBezTo>
                                  <a:cubicBezTo>
                                    <a:pt x="1450221" y="1287040"/>
                                    <a:pt x="1307614" y="1293646"/>
                                    <a:pt x="1118292" y="1273175"/>
                                  </a:cubicBezTo>
                                  <a:cubicBezTo>
                                    <a:pt x="928970" y="1252705"/>
                                    <a:pt x="854964" y="1285933"/>
                                    <a:pt x="594836" y="1273175"/>
                                  </a:cubicBezTo>
                                  <a:cubicBezTo>
                                    <a:pt x="334708" y="1260417"/>
                                    <a:pt x="245277" y="1284158"/>
                                    <a:pt x="0" y="1273175"/>
                                  </a:cubicBezTo>
                                  <a:cubicBezTo>
                                    <a:pt x="-7026" y="1129169"/>
                                    <a:pt x="18735" y="863366"/>
                                    <a:pt x="0" y="611124"/>
                                  </a:cubicBezTo>
                                  <a:cubicBezTo>
                                    <a:pt x="-18735" y="358882"/>
                                    <a:pt x="-2307" y="255129"/>
                                    <a:pt x="0" y="0"/>
                                  </a:cubicBezTo>
                                  <a:close/>
                                </a:path>
                              </a:pathLst>
                            </a:custGeom>
                            <a:ln w="19050">
                              <a:solidFill>
                                <a:schemeClr val="tx1"/>
                              </a:solidFill>
                            </a:ln>
                          </pic:spPr>
                        </pic:pic>
                        <wps:wsp>
                          <wps:cNvPr id="6" name="Tekstiruutu 6"/>
                          <wps:cNvSpPr txBox="1"/>
                          <wps:spPr>
                            <a:xfrm>
                              <a:off x="94615" y="2181860"/>
                              <a:ext cx="1125220" cy="215265"/>
                            </a:xfrm>
                            <a:prstGeom prst="rect">
                              <a:avLst/>
                            </a:prstGeom>
                            <a:noFill/>
                            <a:ln>
                              <a:noFill/>
                            </a:ln>
                          </wps:spPr>
                          <wps:txb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pic:pic xmlns:pic="http://schemas.openxmlformats.org/drawingml/2006/picture">
                        <pic:nvPicPr>
                          <pic:cNvPr id="21" name="Kuva 2" descr="Kuva, joka sisältää kohteen pöytä, erilainen, kakku, useita&#10;&#10;Kuvaus luotu automaattisesti"/>
                          <pic:cNvPicPr>
                            <a:picLocks noChangeAspect="1"/>
                          </pic:cNvPicPr>
                        </pic:nvPicPr>
                        <pic:blipFill>
                          <a:blip r:embed="rId26" cstate="print"/>
                          <a:stretch>
                            <a:fillRect/>
                          </a:stretch>
                        </pic:blipFill>
                        <pic:spPr>
                          <a:xfrm>
                            <a:off x="2705100" y="104775"/>
                            <a:ext cx="1990725" cy="967105"/>
                          </a:xfrm>
                          <a:custGeom>
                            <a:avLst/>
                            <a:gdLst>
                              <a:gd name="connsiteX0" fmla="*/ 0 w 1990725"/>
                              <a:gd name="connsiteY0" fmla="*/ 0 h 967105"/>
                              <a:gd name="connsiteX1" fmla="*/ 643668 w 1990725"/>
                              <a:gd name="connsiteY1" fmla="*/ 0 h 967105"/>
                              <a:gd name="connsiteX2" fmla="*/ 1347057 w 1990725"/>
                              <a:gd name="connsiteY2" fmla="*/ 0 h 967105"/>
                              <a:gd name="connsiteX3" fmla="*/ 1990725 w 1990725"/>
                              <a:gd name="connsiteY3" fmla="*/ 0 h 967105"/>
                              <a:gd name="connsiteX4" fmla="*/ 1990725 w 1990725"/>
                              <a:gd name="connsiteY4" fmla="*/ 473881 h 967105"/>
                              <a:gd name="connsiteX5" fmla="*/ 1990725 w 1990725"/>
                              <a:gd name="connsiteY5" fmla="*/ 967105 h 967105"/>
                              <a:gd name="connsiteX6" fmla="*/ 1287336 w 1990725"/>
                              <a:gd name="connsiteY6" fmla="*/ 967105 h 967105"/>
                              <a:gd name="connsiteX7" fmla="*/ 583946 w 1990725"/>
                              <a:gd name="connsiteY7" fmla="*/ 967105 h 967105"/>
                              <a:gd name="connsiteX8" fmla="*/ 0 w 1990725"/>
                              <a:gd name="connsiteY8" fmla="*/ 967105 h 967105"/>
                              <a:gd name="connsiteX9" fmla="*/ 0 w 1990725"/>
                              <a:gd name="connsiteY9" fmla="*/ 512566 h 967105"/>
                              <a:gd name="connsiteX10" fmla="*/ 0 w 1990725"/>
                              <a:gd name="connsiteY10" fmla="*/ 0 h 967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90725" h="967105" fill="none" extrusionOk="0">
                                <a:moveTo>
                                  <a:pt x="0" y="0"/>
                                </a:moveTo>
                                <a:cubicBezTo>
                                  <a:pt x="147708" y="24252"/>
                                  <a:pt x="452081" y="-29606"/>
                                  <a:pt x="643668" y="0"/>
                                </a:cubicBezTo>
                                <a:cubicBezTo>
                                  <a:pt x="835255" y="29606"/>
                                  <a:pt x="1088578" y="31529"/>
                                  <a:pt x="1347057" y="0"/>
                                </a:cubicBezTo>
                                <a:cubicBezTo>
                                  <a:pt x="1605536" y="-31529"/>
                                  <a:pt x="1781254" y="-15652"/>
                                  <a:pt x="1990725" y="0"/>
                                </a:cubicBezTo>
                                <a:cubicBezTo>
                                  <a:pt x="1977895" y="210063"/>
                                  <a:pt x="1983714" y="263836"/>
                                  <a:pt x="1990725" y="473881"/>
                                </a:cubicBezTo>
                                <a:cubicBezTo>
                                  <a:pt x="1997736" y="683926"/>
                                  <a:pt x="1975522" y="863880"/>
                                  <a:pt x="1990725" y="967105"/>
                                </a:cubicBezTo>
                                <a:cubicBezTo>
                                  <a:pt x="1838056" y="966361"/>
                                  <a:pt x="1503602" y="945683"/>
                                  <a:pt x="1287336" y="967105"/>
                                </a:cubicBezTo>
                                <a:cubicBezTo>
                                  <a:pt x="1071070" y="988527"/>
                                  <a:pt x="819416" y="977308"/>
                                  <a:pt x="583946" y="967105"/>
                                </a:cubicBezTo>
                                <a:cubicBezTo>
                                  <a:pt x="348476" y="956903"/>
                                  <a:pt x="201137" y="982065"/>
                                  <a:pt x="0" y="967105"/>
                                </a:cubicBezTo>
                                <a:cubicBezTo>
                                  <a:pt x="2696" y="760554"/>
                                  <a:pt x="-4710" y="713935"/>
                                  <a:pt x="0" y="512566"/>
                                </a:cubicBezTo>
                                <a:cubicBezTo>
                                  <a:pt x="4710" y="311197"/>
                                  <a:pt x="8209" y="156944"/>
                                  <a:pt x="0" y="0"/>
                                </a:cubicBezTo>
                                <a:close/>
                              </a:path>
                              <a:path w="1990725" h="967105" stroke="0" extrusionOk="0">
                                <a:moveTo>
                                  <a:pt x="0" y="0"/>
                                </a:moveTo>
                                <a:cubicBezTo>
                                  <a:pt x="204338" y="-1496"/>
                                  <a:pt x="517815" y="-2220"/>
                                  <a:pt x="683482" y="0"/>
                                </a:cubicBezTo>
                                <a:cubicBezTo>
                                  <a:pt x="849149" y="2220"/>
                                  <a:pt x="1010284" y="-19150"/>
                                  <a:pt x="1287336" y="0"/>
                                </a:cubicBezTo>
                                <a:cubicBezTo>
                                  <a:pt x="1564388" y="19150"/>
                                  <a:pt x="1639468" y="11324"/>
                                  <a:pt x="1990725" y="0"/>
                                </a:cubicBezTo>
                                <a:cubicBezTo>
                                  <a:pt x="2007055" y="150212"/>
                                  <a:pt x="1975972" y="298212"/>
                                  <a:pt x="1990725" y="464210"/>
                                </a:cubicBezTo>
                                <a:cubicBezTo>
                                  <a:pt x="2005479" y="630208"/>
                                  <a:pt x="2007256" y="814499"/>
                                  <a:pt x="1990725" y="967105"/>
                                </a:cubicBezTo>
                                <a:cubicBezTo>
                                  <a:pt x="1789320" y="1001724"/>
                                  <a:pt x="1514386" y="965241"/>
                                  <a:pt x="1287336" y="967105"/>
                                </a:cubicBezTo>
                                <a:cubicBezTo>
                                  <a:pt x="1060286" y="968969"/>
                                  <a:pt x="954541" y="969379"/>
                                  <a:pt x="643668" y="967105"/>
                                </a:cubicBezTo>
                                <a:cubicBezTo>
                                  <a:pt x="332795" y="964831"/>
                                  <a:pt x="263832" y="942879"/>
                                  <a:pt x="0" y="967105"/>
                                </a:cubicBezTo>
                                <a:cubicBezTo>
                                  <a:pt x="-7758" y="828645"/>
                                  <a:pt x="-3586" y="615082"/>
                                  <a:pt x="0" y="464210"/>
                                </a:cubicBezTo>
                                <a:cubicBezTo>
                                  <a:pt x="3586" y="313338"/>
                                  <a:pt x="-21843" y="122797"/>
                                  <a:pt x="0" y="0"/>
                                </a:cubicBezTo>
                                <a:close/>
                              </a:path>
                            </a:pathLst>
                          </a:custGeom>
                          <a:ln w="19050">
                            <a:solidFill>
                              <a:schemeClr val="tx1"/>
                            </a:solidFill>
                          </a:ln>
                        </pic:spPr>
                      </pic:pic>
                      <wps:wsp>
                        <wps:cNvPr id="25" name="Tekstiruutu 25"/>
                        <wps:cNvSpPr txBox="1"/>
                        <wps:spPr>
                          <a:xfrm>
                            <a:off x="3571875" y="866775"/>
                            <a:ext cx="1125220" cy="215265"/>
                          </a:xfrm>
                          <a:prstGeom prst="rect">
                            <a:avLst/>
                          </a:prstGeom>
                          <a:noFill/>
                          <a:ln>
                            <a:noFill/>
                          </a:ln>
                        </wps:spPr>
                        <wps:txbx>
                          <w:txbxContent>
                            <w:p w:rsidR="002355B1" w:rsidRPr="00D73EB7" w:rsidRDefault="002355B1" w:rsidP="002355B1">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34" name="Kuva 4" descr="Kuva, joka sisältää kohteen sisä, kirja, istuminen, pöytä&#10;&#10;Kuvaus luotu automaattisesti"/>
                          <pic:cNvPicPr>
                            <a:picLocks noChangeAspect="1"/>
                          </pic:cNvPicPr>
                        </pic:nvPicPr>
                        <pic:blipFill rotWithShape="1">
                          <a:blip r:embed="rId27" cstate="print"/>
                          <a:srcRect l="4051" r="15667"/>
                          <a:stretch/>
                        </pic:blipFill>
                        <pic:spPr>
                          <a:xfrm rot="5400000">
                            <a:off x="4295458" y="485457"/>
                            <a:ext cx="2435225" cy="1474470"/>
                          </a:xfrm>
                          <a:custGeom>
                            <a:avLst/>
                            <a:gdLst>
                              <a:gd name="connsiteX0" fmla="*/ 0 w 6229348"/>
                              <a:gd name="connsiteY0" fmla="*/ 0 h 3771900"/>
                              <a:gd name="connsiteX1" fmla="*/ 567563 w 6229348"/>
                              <a:gd name="connsiteY1" fmla="*/ 0 h 3771900"/>
                              <a:gd name="connsiteX2" fmla="*/ 1197419 w 6229348"/>
                              <a:gd name="connsiteY2" fmla="*/ 0 h 3771900"/>
                              <a:gd name="connsiteX3" fmla="*/ 1889569 w 6229348"/>
                              <a:gd name="connsiteY3" fmla="*/ 0 h 3771900"/>
                              <a:gd name="connsiteX4" fmla="*/ 2581719 w 6229348"/>
                              <a:gd name="connsiteY4" fmla="*/ 0 h 3771900"/>
                              <a:gd name="connsiteX5" fmla="*/ 3149281 w 6229348"/>
                              <a:gd name="connsiteY5" fmla="*/ 0 h 3771900"/>
                              <a:gd name="connsiteX6" fmla="*/ 3841431 w 6229348"/>
                              <a:gd name="connsiteY6" fmla="*/ 0 h 3771900"/>
                              <a:gd name="connsiteX7" fmla="*/ 4346701 w 6229348"/>
                              <a:gd name="connsiteY7" fmla="*/ 0 h 3771900"/>
                              <a:gd name="connsiteX8" fmla="*/ 5038850 w 6229348"/>
                              <a:gd name="connsiteY8" fmla="*/ 0 h 3771900"/>
                              <a:gd name="connsiteX9" fmla="*/ 6229348 w 6229348"/>
                              <a:gd name="connsiteY9" fmla="*/ 0 h 3771900"/>
                              <a:gd name="connsiteX10" fmla="*/ 6229348 w 6229348"/>
                              <a:gd name="connsiteY10" fmla="*/ 590931 h 3771900"/>
                              <a:gd name="connsiteX11" fmla="*/ 6229348 w 6229348"/>
                              <a:gd name="connsiteY11" fmla="*/ 1144143 h 3771900"/>
                              <a:gd name="connsiteX12" fmla="*/ 6229348 w 6229348"/>
                              <a:gd name="connsiteY12" fmla="*/ 1810512 h 3771900"/>
                              <a:gd name="connsiteX13" fmla="*/ 6229348 w 6229348"/>
                              <a:gd name="connsiteY13" fmla="*/ 2401443 h 3771900"/>
                              <a:gd name="connsiteX14" fmla="*/ 6229348 w 6229348"/>
                              <a:gd name="connsiteY14" fmla="*/ 3030093 h 3771900"/>
                              <a:gd name="connsiteX15" fmla="*/ 6229348 w 6229348"/>
                              <a:gd name="connsiteY15" fmla="*/ 3771900 h 3771900"/>
                              <a:gd name="connsiteX16" fmla="*/ 5599492 w 6229348"/>
                              <a:gd name="connsiteY16" fmla="*/ 3771900 h 3771900"/>
                              <a:gd name="connsiteX17" fmla="*/ 4845048 w 6229348"/>
                              <a:gd name="connsiteY17" fmla="*/ 3771900 h 3771900"/>
                              <a:gd name="connsiteX18" fmla="*/ 4277486 w 6229348"/>
                              <a:gd name="connsiteY18" fmla="*/ 3771900 h 3771900"/>
                              <a:gd name="connsiteX19" fmla="*/ 3647629 w 6229348"/>
                              <a:gd name="connsiteY19" fmla="*/ 3771900 h 3771900"/>
                              <a:gd name="connsiteX20" fmla="*/ 3142360 w 6229348"/>
                              <a:gd name="connsiteY20" fmla="*/ 3771900 h 3771900"/>
                              <a:gd name="connsiteX21" fmla="*/ 2387917 w 6229348"/>
                              <a:gd name="connsiteY21" fmla="*/ 3771900 h 3771900"/>
                              <a:gd name="connsiteX22" fmla="*/ 1695767 w 6229348"/>
                              <a:gd name="connsiteY22" fmla="*/ 3771900 h 3771900"/>
                              <a:gd name="connsiteX23" fmla="*/ 879030 w 6229348"/>
                              <a:gd name="connsiteY23" fmla="*/ 3771900 h 3771900"/>
                              <a:gd name="connsiteX24" fmla="*/ 0 w 6229348"/>
                              <a:gd name="connsiteY24" fmla="*/ 3771900 h 3771900"/>
                              <a:gd name="connsiteX25" fmla="*/ 0 w 6229348"/>
                              <a:gd name="connsiteY25" fmla="*/ 3180969 h 3771900"/>
                              <a:gd name="connsiteX26" fmla="*/ 0 w 6229348"/>
                              <a:gd name="connsiteY26" fmla="*/ 2552319 h 3771900"/>
                              <a:gd name="connsiteX27" fmla="*/ 0 w 6229348"/>
                              <a:gd name="connsiteY27" fmla="*/ 1848231 h 3771900"/>
                              <a:gd name="connsiteX28" fmla="*/ 0 w 6229348"/>
                              <a:gd name="connsiteY28" fmla="*/ 1332738 h 3771900"/>
                              <a:gd name="connsiteX29" fmla="*/ 0 w 6229348"/>
                              <a:gd name="connsiteY29" fmla="*/ 666369 h 3771900"/>
                              <a:gd name="connsiteX30" fmla="*/ 0 w 6229348"/>
                              <a:gd name="connsiteY30" fmla="*/ 0 h 3771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229348" h="3771900" fill="none" extrusionOk="0">
                                <a:moveTo>
                                  <a:pt x="0" y="0"/>
                                </a:moveTo>
                                <a:cubicBezTo>
                                  <a:pt x="206728" y="-9435"/>
                                  <a:pt x="336779" y="-16388"/>
                                  <a:pt x="567563" y="0"/>
                                </a:cubicBezTo>
                                <a:cubicBezTo>
                                  <a:pt x="798347" y="16388"/>
                                  <a:pt x="1034670" y="4470"/>
                                  <a:pt x="1197419" y="0"/>
                                </a:cubicBezTo>
                                <a:cubicBezTo>
                                  <a:pt x="1360168" y="-4470"/>
                                  <a:pt x="1652666" y="17753"/>
                                  <a:pt x="1889569" y="0"/>
                                </a:cubicBezTo>
                                <a:cubicBezTo>
                                  <a:pt x="2126472" y="-17753"/>
                                  <a:pt x="2425153" y="-23996"/>
                                  <a:pt x="2581719" y="0"/>
                                </a:cubicBezTo>
                                <a:cubicBezTo>
                                  <a:pt x="2738285" y="23996"/>
                                  <a:pt x="3016554" y="25722"/>
                                  <a:pt x="3149281" y="0"/>
                                </a:cubicBezTo>
                                <a:cubicBezTo>
                                  <a:pt x="3282008" y="-25722"/>
                                  <a:pt x="3497501" y="-16137"/>
                                  <a:pt x="3841431" y="0"/>
                                </a:cubicBezTo>
                                <a:cubicBezTo>
                                  <a:pt x="4185361" y="16137"/>
                                  <a:pt x="4153220" y="-2097"/>
                                  <a:pt x="4346701" y="0"/>
                                </a:cubicBezTo>
                                <a:cubicBezTo>
                                  <a:pt x="4540182" y="2097"/>
                                  <a:pt x="4716560" y="14974"/>
                                  <a:pt x="5038850" y="0"/>
                                </a:cubicBezTo>
                                <a:cubicBezTo>
                                  <a:pt x="5361140" y="-14974"/>
                                  <a:pt x="5882294" y="26205"/>
                                  <a:pt x="6229348" y="0"/>
                                </a:cubicBezTo>
                                <a:cubicBezTo>
                                  <a:pt x="6205244" y="286415"/>
                                  <a:pt x="6254968" y="335292"/>
                                  <a:pt x="6229348" y="590931"/>
                                </a:cubicBezTo>
                                <a:cubicBezTo>
                                  <a:pt x="6203728" y="846570"/>
                                  <a:pt x="6241619" y="969497"/>
                                  <a:pt x="6229348" y="1144143"/>
                                </a:cubicBezTo>
                                <a:cubicBezTo>
                                  <a:pt x="6217077" y="1318789"/>
                                  <a:pt x="6224394" y="1477506"/>
                                  <a:pt x="6229348" y="1810512"/>
                                </a:cubicBezTo>
                                <a:cubicBezTo>
                                  <a:pt x="6234302" y="2143518"/>
                                  <a:pt x="6246840" y="2109635"/>
                                  <a:pt x="6229348" y="2401443"/>
                                </a:cubicBezTo>
                                <a:cubicBezTo>
                                  <a:pt x="6211856" y="2693251"/>
                                  <a:pt x="6219342" y="2809471"/>
                                  <a:pt x="6229348" y="3030093"/>
                                </a:cubicBezTo>
                                <a:cubicBezTo>
                                  <a:pt x="6239355" y="3250715"/>
                                  <a:pt x="6194698" y="3539137"/>
                                  <a:pt x="6229348" y="3771900"/>
                                </a:cubicBezTo>
                                <a:cubicBezTo>
                                  <a:pt x="5987480" y="3772362"/>
                                  <a:pt x="5901247" y="3783592"/>
                                  <a:pt x="5599492" y="3771900"/>
                                </a:cubicBezTo>
                                <a:cubicBezTo>
                                  <a:pt x="5297737" y="3760208"/>
                                  <a:pt x="5098616" y="3753804"/>
                                  <a:pt x="4845048" y="3771900"/>
                                </a:cubicBezTo>
                                <a:cubicBezTo>
                                  <a:pt x="4591480" y="3789996"/>
                                  <a:pt x="4450225" y="3748259"/>
                                  <a:pt x="4277486" y="3771900"/>
                                </a:cubicBezTo>
                                <a:cubicBezTo>
                                  <a:pt x="4104747" y="3795541"/>
                                  <a:pt x="3775314" y="3800733"/>
                                  <a:pt x="3647629" y="3771900"/>
                                </a:cubicBezTo>
                                <a:cubicBezTo>
                                  <a:pt x="3519944" y="3743067"/>
                                  <a:pt x="3325272" y="3769204"/>
                                  <a:pt x="3142360" y="3771900"/>
                                </a:cubicBezTo>
                                <a:cubicBezTo>
                                  <a:pt x="2959448" y="3774596"/>
                                  <a:pt x="2757676" y="3751549"/>
                                  <a:pt x="2387917" y="3771900"/>
                                </a:cubicBezTo>
                                <a:cubicBezTo>
                                  <a:pt x="2018158" y="3792251"/>
                                  <a:pt x="1988499" y="3745301"/>
                                  <a:pt x="1695767" y="3771900"/>
                                </a:cubicBezTo>
                                <a:cubicBezTo>
                                  <a:pt x="1403035" y="3798500"/>
                                  <a:pt x="1141583" y="3777735"/>
                                  <a:pt x="879030" y="3771900"/>
                                </a:cubicBezTo>
                                <a:cubicBezTo>
                                  <a:pt x="616477" y="3766065"/>
                                  <a:pt x="306460" y="3800810"/>
                                  <a:pt x="0" y="3771900"/>
                                </a:cubicBezTo>
                                <a:cubicBezTo>
                                  <a:pt x="14233" y="3585929"/>
                                  <a:pt x="-22319" y="3362080"/>
                                  <a:pt x="0" y="3180969"/>
                                </a:cubicBezTo>
                                <a:cubicBezTo>
                                  <a:pt x="22319" y="2999858"/>
                                  <a:pt x="16820" y="2700148"/>
                                  <a:pt x="0" y="2552319"/>
                                </a:cubicBezTo>
                                <a:cubicBezTo>
                                  <a:pt x="-16820" y="2404490"/>
                                  <a:pt x="22524" y="2168604"/>
                                  <a:pt x="0" y="1848231"/>
                                </a:cubicBezTo>
                                <a:cubicBezTo>
                                  <a:pt x="-22524" y="1527858"/>
                                  <a:pt x="-8638" y="1458868"/>
                                  <a:pt x="0" y="1332738"/>
                                </a:cubicBezTo>
                                <a:cubicBezTo>
                                  <a:pt x="8638" y="1206608"/>
                                  <a:pt x="-21893" y="959788"/>
                                  <a:pt x="0" y="666369"/>
                                </a:cubicBezTo>
                                <a:cubicBezTo>
                                  <a:pt x="21893" y="372950"/>
                                  <a:pt x="-14223" y="293705"/>
                                  <a:pt x="0" y="0"/>
                                </a:cubicBezTo>
                                <a:close/>
                              </a:path>
                              <a:path w="6229348" h="3771900" stroke="0" extrusionOk="0">
                                <a:moveTo>
                                  <a:pt x="0" y="0"/>
                                </a:moveTo>
                                <a:cubicBezTo>
                                  <a:pt x="134240" y="-22913"/>
                                  <a:pt x="290574" y="22790"/>
                                  <a:pt x="567563" y="0"/>
                                </a:cubicBezTo>
                                <a:cubicBezTo>
                                  <a:pt x="844552" y="-22790"/>
                                  <a:pt x="1142383" y="-2701"/>
                                  <a:pt x="1322006" y="0"/>
                                </a:cubicBezTo>
                                <a:cubicBezTo>
                                  <a:pt x="1501629" y="2701"/>
                                  <a:pt x="1679453" y="-19756"/>
                                  <a:pt x="1889569" y="0"/>
                                </a:cubicBezTo>
                                <a:cubicBezTo>
                                  <a:pt x="2099685" y="19756"/>
                                  <a:pt x="2305207" y="33469"/>
                                  <a:pt x="2706306" y="0"/>
                                </a:cubicBezTo>
                                <a:cubicBezTo>
                                  <a:pt x="3107405" y="-33469"/>
                                  <a:pt x="3251367" y="-40110"/>
                                  <a:pt x="3523042" y="0"/>
                                </a:cubicBezTo>
                                <a:cubicBezTo>
                                  <a:pt x="3794717" y="40110"/>
                                  <a:pt x="3905901" y="35508"/>
                                  <a:pt x="4277486" y="0"/>
                                </a:cubicBezTo>
                                <a:cubicBezTo>
                                  <a:pt x="4649071" y="-35508"/>
                                  <a:pt x="4740810" y="18534"/>
                                  <a:pt x="5031929" y="0"/>
                                </a:cubicBezTo>
                                <a:cubicBezTo>
                                  <a:pt x="5323048" y="-18534"/>
                                  <a:pt x="5436995" y="-23635"/>
                                  <a:pt x="5599492" y="0"/>
                                </a:cubicBezTo>
                                <a:cubicBezTo>
                                  <a:pt x="5761989" y="23635"/>
                                  <a:pt x="6072005" y="-8951"/>
                                  <a:pt x="6229348" y="0"/>
                                </a:cubicBezTo>
                                <a:cubicBezTo>
                                  <a:pt x="6235762" y="257062"/>
                                  <a:pt x="6237360" y="311552"/>
                                  <a:pt x="6229348" y="515493"/>
                                </a:cubicBezTo>
                                <a:cubicBezTo>
                                  <a:pt x="6221336" y="719434"/>
                                  <a:pt x="6237890" y="871592"/>
                                  <a:pt x="6229348" y="1068705"/>
                                </a:cubicBezTo>
                                <a:cubicBezTo>
                                  <a:pt x="6220806" y="1265818"/>
                                  <a:pt x="6212921" y="1527802"/>
                                  <a:pt x="6229348" y="1659636"/>
                                </a:cubicBezTo>
                                <a:cubicBezTo>
                                  <a:pt x="6245775" y="1791470"/>
                                  <a:pt x="6223896" y="1964967"/>
                                  <a:pt x="6229348" y="2175129"/>
                                </a:cubicBezTo>
                                <a:cubicBezTo>
                                  <a:pt x="6234800" y="2385291"/>
                                  <a:pt x="6209496" y="2481315"/>
                                  <a:pt x="6229348" y="2766060"/>
                                </a:cubicBezTo>
                                <a:cubicBezTo>
                                  <a:pt x="6249200" y="3050805"/>
                                  <a:pt x="6274384" y="3431356"/>
                                  <a:pt x="6229348" y="3771900"/>
                                </a:cubicBezTo>
                                <a:cubicBezTo>
                                  <a:pt x="5999415" y="3802372"/>
                                  <a:pt x="5853046" y="3747657"/>
                                  <a:pt x="5599492" y="3771900"/>
                                </a:cubicBezTo>
                                <a:cubicBezTo>
                                  <a:pt x="5345938" y="3796143"/>
                                  <a:pt x="5195112" y="3793245"/>
                                  <a:pt x="5031929" y="3771900"/>
                                </a:cubicBezTo>
                                <a:cubicBezTo>
                                  <a:pt x="4868746" y="3750555"/>
                                  <a:pt x="4492592" y="3740171"/>
                                  <a:pt x="4277486" y="3771900"/>
                                </a:cubicBezTo>
                                <a:cubicBezTo>
                                  <a:pt x="4062380" y="3803629"/>
                                  <a:pt x="3746347" y="3761438"/>
                                  <a:pt x="3460749" y="3771900"/>
                                </a:cubicBezTo>
                                <a:cubicBezTo>
                                  <a:pt x="3175151" y="3782362"/>
                                  <a:pt x="2815628" y="3809348"/>
                                  <a:pt x="2644012" y="3771900"/>
                                </a:cubicBezTo>
                                <a:cubicBezTo>
                                  <a:pt x="2472396" y="3734452"/>
                                  <a:pt x="2056946" y="3776113"/>
                                  <a:pt x="1889569" y="3771900"/>
                                </a:cubicBezTo>
                                <a:cubicBezTo>
                                  <a:pt x="1722192" y="3767687"/>
                                  <a:pt x="1426239" y="3744390"/>
                                  <a:pt x="1197419" y="3771900"/>
                                </a:cubicBezTo>
                                <a:cubicBezTo>
                                  <a:pt x="968599" y="3799411"/>
                                  <a:pt x="321887" y="3815245"/>
                                  <a:pt x="0" y="3771900"/>
                                </a:cubicBezTo>
                                <a:cubicBezTo>
                                  <a:pt x="15825" y="3558623"/>
                                  <a:pt x="23533" y="3437165"/>
                                  <a:pt x="0" y="3256407"/>
                                </a:cubicBezTo>
                                <a:cubicBezTo>
                                  <a:pt x="-23533" y="3075649"/>
                                  <a:pt x="-14887" y="2900270"/>
                                  <a:pt x="0" y="2703195"/>
                                </a:cubicBezTo>
                                <a:cubicBezTo>
                                  <a:pt x="14887" y="2506120"/>
                                  <a:pt x="26838" y="2376505"/>
                                  <a:pt x="0" y="2112264"/>
                                </a:cubicBezTo>
                                <a:cubicBezTo>
                                  <a:pt x="-26838" y="1848023"/>
                                  <a:pt x="-20394" y="1783180"/>
                                  <a:pt x="0" y="1596771"/>
                                </a:cubicBezTo>
                                <a:cubicBezTo>
                                  <a:pt x="20394" y="1410362"/>
                                  <a:pt x="25725" y="1187988"/>
                                  <a:pt x="0" y="892683"/>
                                </a:cubicBezTo>
                                <a:cubicBezTo>
                                  <a:pt x="-25725" y="597378"/>
                                  <a:pt x="27550" y="306767"/>
                                  <a:pt x="0" y="0"/>
                                </a:cubicBezTo>
                                <a:close/>
                              </a:path>
                            </a:pathLst>
                          </a:custGeom>
                          <a:ln w="19050">
                            <a:solidFill>
                              <a:schemeClr val="tx1"/>
                            </a:solidFill>
                          </a:ln>
                        </pic:spPr>
                      </pic:pic>
                      <pic:pic xmlns:pic="http://schemas.openxmlformats.org/drawingml/2006/picture">
                        <pic:nvPicPr>
                          <pic:cNvPr id="35" name="Kuva 10" descr="Kuva, joka sisältää kohteen sisä, valokuva, pöytä, jääkaappi&#10;&#10;Kuvaus luotu automaattisesti"/>
                          <pic:cNvPicPr>
                            <a:picLocks noChangeAspect="1"/>
                          </pic:cNvPicPr>
                        </pic:nvPicPr>
                        <pic:blipFill rotWithShape="1">
                          <a:blip r:embed="rId28" cstate="print"/>
                          <a:srcRect l="33577" t="42938" r="23961" b="8877"/>
                          <a:stretch/>
                        </pic:blipFill>
                        <pic:spPr>
                          <a:xfrm>
                            <a:off x="2714625" y="1181100"/>
                            <a:ext cx="1961515" cy="1082040"/>
                          </a:xfrm>
                          <a:custGeom>
                            <a:avLst/>
                            <a:gdLst>
                              <a:gd name="connsiteX0" fmla="*/ 0 w 1961515"/>
                              <a:gd name="connsiteY0" fmla="*/ 0 h 1082040"/>
                              <a:gd name="connsiteX1" fmla="*/ 653838 w 1961515"/>
                              <a:gd name="connsiteY1" fmla="*/ 0 h 1082040"/>
                              <a:gd name="connsiteX2" fmla="*/ 1327292 w 1961515"/>
                              <a:gd name="connsiteY2" fmla="*/ 0 h 1082040"/>
                              <a:gd name="connsiteX3" fmla="*/ 1961515 w 1961515"/>
                              <a:gd name="connsiteY3" fmla="*/ 0 h 1082040"/>
                              <a:gd name="connsiteX4" fmla="*/ 1961515 w 1961515"/>
                              <a:gd name="connsiteY4" fmla="*/ 508559 h 1082040"/>
                              <a:gd name="connsiteX5" fmla="*/ 1961515 w 1961515"/>
                              <a:gd name="connsiteY5" fmla="*/ 1082040 h 1082040"/>
                              <a:gd name="connsiteX6" fmla="*/ 1327292 w 1961515"/>
                              <a:gd name="connsiteY6" fmla="*/ 1082040 h 1082040"/>
                              <a:gd name="connsiteX7" fmla="*/ 634223 w 1961515"/>
                              <a:gd name="connsiteY7" fmla="*/ 1082040 h 1082040"/>
                              <a:gd name="connsiteX8" fmla="*/ 0 w 1961515"/>
                              <a:gd name="connsiteY8" fmla="*/ 1082040 h 1082040"/>
                              <a:gd name="connsiteX9" fmla="*/ 0 w 1961515"/>
                              <a:gd name="connsiteY9" fmla="*/ 573481 h 1082040"/>
                              <a:gd name="connsiteX10" fmla="*/ 0 w 1961515"/>
                              <a:gd name="connsiteY10" fmla="*/ 0 h 1082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61515" h="1082040" fill="none" extrusionOk="0">
                                <a:moveTo>
                                  <a:pt x="0" y="0"/>
                                </a:moveTo>
                                <a:cubicBezTo>
                                  <a:pt x="194417" y="26900"/>
                                  <a:pt x="352204" y="-11572"/>
                                  <a:pt x="653838" y="0"/>
                                </a:cubicBezTo>
                                <a:cubicBezTo>
                                  <a:pt x="955472" y="11572"/>
                                  <a:pt x="1192410" y="-9646"/>
                                  <a:pt x="1327292" y="0"/>
                                </a:cubicBezTo>
                                <a:cubicBezTo>
                                  <a:pt x="1462174" y="9646"/>
                                  <a:pt x="1655589" y="-7563"/>
                                  <a:pt x="1961515" y="0"/>
                                </a:cubicBezTo>
                                <a:cubicBezTo>
                                  <a:pt x="1948292" y="132795"/>
                                  <a:pt x="1968628" y="299787"/>
                                  <a:pt x="1961515" y="508559"/>
                                </a:cubicBezTo>
                                <a:cubicBezTo>
                                  <a:pt x="1954402" y="717331"/>
                                  <a:pt x="1959334" y="799609"/>
                                  <a:pt x="1961515" y="1082040"/>
                                </a:cubicBezTo>
                                <a:cubicBezTo>
                                  <a:pt x="1693315" y="1095266"/>
                                  <a:pt x="1609774" y="1097090"/>
                                  <a:pt x="1327292" y="1082040"/>
                                </a:cubicBezTo>
                                <a:cubicBezTo>
                                  <a:pt x="1044810" y="1066990"/>
                                  <a:pt x="839567" y="1060732"/>
                                  <a:pt x="634223" y="1082040"/>
                                </a:cubicBezTo>
                                <a:cubicBezTo>
                                  <a:pt x="428879" y="1103348"/>
                                  <a:pt x="146918" y="1080730"/>
                                  <a:pt x="0" y="1082040"/>
                                </a:cubicBezTo>
                                <a:cubicBezTo>
                                  <a:pt x="20756" y="887263"/>
                                  <a:pt x="15682" y="775840"/>
                                  <a:pt x="0" y="573481"/>
                                </a:cubicBezTo>
                                <a:cubicBezTo>
                                  <a:pt x="-15682" y="371122"/>
                                  <a:pt x="14647" y="174761"/>
                                  <a:pt x="0" y="0"/>
                                </a:cubicBezTo>
                                <a:close/>
                              </a:path>
                              <a:path w="1961515" h="1082040" stroke="0" extrusionOk="0">
                                <a:moveTo>
                                  <a:pt x="0" y="0"/>
                                </a:moveTo>
                                <a:cubicBezTo>
                                  <a:pt x="220921" y="-9448"/>
                                  <a:pt x="354854" y="-18690"/>
                                  <a:pt x="653838" y="0"/>
                                </a:cubicBezTo>
                                <a:cubicBezTo>
                                  <a:pt x="952822" y="18690"/>
                                  <a:pt x="995160" y="1006"/>
                                  <a:pt x="1268446" y="0"/>
                                </a:cubicBezTo>
                                <a:cubicBezTo>
                                  <a:pt x="1541732" y="-1006"/>
                                  <a:pt x="1646477" y="-10841"/>
                                  <a:pt x="1961515" y="0"/>
                                </a:cubicBezTo>
                                <a:cubicBezTo>
                                  <a:pt x="1940507" y="122152"/>
                                  <a:pt x="1971687" y="326456"/>
                                  <a:pt x="1961515" y="519379"/>
                                </a:cubicBezTo>
                                <a:cubicBezTo>
                                  <a:pt x="1951343" y="712302"/>
                                  <a:pt x="1967345" y="917903"/>
                                  <a:pt x="1961515" y="1082040"/>
                                </a:cubicBezTo>
                                <a:cubicBezTo>
                                  <a:pt x="1685610" y="1069138"/>
                                  <a:pt x="1568081" y="1099350"/>
                                  <a:pt x="1327292" y="1082040"/>
                                </a:cubicBezTo>
                                <a:cubicBezTo>
                                  <a:pt x="1086503" y="1064730"/>
                                  <a:pt x="978253" y="1075043"/>
                                  <a:pt x="673453" y="1082040"/>
                                </a:cubicBezTo>
                                <a:cubicBezTo>
                                  <a:pt x="368653" y="1089037"/>
                                  <a:pt x="260035" y="1078969"/>
                                  <a:pt x="0" y="1082040"/>
                                </a:cubicBezTo>
                                <a:cubicBezTo>
                                  <a:pt x="25682" y="839811"/>
                                  <a:pt x="-15756" y="694816"/>
                                  <a:pt x="0" y="530200"/>
                                </a:cubicBezTo>
                                <a:cubicBezTo>
                                  <a:pt x="15756" y="365584"/>
                                  <a:pt x="20151" y="121172"/>
                                  <a:pt x="0" y="0"/>
                                </a:cubicBezTo>
                                <a:close/>
                              </a:path>
                            </a:pathLst>
                          </a:custGeom>
                          <a:ln w="19050">
                            <a:solidFill>
                              <a:schemeClr val="tx1"/>
                            </a:solidFill>
                          </a:ln>
                        </pic:spPr>
                      </pic:pic>
                      <wps:wsp>
                        <wps:cNvPr id="36" name="Tekstiruutu 36"/>
                        <wps:cNvSpPr txBox="1"/>
                        <wps:spPr>
                          <a:xfrm>
                            <a:off x="3524250" y="2066925"/>
                            <a:ext cx="1125220" cy="215265"/>
                          </a:xfrm>
                          <a:prstGeom prst="rect">
                            <a:avLst/>
                          </a:prstGeom>
                          <a:noFill/>
                          <a:ln>
                            <a:noFill/>
                          </a:ln>
                        </wps:spPr>
                        <wps:txbx>
                          <w:txbxContent>
                            <w:p w:rsidR="0025741E" w:rsidRPr="00D73EB7" w:rsidRDefault="0025741E" w:rsidP="0025741E">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7" name="Tekstiruutu 37"/>
                        <wps:cNvSpPr txBox="1"/>
                        <wps:spPr>
                          <a:xfrm>
                            <a:off x="5105400" y="2181225"/>
                            <a:ext cx="1125220" cy="215265"/>
                          </a:xfrm>
                          <a:prstGeom prst="rect">
                            <a:avLst/>
                          </a:prstGeom>
                          <a:noFill/>
                          <a:ln>
                            <a:noFill/>
                          </a:ln>
                        </wps:spPr>
                        <wps:txbx>
                          <w:txbxContent>
                            <w:p w:rsidR="0025741E" w:rsidRPr="00D73EB7" w:rsidRDefault="0025741E" w:rsidP="0025741E">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38" o:spid="_x0000_s1031" style="position:absolute;margin-left:0;margin-top:23.6pt;width:492.15pt;height:192.15pt;z-index:251685888;mso-position-horizontal:left;mso-position-horizontal-relative:margin" coordsize="62503,24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">
                <v:group id="Ryhmä 22" o:spid="_x0000_s1032" style="position:absolute;width:12839;height:23831" coordsize="12839,23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Kuva 2" o:spid="_x0000_s1033" type="#_x0000_t75" alt="Kuva, joka sisältää kohteen jääkaappi, istuminen, pieni, valkoinen&#10;&#10;Kuvaus luotu automaattisesti" style="position:absolute;left:-5486;top:5486;width:23812;height:12839;rotation:90;visibility:visible;mso-wrap-style:square" coordsize="2381250,128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" path="m,nfc158124,-23615,346626,-14092,523875,v177249,14092,332873,-23511,571500,c1334002,23511,1521549,-10886,1643062,v121513,10886,407992,-33078,738188,c2364913,167815,2410085,352968,2381250,667664v-28835,314696,11802,322593,,616306c2137991,1283701,2015288,1285480,1833563,1283970v-181725,-1510,-344470,-17711,-523875,c1130284,1301681,864429,1273860,714375,1283970v-150054,10110,-501422,-15310,-714375,c21249,1049595,-13008,936530,,616306,13008,296082,-28181,290783,,xem,nsc191238,-19312,438126,26422,571500,v133374,-26422,413325,11495,523875,c1205926,-11495,1420461,-19905,1619250,v198789,19905,526171,5299,762000,c2366339,292436,2393966,341778,2381250,603466v-12716,261688,27953,522381,,680504c2170256,1263328,2056294,1258057,1762125,1283970v-294169,25913,-363773,3531,-642937,c840024,1280439,487264,1263747,,1283970,30017,1122366,28380,933207,,629145,-28380,325083,5945,194495,,xe" stroked="t" strokecolor="windowText" strokeweight="1.5pt">
                    <v:stroke joinstyle="round"/>
                    <v:imagedata r:id="rId29" o:title="Kuva, joka sisältää kohteen jääkaappi, istuminen, pieni, valkoinen&#10;&#10;Kuvaus luotu automaattisesti" croptop="7392f" cropbottom="7245f" cropleft="9830f" cropright="9831f"/>
                    <v:formulas/>
                    <v:path arrowok="t" o:connecttype="custom" o:connectlocs="0,0;523875,0;1095375,0;1643062,0;2381250,0;2381250,667664;2381250,1283970;1833563,1283970;1309688,1283970;714375,1283970;0,1283970;0,616306;0,0" o:connectangles="0,0,0,0,0,0,0,0,0,0,0,0,0"/>
                  </v:shape>
                  <v:shape id="Tekstiruutu 1" o:spid="_x0000_s1034" type="#_x0000_t202" style="position:absolute;left:800;top:21678;width:11252;height:2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" filled="f" stroked="f">
                    <v:textbox style="mso-fit-shape-to-text:t">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group>
                <v:group id="Ryhmä 23" o:spid="_x0000_s1035" style="position:absolute;left:13906;width:12732;height:24161" coordorigin=",-190" coordsize="12731,2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Kuva 6" o:spid="_x0000_s1036" type="#_x0000_t75" alt="Kuva, joka sisältää kohteen pöytä, istuminen, puinen, eläminen&#10;&#10;Kuvaus luotu automaattisesti" style="position:absolute;left:-5530;top:5340;width:23792;height:12731;rotation:90;visibility:visible;mso-wrap-style:square" coordsize="2379345,127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" path="m,nfc237741,-288,295947,-10620,547249,v251302,10620,315635,1320,523456,c1278526,-1320,1459972,-21511,1617955,v157983,21511,466261,-3870,761390,c2391817,250556,2377989,362975,2379345,611124v1356,248149,27296,431674,,662051c2153392,1286986,2038013,1257360,1832096,1273175v-205917,15815,-353351,10668,-594837,c995773,1262507,770701,1293218,594836,1273175,418971,1253132,272533,1256011,,1273175,375,1101461,24552,844148,,636588,-24552,429028,15060,183113,,xem,nsc151823,-15043,279006,-5069,523456,v244450,5069,469165,-14207,642423,c1339137,14207,1464737,-858,1736922,v272185,858,470755,16081,642423,c2392875,285293,2401792,405773,2379345,611124v-22447,205351,-14053,440781,,662051c2241858,1254569,2023623,1259310,1736922,1273175v-286701,13865,-429308,20471,-618630,c928970,1252705,854964,1285933,594836,1273175v-260128,-12758,-349559,10983,-594836,c-7026,1129169,18735,863366,,611124,-18735,358882,-2307,255129,,xe" stroked="t" strokecolor="black [3213]" strokeweight="1.5pt">
                    <v:imagedata r:id="rId30" o:title="Kuva, joka sisältää kohteen pöytä, istuminen, puinen, eläminen&#10;&#10;Kuvaus luotu automaattisesti" cropright="6008f"/>
                    <v:formulas/>
                    <v:path arrowok="t" o:connecttype="custom" o:connectlocs="0,0;547249,0;1070705,0;1617955,0;2379345,0;2379345,611124;2379345,1273175;1832096,1273175;1237259,1273175;594836,1273175;0,1273175;0,636588;0,0" o:connectangles="0,0,0,0,0,0,0,0,0,0,0,0,0"/>
                  </v:shape>
                  <v:shape id="Tekstiruutu 6" o:spid="_x0000_s1037" type="#_x0000_t202" style="position:absolute;left:946;top:21818;width:11252;height:2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" filled="f" stroked="f">
                    <v:textbox style="mso-fit-shape-to-text:t">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group>
                <v:shape id="Kuva 2" o:spid="_x0000_s1038" type="#_x0000_t75" alt="Kuva, joka sisältää kohteen pöytä, erilainen, kakku, useita&#10;&#10;Kuvaus luotu automaattisesti" style="position:absolute;left:27051;top:1047;width:19907;height:9671;visibility:visible;mso-wrap-style:square" coordsize="1990725,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" path="m,nfc147708,24252,452081,-29606,643668,v191587,29606,444910,31529,703389,c1605536,-31529,1781254,-15652,1990725,v-12830,210063,-7011,263836,,473881c1997736,683926,1975522,863880,1990725,967105v-152669,-744,-487123,-21422,-703389,c1071070,988527,819416,977308,583946,967105,348476,956903,201137,982065,,967105,2696,760554,-4710,713935,,512566,4710,311197,8209,156944,,xem,nsc204338,-1496,517815,-2220,683482,v165667,2220,326802,-19150,603854,c1564388,19150,1639468,11324,1990725,v16330,150212,-14753,298212,,464210c2005479,630208,2007256,814499,1990725,967105v-201405,34619,-476339,-1864,-703389,c1060286,968969,954541,969379,643668,967105,332795,964831,263832,942879,,967105,-7758,828645,-3586,615082,,464210,3586,313338,-21843,122797,,xe" stroked="t" strokecolor="black [3213]" strokeweight="1.5pt">
                  <v:imagedata r:id="rId31" o:title="Kuva, joka sisältää kohteen pöytä, erilainen, kakku, useita&#10;&#10;Kuvaus luotu automaattisesti"/>
                  <v:formulas/>
                  <v:path arrowok="t" o:connecttype="custom" o:connectlocs="0,0;643668,0;1347057,0;1990725,0;1990725,473881;1990725,967105;1287336,967105;583946,967105;0,967105;0,512566;0,0" o:connectangles="0,0,0,0,0,0,0,0,0,0,0"/>
                </v:shape>
                <v:shape id="Tekstiruutu 25" o:spid="_x0000_s1039" type="#_x0000_t202" style="position:absolute;left:35718;top:8667;width:11252;height:2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" filled="f" stroked="f">
                  <v:textbox style="mso-fit-shape-to-text:t">
                    <w:txbxContent>
                      <w:p w:rsidR="002355B1" w:rsidRPr="00D73EB7" w:rsidRDefault="002355B1" w:rsidP="002355B1">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Kuva 4" o:spid="_x0000_s1040" type="#_x0000_t75" alt="Kuva, joka sisältää kohteen sisä, kirja, istuminen, pöytä&#10;&#10;Kuvaus luotu automaattisesti" style="position:absolute;left:42954;top:4854;width:24353;height:14745;rotation:90;visibility:visible;mso-wrap-style:square" coordsize="6229348,377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" path="m,nfc206728,-9435,336779,-16388,567563,v230784,16388,467107,4470,629856,c1360168,-4470,1652666,17753,1889569,v236903,-17753,535584,-23996,692150,c2738285,23996,3016554,25722,3149281,v132727,-25722,348220,-16137,692150,c4185361,16137,4153220,-2097,4346701,v193481,2097,369859,14974,692149,c5361140,-14974,5882294,26205,6229348,v-24104,286415,25620,335292,,590931c6203728,846570,6241619,969497,6229348,1144143v-12271,174646,-4954,333363,,666369c6234302,2143518,6246840,2109635,6229348,2401443v-17492,291808,-10006,408028,,628650c6239355,3250715,6194698,3539137,6229348,3771900v-241868,462,-328101,11692,-629856,c5297737,3760208,5098616,3753804,4845048,3771900v-253568,18096,-394823,-23641,-567562,c4104747,3795541,3775314,3800733,3647629,3771900v-127685,-28833,-322357,-2696,-505269,c2959448,3774596,2757676,3751549,2387917,3771900v-369759,20351,-399418,-26599,-692150,c1403035,3798500,1141583,3777735,879030,3771900v-262553,-5835,-572570,28910,-879030,c14233,3585929,-22319,3362080,,3180969,22319,2999858,16820,2700148,,2552319,-16820,2404490,22524,2168604,,1848231,-22524,1527858,-8638,1458868,,1332738,8638,1206608,-21893,959788,,666369,21893,372950,-14223,293705,,xem,nsc134240,-22913,290574,22790,567563,v276989,-22790,574820,-2701,754443,c1501629,2701,1679453,-19756,1889569,v210116,19756,415638,33469,816737,c3107405,-33469,3251367,-40110,3523042,v271675,40110,382859,35508,754444,c4649071,-35508,4740810,18534,5031929,v291119,-18534,405066,-23635,567563,c5761989,23635,6072005,-8951,6229348,v6414,257062,8012,311552,,515493c6221336,719434,6237890,871592,6229348,1068705v-8542,197113,-16427,459097,,590931c6245775,1791470,6223896,1964967,6229348,2175129v5452,210162,-19852,306186,,590931c6249200,3050805,6274384,3431356,6229348,3771900v-229933,30472,-376302,-24243,-629856,c5345938,3796143,5195112,3793245,5031929,3771900v-163183,-21345,-539337,-31729,-754443,c4062380,3803629,3746347,3761438,3460749,3771900v-285598,10462,-645121,37448,-816737,c2472396,3734452,2056946,3776113,1889569,3771900v-167377,-4213,-463330,-27510,-692150,c968599,3799411,321887,3815245,,3771900,15825,3558623,23533,3437165,,3256407,-23533,3075649,-14887,2900270,,2703195,14887,2506120,26838,2376505,,2112264,-26838,1848023,-20394,1783180,,1596771,20394,1410362,25725,1187988,,892683,-25725,597378,27550,306767,,xe" stroked="t" strokecolor="black [3213]" strokeweight="1.5pt">
                  <v:imagedata r:id="rId32" o:title="Kuva, joka sisältää kohteen sisä, kirja, istuminen, pöytä&#10;&#10;Kuvaus luotu automaattisesti" cropleft="2655f" cropright="10268f"/>
                  <v:formulas/>
                  <v:path arrowok="t" o:connecttype="custom" o:connectlocs="0,0;221876,0;468104,0;738685,0;1009266,0;1231141,0;1501722,0;1699246,0;1969826,0;2435225,0;2435225,231000;2435225,447256;2435225,707746;2435225,938746;2435225,1184491;2435225,1474470;2188997,1474470;1894064,1474470;1672188,1474470;1425959,1474470;1228436,1474470;933503,1474470;662922,1474470;343637,1474470;0,1474470;0,1243470;0,997725;0,722490;0,520979;0,260490;0,0" o:connectangles="0,0,0,0,0,0,0,0,0,0,0,0,0,0,0,0,0,0,0,0,0,0,0,0,0,0,0,0,0,0,0"/>
                </v:shape>
                <v:shape id="Kuva 10" o:spid="_x0000_s1041" type="#_x0000_t75" alt="Kuva, joka sisältää kohteen sisä, valokuva, pöytä, jääkaappi&#10;&#10;Kuvaus luotu automaattisesti" style="position:absolute;left:27146;top:11811;width:19615;height:10820;visibility:visible;mso-wrap-style:square" coordsize="1961515,108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" path="m,nfc194417,26900,352204,-11572,653838,v301634,11572,538572,-9646,673454,c1462174,9646,1655589,-7563,1961515,v-13223,132795,7113,299787,,508559c1954402,717331,1959334,799609,1961515,1082040v-268200,13226,-351741,15050,-634223,c1044810,1066990,839567,1060732,634223,1082040v-205344,21308,-487305,-1310,-634223,c20756,887263,15682,775840,,573481,-15682,371122,14647,174761,,xem,nsc220921,-9448,354854,-18690,653838,v298984,18690,341322,1006,614608,c1541732,-1006,1646477,-10841,1961515,v-21008,122152,10172,326456,,519379c1951343,712302,1967345,917903,1961515,1082040v-275905,-12902,-393434,17310,-634223,c1086503,1064730,978253,1075043,673453,1082040v-304800,6997,-413418,-3071,-673453,c25682,839811,-15756,694816,,530200,15756,365584,20151,121172,,xe" stroked="t" strokecolor="black [3213]" strokeweight="1.5pt">
                  <v:imagedata r:id="rId33" o:title="Kuva, joka sisältää kohteen sisä, valokuva, pöytä, jääkaappi&#10;&#10;Kuvaus luotu automaattisesti" croptop="28140f" cropbottom="5818f" cropleft="22005f" cropright="15703f"/>
                  <v:formulas/>
                  <v:path arrowok="t" o:connecttype="custom" o:connectlocs="0,0;653838,0;1327292,0;1961515,0;1961515,508559;1961515,1082040;1327292,1082040;634223,1082040;0,1082040;0,573481;0,0" o:connectangles="0,0,0,0,0,0,0,0,0,0,0"/>
                </v:shape>
                <v:shape id="Tekstiruutu 36" o:spid="_x0000_s1042" type="#_x0000_t202" style="position:absolute;left:35242;top:20669;width:11252;height:21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" filled="f" stroked="f">
                  <v:textbox style="mso-fit-shape-to-text:t">
                    <w:txbxContent>
                      <w:p w:rsidR="0025741E" w:rsidRPr="00D73EB7" w:rsidRDefault="0025741E" w:rsidP="0025741E">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37" o:spid="_x0000_s1043" type="#_x0000_t202" style="position:absolute;left:51054;top:21812;width:11252;height:21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" filled="f" stroked="f">
                  <v:textbox style="mso-fit-shape-to-text:t">
                    <w:txbxContent>
                      <w:p w:rsidR="0025741E" w:rsidRPr="00D73EB7" w:rsidRDefault="0025741E" w:rsidP="0025741E">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anchorx="margin"/>
              </v:group>
            </w:pict>
          </mc:Fallback>
        </mc:AlternateContent>
      </w:r>
      <w:r w:rsidR="0014342A" w:rsidRPr="003666A9">
        <w:rPr>
          <w:b/>
          <w:bCs/>
          <w:sz w:val="24"/>
          <w:szCs w:val="24"/>
        </w:rPr>
        <w:t>Ateljee</w:t>
      </w:r>
    </w:p>
    <w:p w:rsidR="00595085" w:rsidRPr="003666A9" w:rsidRDefault="00595085" w:rsidP="00CE2EE4">
      <w:pPr>
        <w:pStyle w:val="Eivli"/>
        <w:rPr>
          <w:sz w:val="24"/>
          <w:szCs w:val="24"/>
        </w:rPr>
      </w:pPr>
    </w:p>
    <w:p w:rsidR="007D3CFF" w:rsidRPr="003666A9" w:rsidRDefault="007D3CFF" w:rsidP="00CE2EE4">
      <w:pPr>
        <w:pStyle w:val="Eivli"/>
        <w:rPr>
          <w:sz w:val="24"/>
          <w:szCs w:val="24"/>
        </w:rPr>
      </w:pPr>
      <w:r w:rsidRPr="003666A9">
        <w:rPr>
          <w:sz w:val="24"/>
          <w:szCs w:val="24"/>
        </w:rPr>
        <w:t xml:space="preserve">Ateljeessa on esille laitettu taiteiluun ja kädentaitoihin tarkoitetut tarvikkeet. </w:t>
      </w:r>
      <w:r w:rsidR="00C0267A" w:rsidRPr="003666A9">
        <w:rPr>
          <w:sz w:val="24"/>
          <w:szCs w:val="24"/>
        </w:rPr>
        <w:t>Tarvikkeet ovat järjestyksessä</w:t>
      </w:r>
      <w:r w:rsidR="003666A9">
        <w:rPr>
          <w:sz w:val="24"/>
          <w:szCs w:val="24"/>
        </w:rPr>
        <w:t xml:space="preserve"> omilla paikoillaan</w:t>
      </w:r>
      <w:r w:rsidR="00C0267A" w:rsidRPr="003666A9">
        <w:rPr>
          <w:sz w:val="24"/>
          <w:szCs w:val="24"/>
        </w:rPr>
        <w:t>,</w:t>
      </w:r>
      <w:r w:rsidRPr="003666A9">
        <w:rPr>
          <w:sz w:val="24"/>
          <w:szCs w:val="24"/>
        </w:rPr>
        <w:t xml:space="preserve"> nopeasti saatavilla ja</w:t>
      </w:r>
      <w:r w:rsidR="003666A9">
        <w:rPr>
          <w:sz w:val="24"/>
          <w:szCs w:val="24"/>
        </w:rPr>
        <w:t xml:space="preserve"> helposti saatavilla sekä</w:t>
      </w:r>
      <w:r w:rsidRPr="003666A9">
        <w:rPr>
          <w:sz w:val="24"/>
          <w:szCs w:val="24"/>
        </w:rPr>
        <w:t xml:space="preserve"> lasten käytössä</w:t>
      </w:r>
      <w:r w:rsidR="003666A9">
        <w:rPr>
          <w:sz w:val="24"/>
          <w:szCs w:val="24"/>
        </w:rPr>
        <w:t xml:space="preserve"> päivittäin</w:t>
      </w:r>
      <w:r w:rsidRPr="003666A9">
        <w:rPr>
          <w:sz w:val="24"/>
          <w:szCs w:val="24"/>
        </w:rPr>
        <w:t>.</w:t>
      </w:r>
    </w:p>
    <w:p w:rsidR="0014342A" w:rsidRPr="003666A9" w:rsidRDefault="0014342A" w:rsidP="00CE2EE4">
      <w:pPr>
        <w:pStyle w:val="Eivli"/>
        <w:rPr>
          <w:sz w:val="24"/>
          <w:szCs w:val="24"/>
        </w:rPr>
      </w:pPr>
    </w:p>
    <w:p w:rsidR="003666A9" w:rsidRDefault="003666A9" w:rsidP="00CE2EE4">
      <w:pPr>
        <w:pStyle w:val="Eivli"/>
        <w:rPr>
          <w:b/>
          <w:bCs/>
          <w:sz w:val="24"/>
          <w:szCs w:val="24"/>
        </w:rPr>
      </w:pPr>
    </w:p>
    <w:p w:rsidR="003666A9" w:rsidRDefault="003666A9" w:rsidP="00CE2EE4">
      <w:pPr>
        <w:pStyle w:val="Eivli"/>
        <w:rPr>
          <w:b/>
          <w:bCs/>
          <w:sz w:val="24"/>
          <w:szCs w:val="24"/>
        </w:rPr>
      </w:pPr>
    </w:p>
    <w:p w:rsidR="0014342A" w:rsidRPr="003666A9" w:rsidRDefault="00A61F8F" w:rsidP="00CE2EE4">
      <w:pPr>
        <w:pStyle w:val="Eivli"/>
        <w:rPr>
          <w:b/>
          <w:bCs/>
          <w:sz w:val="24"/>
          <w:szCs w:val="24"/>
        </w:rPr>
      </w:pPr>
      <w:r>
        <w:rPr>
          <w:noProof/>
          <w:sz w:val="24"/>
          <w:szCs w:val="24"/>
          <w:lang w:eastAsia="fi-FI"/>
        </w:rPr>
        <mc:AlternateContent>
          <mc:Choice Requires="wpg">
            <w:drawing>
              <wp:anchor distT="0" distB="0" distL="114300" distR="114300" simplePos="0" relativeHeight="251640832" behindDoc="0" locked="0" layoutInCell="1" allowOverlap="1">
                <wp:simplePos x="0" y="0"/>
                <wp:positionH relativeFrom="column">
                  <wp:posOffset>109855</wp:posOffset>
                </wp:positionH>
                <wp:positionV relativeFrom="paragraph">
                  <wp:posOffset>381000</wp:posOffset>
                </wp:positionV>
                <wp:extent cx="5674360" cy="3517900"/>
                <wp:effectExtent l="19050" t="38100" r="21590" b="0"/>
                <wp:wrapTopAndBottom/>
                <wp:docPr id="30" name="Ryhmä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4360" cy="3517900"/>
                          <a:chOff x="0" y="0"/>
                          <a:chExt cx="4079874" cy="2390140"/>
                        </a:xfrm>
                      </wpg:grpSpPr>
                      <pic:pic xmlns:pic="http://schemas.openxmlformats.org/drawingml/2006/picture">
                        <pic:nvPicPr>
                          <pic:cNvPr id="5" name="Kuva 4" descr="Kuva, joka sisältää kohteen sisä, kirja, hylly, pöytä&#10;&#10;Kuvaus luotu automaattisesti"/>
                          <pic:cNvPicPr>
                            <a:picLocks noChangeAspect="1"/>
                          </pic:cNvPicPr>
                        </pic:nvPicPr>
                        <pic:blipFill rotWithShape="1">
                          <a:blip r:embed="rId34" cstate="print"/>
                          <a:srcRect l="5555" r="8055"/>
                          <a:stretch/>
                        </pic:blipFill>
                        <pic:spPr>
                          <a:xfrm rot="5400000">
                            <a:off x="870268" y="529272"/>
                            <a:ext cx="2323465" cy="1306830"/>
                          </a:xfrm>
                          <a:custGeom>
                            <a:avLst/>
                            <a:gdLst>
                              <a:gd name="connsiteX0" fmla="*/ 0 w 5924550"/>
                              <a:gd name="connsiteY0" fmla="*/ 0 h 3333750"/>
                              <a:gd name="connsiteX1" fmla="*/ 480547 w 5924550"/>
                              <a:gd name="connsiteY1" fmla="*/ 0 h 3333750"/>
                              <a:gd name="connsiteX2" fmla="*/ 961094 w 5924550"/>
                              <a:gd name="connsiteY2" fmla="*/ 0 h 3333750"/>
                              <a:gd name="connsiteX3" fmla="*/ 1441641 w 5924550"/>
                              <a:gd name="connsiteY3" fmla="*/ 0 h 3333750"/>
                              <a:gd name="connsiteX4" fmla="*/ 1922187 w 5924550"/>
                              <a:gd name="connsiteY4" fmla="*/ 0 h 3333750"/>
                              <a:gd name="connsiteX5" fmla="*/ 2521225 w 5924550"/>
                              <a:gd name="connsiteY5" fmla="*/ 0 h 3333750"/>
                              <a:gd name="connsiteX6" fmla="*/ 3298000 w 5924550"/>
                              <a:gd name="connsiteY6" fmla="*/ 0 h 3333750"/>
                              <a:gd name="connsiteX7" fmla="*/ 4074774 w 5924550"/>
                              <a:gd name="connsiteY7" fmla="*/ 0 h 3333750"/>
                              <a:gd name="connsiteX8" fmla="*/ 4673812 w 5924550"/>
                              <a:gd name="connsiteY8" fmla="*/ 0 h 3333750"/>
                              <a:gd name="connsiteX9" fmla="*/ 5924550 w 5924550"/>
                              <a:gd name="connsiteY9" fmla="*/ 0 h 3333750"/>
                              <a:gd name="connsiteX10" fmla="*/ 5924550 w 5924550"/>
                              <a:gd name="connsiteY10" fmla="*/ 700088 h 3333750"/>
                              <a:gd name="connsiteX11" fmla="*/ 5924550 w 5924550"/>
                              <a:gd name="connsiteY11" fmla="*/ 1266825 h 3333750"/>
                              <a:gd name="connsiteX12" fmla="*/ 5924550 w 5924550"/>
                              <a:gd name="connsiteY12" fmla="*/ 1900238 h 3333750"/>
                              <a:gd name="connsiteX13" fmla="*/ 5924550 w 5924550"/>
                              <a:gd name="connsiteY13" fmla="*/ 2600325 h 3333750"/>
                              <a:gd name="connsiteX14" fmla="*/ 5924550 w 5924550"/>
                              <a:gd name="connsiteY14" fmla="*/ 3333750 h 3333750"/>
                              <a:gd name="connsiteX15" fmla="*/ 5444003 w 5924550"/>
                              <a:gd name="connsiteY15" fmla="*/ 3333750 h 3333750"/>
                              <a:gd name="connsiteX16" fmla="*/ 4963456 w 5924550"/>
                              <a:gd name="connsiteY16" fmla="*/ 3333750 h 3333750"/>
                              <a:gd name="connsiteX17" fmla="*/ 4186682 w 5924550"/>
                              <a:gd name="connsiteY17" fmla="*/ 3333750 h 3333750"/>
                              <a:gd name="connsiteX18" fmla="*/ 3409908 w 5924550"/>
                              <a:gd name="connsiteY18" fmla="*/ 3333750 h 3333750"/>
                              <a:gd name="connsiteX19" fmla="*/ 2870115 w 5924550"/>
                              <a:gd name="connsiteY19" fmla="*/ 3333750 h 3333750"/>
                              <a:gd name="connsiteX20" fmla="*/ 2152587 w 5924550"/>
                              <a:gd name="connsiteY20" fmla="*/ 3333750 h 3333750"/>
                              <a:gd name="connsiteX21" fmla="*/ 1494303 w 5924550"/>
                              <a:gd name="connsiteY21" fmla="*/ 3333750 h 3333750"/>
                              <a:gd name="connsiteX22" fmla="*/ 954511 w 5924550"/>
                              <a:gd name="connsiteY22" fmla="*/ 3333750 h 3333750"/>
                              <a:gd name="connsiteX23" fmla="*/ 0 w 5924550"/>
                              <a:gd name="connsiteY23" fmla="*/ 3333750 h 3333750"/>
                              <a:gd name="connsiteX24" fmla="*/ 0 w 5924550"/>
                              <a:gd name="connsiteY24" fmla="*/ 2667000 h 3333750"/>
                              <a:gd name="connsiteX25" fmla="*/ 0 w 5924550"/>
                              <a:gd name="connsiteY25" fmla="*/ 2033588 h 3333750"/>
                              <a:gd name="connsiteX26" fmla="*/ 0 w 5924550"/>
                              <a:gd name="connsiteY26" fmla="*/ 1433512 h 3333750"/>
                              <a:gd name="connsiteX27" fmla="*/ 0 w 5924550"/>
                              <a:gd name="connsiteY27" fmla="*/ 800100 h 3333750"/>
                              <a:gd name="connsiteX28" fmla="*/ 0 w 5924550"/>
                              <a:gd name="connsiteY28" fmla="*/ 0 h 333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924550" h="3333750" fill="none" extrusionOk="0">
                                <a:moveTo>
                                  <a:pt x="0" y="0"/>
                                </a:moveTo>
                                <a:cubicBezTo>
                                  <a:pt x="133486" y="-1358"/>
                                  <a:pt x="285405" y="5980"/>
                                  <a:pt x="480547" y="0"/>
                                </a:cubicBezTo>
                                <a:cubicBezTo>
                                  <a:pt x="675689" y="-5980"/>
                                  <a:pt x="794478" y="-5052"/>
                                  <a:pt x="961094" y="0"/>
                                </a:cubicBezTo>
                                <a:cubicBezTo>
                                  <a:pt x="1127710" y="5052"/>
                                  <a:pt x="1309771" y="4004"/>
                                  <a:pt x="1441641" y="0"/>
                                </a:cubicBezTo>
                                <a:cubicBezTo>
                                  <a:pt x="1573511" y="-4004"/>
                                  <a:pt x="1708186" y="-18890"/>
                                  <a:pt x="1922187" y="0"/>
                                </a:cubicBezTo>
                                <a:cubicBezTo>
                                  <a:pt x="2136188" y="18890"/>
                                  <a:pt x="2342968" y="12044"/>
                                  <a:pt x="2521225" y="0"/>
                                </a:cubicBezTo>
                                <a:cubicBezTo>
                                  <a:pt x="2699482" y="-12044"/>
                                  <a:pt x="2947553" y="18811"/>
                                  <a:pt x="3298000" y="0"/>
                                </a:cubicBezTo>
                                <a:cubicBezTo>
                                  <a:pt x="3648447" y="-18811"/>
                                  <a:pt x="3793987" y="-25613"/>
                                  <a:pt x="4074774" y="0"/>
                                </a:cubicBezTo>
                                <a:cubicBezTo>
                                  <a:pt x="4355561" y="25613"/>
                                  <a:pt x="4409417" y="15646"/>
                                  <a:pt x="4673812" y="0"/>
                                </a:cubicBezTo>
                                <a:cubicBezTo>
                                  <a:pt x="4938207" y="-15646"/>
                                  <a:pt x="5511827" y="-55208"/>
                                  <a:pt x="5924550" y="0"/>
                                </a:cubicBezTo>
                                <a:cubicBezTo>
                                  <a:pt x="5927574" y="284436"/>
                                  <a:pt x="5957650" y="539317"/>
                                  <a:pt x="5924550" y="700088"/>
                                </a:cubicBezTo>
                                <a:cubicBezTo>
                                  <a:pt x="5891450" y="860859"/>
                                  <a:pt x="5922918" y="1013647"/>
                                  <a:pt x="5924550" y="1266825"/>
                                </a:cubicBezTo>
                                <a:cubicBezTo>
                                  <a:pt x="5926182" y="1520003"/>
                                  <a:pt x="5924500" y="1662145"/>
                                  <a:pt x="5924550" y="1900238"/>
                                </a:cubicBezTo>
                                <a:cubicBezTo>
                                  <a:pt x="5924600" y="2138331"/>
                                  <a:pt x="5918872" y="2405866"/>
                                  <a:pt x="5924550" y="2600325"/>
                                </a:cubicBezTo>
                                <a:cubicBezTo>
                                  <a:pt x="5930228" y="2794784"/>
                                  <a:pt x="5932737" y="3115430"/>
                                  <a:pt x="5924550" y="3333750"/>
                                </a:cubicBezTo>
                                <a:cubicBezTo>
                                  <a:pt x="5813574" y="3310365"/>
                                  <a:pt x="5563219" y="3320380"/>
                                  <a:pt x="5444003" y="3333750"/>
                                </a:cubicBezTo>
                                <a:cubicBezTo>
                                  <a:pt x="5324787" y="3347120"/>
                                  <a:pt x="5163190" y="3336880"/>
                                  <a:pt x="4963456" y="3333750"/>
                                </a:cubicBezTo>
                                <a:cubicBezTo>
                                  <a:pt x="4763722" y="3330620"/>
                                  <a:pt x="4415822" y="3298786"/>
                                  <a:pt x="4186682" y="3333750"/>
                                </a:cubicBezTo>
                                <a:cubicBezTo>
                                  <a:pt x="3957542" y="3368714"/>
                                  <a:pt x="3777212" y="3301933"/>
                                  <a:pt x="3409908" y="3333750"/>
                                </a:cubicBezTo>
                                <a:cubicBezTo>
                                  <a:pt x="3042604" y="3365567"/>
                                  <a:pt x="3114022" y="3311412"/>
                                  <a:pt x="2870115" y="3333750"/>
                                </a:cubicBezTo>
                                <a:cubicBezTo>
                                  <a:pt x="2626208" y="3356088"/>
                                  <a:pt x="2430675" y="3329134"/>
                                  <a:pt x="2152587" y="3333750"/>
                                </a:cubicBezTo>
                                <a:cubicBezTo>
                                  <a:pt x="1874499" y="3338366"/>
                                  <a:pt x="1674231" y="3351548"/>
                                  <a:pt x="1494303" y="3333750"/>
                                </a:cubicBezTo>
                                <a:cubicBezTo>
                                  <a:pt x="1314375" y="3315952"/>
                                  <a:pt x="1216595" y="3349535"/>
                                  <a:pt x="954511" y="3333750"/>
                                </a:cubicBezTo>
                                <a:cubicBezTo>
                                  <a:pt x="692427" y="3317965"/>
                                  <a:pt x="430865" y="3379144"/>
                                  <a:pt x="0" y="3333750"/>
                                </a:cubicBezTo>
                                <a:cubicBezTo>
                                  <a:pt x="25272" y="3072182"/>
                                  <a:pt x="-15828" y="2992728"/>
                                  <a:pt x="0" y="2667000"/>
                                </a:cubicBezTo>
                                <a:cubicBezTo>
                                  <a:pt x="15828" y="2341272"/>
                                  <a:pt x="-5849" y="2322252"/>
                                  <a:pt x="0" y="2033588"/>
                                </a:cubicBezTo>
                                <a:cubicBezTo>
                                  <a:pt x="5849" y="1744924"/>
                                  <a:pt x="15064" y="1554032"/>
                                  <a:pt x="0" y="1433512"/>
                                </a:cubicBezTo>
                                <a:cubicBezTo>
                                  <a:pt x="-15064" y="1312992"/>
                                  <a:pt x="-20711" y="1107148"/>
                                  <a:pt x="0" y="800100"/>
                                </a:cubicBezTo>
                                <a:cubicBezTo>
                                  <a:pt x="20711" y="493052"/>
                                  <a:pt x="33179" y="197255"/>
                                  <a:pt x="0" y="0"/>
                                </a:cubicBezTo>
                                <a:close/>
                              </a:path>
                              <a:path w="5924550" h="3333750" stroke="0" extrusionOk="0">
                                <a:moveTo>
                                  <a:pt x="0" y="0"/>
                                </a:moveTo>
                                <a:cubicBezTo>
                                  <a:pt x="323676" y="32523"/>
                                  <a:pt x="480676" y="-5560"/>
                                  <a:pt x="658283" y="0"/>
                                </a:cubicBezTo>
                                <a:cubicBezTo>
                                  <a:pt x="835890" y="5560"/>
                                  <a:pt x="1021532" y="10313"/>
                                  <a:pt x="1375812" y="0"/>
                                </a:cubicBezTo>
                                <a:cubicBezTo>
                                  <a:pt x="1730092" y="-10313"/>
                                  <a:pt x="1887678" y="33586"/>
                                  <a:pt x="2093341" y="0"/>
                                </a:cubicBezTo>
                                <a:cubicBezTo>
                                  <a:pt x="2299004" y="-33586"/>
                                  <a:pt x="2381959" y="-24528"/>
                                  <a:pt x="2633133" y="0"/>
                                </a:cubicBezTo>
                                <a:cubicBezTo>
                                  <a:pt x="2884307" y="24528"/>
                                  <a:pt x="3002117" y="295"/>
                                  <a:pt x="3232171" y="0"/>
                                </a:cubicBezTo>
                                <a:cubicBezTo>
                                  <a:pt x="3462225" y="-295"/>
                                  <a:pt x="3722887" y="-30771"/>
                                  <a:pt x="4008946" y="0"/>
                                </a:cubicBezTo>
                                <a:cubicBezTo>
                                  <a:pt x="4295005" y="30771"/>
                                  <a:pt x="4343665" y="-26977"/>
                                  <a:pt x="4548738" y="0"/>
                                </a:cubicBezTo>
                                <a:cubicBezTo>
                                  <a:pt x="4753811" y="26977"/>
                                  <a:pt x="5019376" y="-24104"/>
                                  <a:pt x="5147776" y="0"/>
                                </a:cubicBezTo>
                                <a:cubicBezTo>
                                  <a:pt x="5276176" y="24104"/>
                                  <a:pt x="5579549" y="-13973"/>
                                  <a:pt x="5924550" y="0"/>
                                </a:cubicBezTo>
                                <a:cubicBezTo>
                                  <a:pt x="5901626" y="290531"/>
                                  <a:pt x="5917134" y="471451"/>
                                  <a:pt x="5924550" y="733425"/>
                                </a:cubicBezTo>
                                <a:cubicBezTo>
                                  <a:pt x="5931966" y="995400"/>
                                  <a:pt x="5949315" y="1142563"/>
                                  <a:pt x="5924550" y="1433513"/>
                                </a:cubicBezTo>
                                <a:cubicBezTo>
                                  <a:pt x="5899785" y="1724463"/>
                                  <a:pt x="5934658" y="1889326"/>
                                  <a:pt x="5924550" y="2133600"/>
                                </a:cubicBezTo>
                                <a:cubicBezTo>
                                  <a:pt x="5914442" y="2377874"/>
                                  <a:pt x="5907295" y="2493391"/>
                                  <a:pt x="5924550" y="2733675"/>
                                </a:cubicBezTo>
                                <a:cubicBezTo>
                                  <a:pt x="5941805" y="2973959"/>
                                  <a:pt x="5944754" y="3074088"/>
                                  <a:pt x="5924550" y="3333750"/>
                                </a:cubicBezTo>
                                <a:cubicBezTo>
                                  <a:pt x="5662334" y="3317635"/>
                                  <a:pt x="5399104" y="3362578"/>
                                  <a:pt x="5266267" y="3333750"/>
                                </a:cubicBezTo>
                                <a:cubicBezTo>
                                  <a:pt x="5133430" y="3304922"/>
                                  <a:pt x="4907028" y="3361082"/>
                                  <a:pt x="4607983" y="3333750"/>
                                </a:cubicBezTo>
                                <a:cubicBezTo>
                                  <a:pt x="4308938" y="3306418"/>
                                  <a:pt x="4128892" y="3307270"/>
                                  <a:pt x="3949700" y="3333750"/>
                                </a:cubicBezTo>
                                <a:cubicBezTo>
                                  <a:pt x="3770508" y="3360230"/>
                                  <a:pt x="3571410" y="3327886"/>
                                  <a:pt x="3350662" y="3333750"/>
                                </a:cubicBezTo>
                                <a:cubicBezTo>
                                  <a:pt x="3129914" y="3339614"/>
                                  <a:pt x="2824316" y="3350448"/>
                                  <a:pt x="2633133" y="3333750"/>
                                </a:cubicBezTo>
                                <a:cubicBezTo>
                                  <a:pt x="2441950" y="3317052"/>
                                  <a:pt x="2223692" y="3326819"/>
                                  <a:pt x="2093341" y="3333750"/>
                                </a:cubicBezTo>
                                <a:cubicBezTo>
                                  <a:pt x="1962990" y="3340681"/>
                                  <a:pt x="1715767" y="3346312"/>
                                  <a:pt x="1375812" y="3333750"/>
                                </a:cubicBezTo>
                                <a:cubicBezTo>
                                  <a:pt x="1035857" y="3321188"/>
                                  <a:pt x="966260" y="3330100"/>
                                  <a:pt x="599038" y="3333750"/>
                                </a:cubicBezTo>
                                <a:cubicBezTo>
                                  <a:pt x="231816" y="3337400"/>
                                  <a:pt x="245728" y="3311278"/>
                                  <a:pt x="0" y="3333750"/>
                                </a:cubicBezTo>
                                <a:cubicBezTo>
                                  <a:pt x="27740" y="3101010"/>
                                  <a:pt x="35341" y="2847305"/>
                                  <a:pt x="0" y="2600325"/>
                                </a:cubicBezTo>
                                <a:cubicBezTo>
                                  <a:pt x="-35341" y="2353345"/>
                                  <a:pt x="29703" y="2149096"/>
                                  <a:pt x="0" y="1900237"/>
                                </a:cubicBezTo>
                                <a:cubicBezTo>
                                  <a:pt x="-29703" y="1651378"/>
                                  <a:pt x="-12657" y="1587606"/>
                                  <a:pt x="0" y="1300162"/>
                                </a:cubicBezTo>
                                <a:cubicBezTo>
                                  <a:pt x="12657" y="1012718"/>
                                  <a:pt x="-4651" y="788474"/>
                                  <a:pt x="0" y="600075"/>
                                </a:cubicBezTo>
                                <a:cubicBezTo>
                                  <a:pt x="4651" y="411676"/>
                                  <a:pt x="-2317" y="195948"/>
                                  <a:pt x="0" y="0"/>
                                </a:cubicBezTo>
                                <a:close/>
                              </a:path>
                            </a:pathLst>
                          </a:custGeom>
                          <a:ln w="19050">
                            <a:solidFill>
                              <a:schemeClr val="tx1"/>
                            </a:solidFill>
                          </a:ln>
                        </pic:spPr>
                      </pic:pic>
                      <pic:pic xmlns:pic="http://schemas.openxmlformats.org/drawingml/2006/picture">
                        <pic:nvPicPr>
                          <pic:cNvPr id="4" name="Kuva 6" descr="Kuva, joka sisältää kohteen sisä, istuminen, pöytä, usea&#10;&#10;Kuvaus luotu automaattisesti"/>
                          <pic:cNvPicPr>
                            <a:picLocks noChangeAspect="1"/>
                          </pic:cNvPicPr>
                        </pic:nvPicPr>
                        <pic:blipFill rotWithShape="1">
                          <a:blip r:embed="rId35" cstate="print"/>
                          <a:srcRect l="13611"/>
                          <a:stretch/>
                        </pic:blipFill>
                        <pic:spPr>
                          <a:xfrm rot="5400000">
                            <a:off x="2279967" y="529273"/>
                            <a:ext cx="2303780" cy="1296035"/>
                          </a:xfrm>
                          <a:custGeom>
                            <a:avLst/>
                            <a:gdLst>
                              <a:gd name="connsiteX0" fmla="*/ 0 w 5924550"/>
                              <a:gd name="connsiteY0" fmla="*/ 0 h 3333750"/>
                              <a:gd name="connsiteX1" fmla="*/ 599038 w 5924550"/>
                              <a:gd name="connsiteY1" fmla="*/ 0 h 3333750"/>
                              <a:gd name="connsiteX2" fmla="*/ 1138830 w 5924550"/>
                              <a:gd name="connsiteY2" fmla="*/ 0 h 3333750"/>
                              <a:gd name="connsiteX3" fmla="*/ 1856359 w 5924550"/>
                              <a:gd name="connsiteY3" fmla="*/ 0 h 3333750"/>
                              <a:gd name="connsiteX4" fmla="*/ 2514642 w 5924550"/>
                              <a:gd name="connsiteY4" fmla="*/ 0 h 3333750"/>
                              <a:gd name="connsiteX5" fmla="*/ 2995189 w 5924550"/>
                              <a:gd name="connsiteY5" fmla="*/ 0 h 3333750"/>
                              <a:gd name="connsiteX6" fmla="*/ 3594227 w 5924550"/>
                              <a:gd name="connsiteY6" fmla="*/ 0 h 3333750"/>
                              <a:gd name="connsiteX7" fmla="*/ 4371001 w 5924550"/>
                              <a:gd name="connsiteY7" fmla="*/ 0 h 3333750"/>
                              <a:gd name="connsiteX8" fmla="*/ 5147776 w 5924550"/>
                              <a:gd name="connsiteY8" fmla="*/ 0 h 3333750"/>
                              <a:gd name="connsiteX9" fmla="*/ 5924550 w 5924550"/>
                              <a:gd name="connsiteY9" fmla="*/ 0 h 3333750"/>
                              <a:gd name="connsiteX10" fmla="*/ 5924550 w 5924550"/>
                              <a:gd name="connsiteY10" fmla="*/ 666750 h 3333750"/>
                              <a:gd name="connsiteX11" fmla="*/ 5924550 w 5924550"/>
                              <a:gd name="connsiteY11" fmla="*/ 1400175 h 3333750"/>
                              <a:gd name="connsiteX12" fmla="*/ 5924550 w 5924550"/>
                              <a:gd name="connsiteY12" fmla="*/ 2133600 h 3333750"/>
                              <a:gd name="connsiteX13" fmla="*/ 5924550 w 5924550"/>
                              <a:gd name="connsiteY13" fmla="*/ 3333750 h 3333750"/>
                              <a:gd name="connsiteX14" fmla="*/ 5384758 w 5924550"/>
                              <a:gd name="connsiteY14" fmla="*/ 3333750 h 3333750"/>
                              <a:gd name="connsiteX15" fmla="*/ 4667229 w 5924550"/>
                              <a:gd name="connsiteY15" fmla="*/ 3333750 h 3333750"/>
                              <a:gd name="connsiteX16" fmla="*/ 4186682 w 5924550"/>
                              <a:gd name="connsiteY16" fmla="*/ 3333750 h 3333750"/>
                              <a:gd name="connsiteX17" fmla="*/ 3528399 w 5924550"/>
                              <a:gd name="connsiteY17" fmla="*/ 3333750 h 3333750"/>
                              <a:gd name="connsiteX18" fmla="*/ 2751624 w 5924550"/>
                              <a:gd name="connsiteY18" fmla="*/ 3333750 h 3333750"/>
                              <a:gd name="connsiteX19" fmla="*/ 1974850 w 5924550"/>
                              <a:gd name="connsiteY19" fmla="*/ 3333750 h 3333750"/>
                              <a:gd name="connsiteX20" fmla="*/ 1316567 w 5924550"/>
                              <a:gd name="connsiteY20" fmla="*/ 3333750 h 3333750"/>
                              <a:gd name="connsiteX21" fmla="*/ 0 w 5924550"/>
                              <a:gd name="connsiteY21" fmla="*/ 3333750 h 3333750"/>
                              <a:gd name="connsiteX22" fmla="*/ 0 w 5924550"/>
                              <a:gd name="connsiteY22" fmla="*/ 2767013 h 3333750"/>
                              <a:gd name="connsiteX23" fmla="*/ 0 w 5924550"/>
                              <a:gd name="connsiteY23" fmla="*/ 2100263 h 3333750"/>
                              <a:gd name="connsiteX24" fmla="*/ 0 w 5924550"/>
                              <a:gd name="connsiteY24" fmla="*/ 1533525 h 3333750"/>
                              <a:gd name="connsiteX25" fmla="*/ 0 w 5924550"/>
                              <a:gd name="connsiteY25" fmla="*/ 966787 h 3333750"/>
                              <a:gd name="connsiteX26" fmla="*/ 0 w 5924550"/>
                              <a:gd name="connsiteY26" fmla="*/ 0 h 333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5924550" h="3333750" fill="none" extrusionOk="0">
                                <a:moveTo>
                                  <a:pt x="0" y="0"/>
                                </a:moveTo>
                                <a:cubicBezTo>
                                  <a:pt x="266214" y="18630"/>
                                  <a:pt x="460591" y="-17882"/>
                                  <a:pt x="599038" y="0"/>
                                </a:cubicBezTo>
                                <a:cubicBezTo>
                                  <a:pt x="737485" y="17882"/>
                                  <a:pt x="896361" y="17830"/>
                                  <a:pt x="1138830" y="0"/>
                                </a:cubicBezTo>
                                <a:cubicBezTo>
                                  <a:pt x="1381299" y="-17830"/>
                                  <a:pt x="1606569" y="22598"/>
                                  <a:pt x="1856359" y="0"/>
                                </a:cubicBezTo>
                                <a:cubicBezTo>
                                  <a:pt x="2106149" y="-22598"/>
                                  <a:pt x="2267770" y="-26924"/>
                                  <a:pt x="2514642" y="0"/>
                                </a:cubicBezTo>
                                <a:cubicBezTo>
                                  <a:pt x="2761514" y="26924"/>
                                  <a:pt x="2810226" y="-16470"/>
                                  <a:pt x="2995189" y="0"/>
                                </a:cubicBezTo>
                                <a:cubicBezTo>
                                  <a:pt x="3180152" y="16470"/>
                                  <a:pt x="3420860" y="13092"/>
                                  <a:pt x="3594227" y="0"/>
                                </a:cubicBezTo>
                                <a:cubicBezTo>
                                  <a:pt x="3767594" y="-13092"/>
                                  <a:pt x="4117344" y="-35269"/>
                                  <a:pt x="4371001" y="0"/>
                                </a:cubicBezTo>
                                <a:cubicBezTo>
                                  <a:pt x="4624658" y="35269"/>
                                  <a:pt x="4960373" y="-37357"/>
                                  <a:pt x="5147776" y="0"/>
                                </a:cubicBezTo>
                                <a:cubicBezTo>
                                  <a:pt x="5335180" y="37357"/>
                                  <a:pt x="5686549" y="18316"/>
                                  <a:pt x="5924550" y="0"/>
                                </a:cubicBezTo>
                                <a:cubicBezTo>
                                  <a:pt x="5944185" y="173837"/>
                                  <a:pt x="5903014" y="410472"/>
                                  <a:pt x="5924550" y="666750"/>
                                </a:cubicBezTo>
                                <a:cubicBezTo>
                                  <a:pt x="5946087" y="923028"/>
                                  <a:pt x="5958622" y="1099417"/>
                                  <a:pt x="5924550" y="1400175"/>
                                </a:cubicBezTo>
                                <a:cubicBezTo>
                                  <a:pt x="5890478" y="1700934"/>
                                  <a:pt x="5903755" y="1895131"/>
                                  <a:pt x="5924550" y="2133600"/>
                                </a:cubicBezTo>
                                <a:cubicBezTo>
                                  <a:pt x="5945345" y="2372070"/>
                                  <a:pt x="5974368" y="2977754"/>
                                  <a:pt x="5924550" y="3333750"/>
                                </a:cubicBezTo>
                                <a:cubicBezTo>
                                  <a:pt x="5662721" y="3348229"/>
                                  <a:pt x="5647791" y="3330295"/>
                                  <a:pt x="5384758" y="3333750"/>
                                </a:cubicBezTo>
                                <a:cubicBezTo>
                                  <a:pt x="5121725" y="3337205"/>
                                  <a:pt x="4939095" y="3307275"/>
                                  <a:pt x="4667229" y="3333750"/>
                                </a:cubicBezTo>
                                <a:cubicBezTo>
                                  <a:pt x="4395363" y="3360225"/>
                                  <a:pt x="4338233" y="3310022"/>
                                  <a:pt x="4186682" y="3333750"/>
                                </a:cubicBezTo>
                                <a:cubicBezTo>
                                  <a:pt x="4035131" y="3357478"/>
                                  <a:pt x="3751766" y="3347636"/>
                                  <a:pt x="3528399" y="3333750"/>
                                </a:cubicBezTo>
                                <a:cubicBezTo>
                                  <a:pt x="3305032" y="3319864"/>
                                  <a:pt x="3084578" y="3322406"/>
                                  <a:pt x="2751624" y="3333750"/>
                                </a:cubicBezTo>
                                <a:cubicBezTo>
                                  <a:pt x="2418671" y="3345094"/>
                                  <a:pt x="2324548" y="3297664"/>
                                  <a:pt x="1974850" y="3333750"/>
                                </a:cubicBezTo>
                                <a:cubicBezTo>
                                  <a:pt x="1625152" y="3369836"/>
                                  <a:pt x="1535519" y="3351595"/>
                                  <a:pt x="1316567" y="3333750"/>
                                </a:cubicBezTo>
                                <a:cubicBezTo>
                                  <a:pt x="1097615" y="3315905"/>
                                  <a:pt x="302465" y="3389058"/>
                                  <a:pt x="0" y="3333750"/>
                                </a:cubicBezTo>
                                <a:cubicBezTo>
                                  <a:pt x="-11296" y="3057365"/>
                                  <a:pt x="-9865" y="2941409"/>
                                  <a:pt x="0" y="2767013"/>
                                </a:cubicBezTo>
                                <a:cubicBezTo>
                                  <a:pt x="9865" y="2592617"/>
                                  <a:pt x="-1941" y="2250160"/>
                                  <a:pt x="0" y="2100263"/>
                                </a:cubicBezTo>
                                <a:cubicBezTo>
                                  <a:pt x="1941" y="1950366"/>
                                  <a:pt x="25597" y="1809721"/>
                                  <a:pt x="0" y="1533525"/>
                                </a:cubicBezTo>
                                <a:cubicBezTo>
                                  <a:pt x="-25597" y="1257329"/>
                                  <a:pt x="-5733" y="1144631"/>
                                  <a:pt x="0" y="966787"/>
                                </a:cubicBezTo>
                                <a:cubicBezTo>
                                  <a:pt x="5733" y="788943"/>
                                  <a:pt x="30589" y="330220"/>
                                  <a:pt x="0" y="0"/>
                                </a:cubicBezTo>
                                <a:close/>
                              </a:path>
                              <a:path w="5924550" h="3333750" stroke="0" extrusionOk="0">
                                <a:moveTo>
                                  <a:pt x="0" y="0"/>
                                </a:moveTo>
                                <a:cubicBezTo>
                                  <a:pt x="326872" y="-3512"/>
                                  <a:pt x="341361" y="7123"/>
                                  <a:pt x="658283" y="0"/>
                                </a:cubicBezTo>
                                <a:cubicBezTo>
                                  <a:pt x="975205" y="-7123"/>
                                  <a:pt x="1244064" y="-5647"/>
                                  <a:pt x="1435058" y="0"/>
                                </a:cubicBezTo>
                                <a:cubicBezTo>
                                  <a:pt x="1626052" y="5647"/>
                                  <a:pt x="1876454" y="-18736"/>
                                  <a:pt x="2152586" y="0"/>
                                </a:cubicBezTo>
                                <a:cubicBezTo>
                                  <a:pt x="2428718" y="18736"/>
                                  <a:pt x="2540380" y="8982"/>
                                  <a:pt x="2692379" y="0"/>
                                </a:cubicBezTo>
                                <a:cubicBezTo>
                                  <a:pt x="2844378" y="-8982"/>
                                  <a:pt x="3263328" y="34575"/>
                                  <a:pt x="3469153" y="0"/>
                                </a:cubicBezTo>
                                <a:cubicBezTo>
                                  <a:pt x="3674978" y="-34575"/>
                                  <a:pt x="3779277" y="-14444"/>
                                  <a:pt x="4068191" y="0"/>
                                </a:cubicBezTo>
                                <a:cubicBezTo>
                                  <a:pt x="4357105" y="14444"/>
                                  <a:pt x="4525182" y="-10331"/>
                                  <a:pt x="4726474" y="0"/>
                                </a:cubicBezTo>
                                <a:cubicBezTo>
                                  <a:pt x="4927766" y="10331"/>
                                  <a:pt x="5442858" y="-31593"/>
                                  <a:pt x="5924550" y="0"/>
                                </a:cubicBezTo>
                                <a:cubicBezTo>
                                  <a:pt x="5949872" y="175552"/>
                                  <a:pt x="5916728" y="361914"/>
                                  <a:pt x="5924550" y="600075"/>
                                </a:cubicBezTo>
                                <a:cubicBezTo>
                                  <a:pt x="5932372" y="838237"/>
                                  <a:pt x="5927890" y="962227"/>
                                  <a:pt x="5924550" y="1300163"/>
                                </a:cubicBezTo>
                                <a:cubicBezTo>
                                  <a:pt x="5921210" y="1638099"/>
                                  <a:pt x="5958357" y="1865915"/>
                                  <a:pt x="5924550" y="2033588"/>
                                </a:cubicBezTo>
                                <a:cubicBezTo>
                                  <a:pt x="5890743" y="2201261"/>
                                  <a:pt x="5916657" y="2458919"/>
                                  <a:pt x="5924550" y="2700338"/>
                                </a:cubicBezTo>
                                <a:cubicBezTo>
                                  <a:pt x="5932444" y="2941757"/>
                                  <a:pt x="5908656" y="3151999"/>
                                  <a:pt x="5924550" y="3333750"/>
                                </a:cubicBezTo>
                                <a:cubicBezTo>
                                  <a:pt x="5698319" y="3357962"/>
                                  <a:pt x="5532078" y="3315405"/>
                                  <a:pt x="5325512" y="3333750"/>
                                </a:cubicBezTo>
                                <a:cubicBezTo>
                                  <a:pt x="5118946" y="3352095"/>
                                  <a:pt x="4916978" y="3309451"/>
                                  <a:pt x="4667229" y="3333750"/>
                                </a:cubicBezTo>
                                <a:cubicBezTo>
                                  <a:pt x="4417480" y="3358049"/>
                                  <a:pt x="4297048" y="3326066"/>
                                  <a:pt x="4127437" y="3333750"/>
                                </a:cubicBezTo>
                                <a:cubicBezTo>
                                  <a:pt x="3957826" y="3341434"/>
                                  <a:pt x="3714228" y="3316888"/>
                                  <a:pt x="3587644" y="3333750"/>
                                </a:cubicBezTo>
                                <a:cubicBezTo>
                                  <a:pt x="3461060" y="3350612"/>
                                  <a:pt x="3191738" y="3339285"/>
                                  <a:pt x="2870115" y="3333750"/>
                                </a:cubicBezTo>
                                <a:cubicBezTo>
                                  <a:pt x="2548492" y="3328215"/>
                                  <a:pt x="2532406" y="3337141"/>
                                  <a:pt x="2389569" y="3333750"/>
                                </a:cubicBezTo>
                                <a:cubicBezTo>
                                  <a:pt x="2246732" y="3330359"/>
                                  <a:pt x="1896811" y="3304921"/>
                                  <a:pt x="1731285" y="3333750"/>
                                </a:cubicBezTo>
                                <a:cubicBezTo>
                                  <a:pt x="1565759" y="3362579"/>
                                  <a:pt x="1251633" y="3338962"/>
                                  <a:pt x="1013756" y="3333750"/>
                                </a:cubicBezTo>
                                <a:cubicBezTo>
                                  <a:pt x="775879" y="3328538"/>
                                  <a:pt x="422968" y="3328002"/>
                                  <a:pt x="0" y="3333750"/>
                                </a:cubicBezTo>
                                <a:cubicBezTo>
                                  <a:pt x="-30433" y="3096435"/>
                                  <a:pt x="16843" y="2967411"/>
                                  <a:pt x="0" y="2667000"/>
                                </a:cubicBezTo>
                                <a:cubicBezTo>
                                  <a:pt x="-16843" y="2366589"/>
                                  <a:pt x="-14957" y="2162772"/>
                                  <a:pt x="0" y="2000250"/>
                                </a:cubicBezTo>
                                <a:cubicBezTo>
                                  <a:pt x="14957" y="1837728"/>
                                  <a:pt x="-17881" y="1512578"/>
                                  <a:pt x="0" y="1300162"/>
                                </a:cubicBezTo>
                                <a:cubicBezTo>
                                  <a:pt x="17881" y="1087746"/>
                                  <a:pt x="-24436" y="562491"/>
                                  <a:pt x="0" y="0"/>
                                </a:cubicBezTo>
                                <a:close/>
                              </a:path>
                            </a:pathLst>
                          </a:custGeom>
                          <a:ln w="19050">
                            <a:solidFill>
                              <a:schemeClr val="tx1"/>
                            </a:solidFill>
                          </a:ln>
                        </pic:spPr>
                      </pic:pic>
                      <pic:pic xmlns:pic="http://schemas.openxmlformats.org/drawingml/2006/picture">
                        <pic:nvPicPr>
                          <pic:cNvPr id="9" name="Kuva 8" descr="Kuva, joka sisältää kohteen asettaminen&#10;&#10;Kuvaus luotu automaattisesti"/>
                          <pic:cNvPicPr>
                            <a:picLocks noChangeAspect="1"/>
                          </pic:cNvPicPr>
                        </pic:nvPicPr>
                        <pic:blipFill rotWithShape="1">
                          <a:blip r:embed="rId36" cstate="print"/>
                          <a:srcRect r="13611"/>
                          <a:stretch/>
                        </pic:blipFill>
                        <pic:spPr>
                          <a:xfrm rot="5400000">
                            <a:off x="-510540" y="510540"/>
                            <a:ext cx="2332990" cy="1311910"/>
                          </a:xfrm>
                          <a:custGeom>
                            <a:avLst/>
                            <a:gdLst>
                              <a:gd name="connsiteX0" fmla="*/ 0 w 5924550"/>
                              <a:gd name="connsiteY0" fmla="*/ 0 h 3333750"/>
                              <a:gd name="connsiteX1" fmla="*/ 717529 w 5924550"/>
                              <a:gd name="connsiteY1" fmla="*/ 0 h 3333750"/>
                              <a:gd name="connsiteX2" fmla="*/ 1198076 w 5924550"/>
                              <a:gd name="connsiteY2" fmla="*/ 0 h 3333750"/>
                              <a:gd name="connsiteX3" fmla="*/ 1915604 w 5924550"/>
                              <a:gd name="connsiteY3" fmla="*/ 0 h 3333750"/>
                              <a:gd name="connsiteX4" fmla="*/ 2396151 w 5924550"/>
                              <a:gd name="connsiteY4" fmla="*/ 0 h 3333750"/>
                              <a:gd name="connsiteX5" fmla="*/ 3113680 w 5924550"/>
                              <a:gd name="connsiteY5" fmla="*/ 0 h 3333750"/>
                              <a:gd name="connsiteX6" fmla="*/ 3890454 w 5924550"/>
                              <a:gd name="connsiteY6" fmla="*/ 0 h 3333750"/>
                              <a:gd name="connsiteX7" fmla="*/ 4489492 w 5924550"/>
                              <a:gd name="connsiteY7" fmla="*/ 0 h 3333750"/>
                              <a:gd name="connsiteX8" fmla="*/ 5207021 w 5924550"/>
                              <a:gd name="connsiteY8" fmla="*/ 0 h 3333750"/>
                              <a:gd name="connsiteX9" fmla="*/ 5924550 w 5924550"/>
                              <a:gd name="connsiteY9" fmla="*/ 0 h 3333750"/>
                              <a:gd name="connsiteX10" fmla="*/ 5924550 w 5924550"/>
                              <a:gd name="connsiteY10" fmla="*/ 633413 h 3333750"/>
                              <a:gd name="connsiteX11" fmla="*/ 5924550 w 5924550"/>
                              <a:gd name="connsiteY11" fmla="*/ 1366838 h 3333750"/>
                              <a:gd name="connsiteX12" fmla="*/ 5924550 w 5924550"/>
                              <a:gd name="connsiteY12" fmla="*/ 2000250 h 3333750"/>
                              <a:gd name="connsiteX13" fmla="*/ 5924550 w 5924550"/>
                              <a:gd name="connsiteY13" fmla="*/ 2667000 h 3333750"/>
                              <a:gd name="connsiteX14" fmla="*/ 5924550 w 5924550"/>
                              <a:gd name="connsiteY14" fmla="*/ 3333750 h 3333750"/>
                              <a:gd name="connsiteX15" fmla="*/ 5207021 w 5924550"/>
                              <a:gd name="connsiteY15" fmla="*/ 3333750 h 3333750"/>
                              <a:gd name="connsiteX16" fmla="*/ 4489492 w 5924550"/>
                              <a:gd name="connsiteY16" fmla="*/ 3333750 h 3333750"/>
                              <a:gd name="connsiteX17" fmla="*/ 3949700 w 5924550"/>
                              <a:gd name="connsiteY17" fmla="*/ 3333750 h 3333750"/>
                              <a:gd name="connsiteX18" fmla="*/ 3350662 w 5924550"/>
                              <a:gd name="connsiteY18" fmla="*/ 3333750 h 3333750"/>
                              <a:gd name="connsiteX19" fmla="*/ 2751624 w 5924550"/>
                              <a:gd name="connsiteY19" fmla="*/ 3333750 h 3333750"/>
                              <a:gd name="connsiteX20" fmla="*/ 2271078 w 5924550"/>
                              <a:gd name="connsiteY20" fmla="*/ 3333750 h 3333750"/>
                              <a:gd name="connsiteX21" fmla="*/ 1672040 w 5924550"/>
                              <a:gd name="connsiteY21" fmla="*/ 3333750 h 3333750"/>
                              <a:gd name="connsiteX22" fmla="*/ 1191493 w 5924550"/>
                              <a:gd name="connsiteY22" fmla="*/ 3333750 h 3333750"/>
                              <a:gd name="connsiteX23" fmla="*/ 0 w 5924550"/>
                              <a:gd name="connsiteY23" fmla="*/ 3333750 h 3333750"/>
                              <a:gd name="connsiteX24" fmla="*/ 0 w 5924550"/>
                              <a:gd name="connsiteY24" fmla="*/ 2667000 h 3333750"/>
                              <a:gd name="connsiteX25" fmla="*/ 0 w 5924550"/>
                              <a:gd name="connsiteY25" fmla="*/ 1933575 h 3333750"/>
                              <a:gd name="connsiteX26" fmla="*/ 0 w 5924550"/>
                              <a:gd name="connsiteY26" fmla="*/ 1266825 h 3333750"/>
                              <a:gd name="connsiteX27" fmla="*/ 0 w 5924550"/>
                              <a:gd name="connsiteY27" fmla="*/ 666750 h 3333750"/>
                              <a:gd name="connsiteX28" fmla="*/ 0 w 5924550"/>
                              <a:gd name="connsiteY28" fmla="*/ 0 h 3333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924550" h="3333750" fill="none" extrusionOk="0">
                                <a:moveTo>
                                  <a:pt x="0" y="0"/>
                                </a:moveTo>
                                <a:cubicBezTo>
                                  <a:pt x="158778" y="3494"/>
                                  <a:pt x="505204" y="34246"/>
                                  <a:pt x="717529" y="0"/>
                                </a:cubicBezTo>
                                <a:cubicBezTo>
                                  <a:pt x="929854" y="-34246"/>
                                  <a:pt x="1065127" y="-3178"/>
                                  <a:pt x="1198076" y="0"/>
                                </a:cubicBezTo>
                                <a:cubicBezTo>
                                  <a:pt x="1331025" y="3178"/>
                                  <a:pt x="1679329" y="12140"/>
                                  <a:pt x="1915604" y="0"/>
                                </a:cubicBezTo>
                                <a:cubicBezTo>
                                  <a:pt x="2151879" y="-12140"/>
                                  <a:pt x="2276569" y="-20849"/>
                                  <a:pt x="2396151" y="0"/>
                                </a:cubicBezTo>
                                <a:cubicBezTo>
                                  <a:pt x="2515733" y="20849"/>
                                  <a:pt x="2935945" y="11745"/>
                                  <a:pt x="3113680" y="0"/>
                                </a:cubicBezTo>
                                <a:cubicBezTo>
                                  <a:pt x="3291415" y="-11745"/>
                                  <a:pt x="3537652" y="33285"/>
                                  <a:pt x="3890454" y="0"/>
                                </a:cubicBezTo>
                                <a:cubicBezTo>
                                  <a:pt x="4243256" y="-33285"/>
                                  <a:pt x="4239897" y="23297"/>
                                  <a:pt x="4489492" y="0"/>
                                </a:cubicBezTo>
                                <a:cubicBezTo>
                                  <a:pt x="4739087" y="-23297"/>
                                  <a:pt x="5035411" y="4763"/>
                                  <a:pt x="5207021" y="0"/>
                                </a:cubicBezTo>
                                <a:cubicBezTo>
                                  <a:pt x="5378631" y="-4763"/>
                                  <a:pt x="5737703" y="14232"/>
                                  <a:pt x="5924550" y="0"/>
                                </a:cubicBezTo>
                                <a:cubicBezTo>
                                  <a:pt x="5940353" y="237171"/>
                                  <a:pt x="5908911" y="406929"/>
                                  <a:pt x="5924550" y="633413"/>
                                </a:cubicBezTo>
                                <a:cubicBezTo>
                                  <a:pt x="5940189" y="859897"/>
                                  <a:pt x="5917983" y="1146023"/>
                                  <a:pt x="5924550" y="1366838"/>
                                </a:cubicBezTo>
                                <a:cubicBezTo>
                                  <a:pt x="5931117" y="1587654"/>
                                  <a:pt x="5945795" y="1722200"/>
                                  <a:pt x="5924550" y="2000250"/>
                                </a:cubicBezTo>
                                <a:cubicBezTo>
                                  <a:pt x="5903305" y="2278300"/>
                                  <a:pt x="5904499" y="2441979"/>
                                  <a:pt x="5924550" y="2667000"/>
                                </a:cubicBezTo>
                                <a:cubicBezTo>
                                  <a:pt x="5944602" y="2892021"/>
                                  <a:pt x="5936486" y="3045584"/>
                                  <a:pt x="5924550" y="3333750"/>
                                </a:cubicBezTo>
                                <a:cubicBezTo>
                                  <a:pt x="5696126" y="3323369"/>
                                  <a:pt x="5538925" y="3340758"/>
                                  <a:pt x="5207021" y="3333750"/>
                                </a:cubicBezTo>
                                <a:cubicBezTo>
                                  <a:pt x="4875117" y="3326742"/>
                                  <a:pt x="4688227" y="3369013"/>
                                  <a:pt x="4489492" y="3333750"/>
                                </a:cubicBezTo>
                                <a:cubicBezTo>
                                  <a:pt x="4290757" y="3298487"/>
                                  <a:pt x="4143941" y="3316106"/>
                                  <a:pt x="3949700" y="3333750"/>
                                </a:cubicBezTo>
                                <a:cubicBezTo>
                                  <a:pt x="3755459" y="3351394"/>
                                  <a:pt x="3537425" y="3341129"/>
                                  <a:pt x="3350662" y="3333750"/>
                                </a:cubicBezTo>
                                <a:cubicBezTo>
                                  <a:pt x="3163899" y="3326371"/>
                                  <a:pt x="2896416" y="3330361"/>
                                  <a:pt x="2751624" y="3333750"/>
                                </a:cubicBezTo>
                                <a:cubicBezTo>
                                  <a:pt x="2606832" y="3337139"/>
                                  <a:pt x="2374631" y="3322516"/>
                                  <a:pt x="2271078" y="3333750"/>
                                </a:cubicBezTo>
                                <a:cubicBezTo>
                                  <a:pt x="2167525" y="3344984"/>
                                  <a:pt x="1846371" y="3350399"/>
                                  <a:pt x="1672040" y="3333750"/>
                                </a:cubicBezTo>
                                <a:cubicBezTo>
                                  <a:pt x="1497709" y="3317101"/>
                                  <a:pt x="1362168" y="3320141"/>
                                  <a:pt x="1191493" y="3333750"/>
                                </a:cubicBezTo>
                                <a:cubicBezTo>
                                  <a:pt x="1020818" y="3347359"/>
                                  <a:pt x="347786" y="3345701"/>
                                  <a:pt x="0" y="3333750"/>
                                </a:cubicBezTo>
                                <a:cubicBezTo>
                                  <a:pt x="24831" y="3058921"/>
                                  <a:pt x="1478" y="2901963"/>
                                  <a:pt x="0" y="2667000"/>
                                </a:cubicBezTo>
                                <a:cubicBezTo>
                                  <a:pt x="-1478" y="2432037"/>
                                  <a:pt x="29684" y="2182733"/>
                                  <a:pt x="0" y="1933575"/>
                                </a:cubicBezTo>
                                <a:cubicBezTo>
                                  <a:pt x="-29684" y="1684418"/>
                                  <a:pt x="-27113" y="1579710"/>
                                  <a:pt x="0" y="1266825"/>
                                </a:cubicBezTo>
                                <a:cubicBezTo>
                                  <a:pt x="27113" y="953940"/>
                                  <a:pt x="-19773" y="885763"/>
                                  <a:pt x="0" y="666750"/>
                                </a:cubicBezTo>
                                <a:cubicBezTo>
                                  <a:pt x="19773" y="447737"/>
                                  <a:pt x="-14401" y="314005"/>
                                  <a:pt x="0" y="0"/>
                                </a:cubicBezTo>
                                <a:close/>
                              </a:path>
                              <a:path w="5924550" h="3333750" stroke="0" extrusionOk="0">
                                <a:moveTo>
                                  <a:pt x="0" y="0"/>
                                </a:moveTo>
                                <a:cubicBezTo>
                                  <a:pt x="232449" y="7518"/>
                                  <a:pt x="376487" y="24141"/>
                                  <a:pt x="539792" y="0"/>
                                </a:cubicBezTo>
                                <a:cubicBezTo>
                                  <a:pt x="703097" y="-24141"/>
                                  <a:pt x="908723" y="-8748"/>
                                  <a:pt x="1198076" y="0"/>
                                </a:cubicBezTo>
                                <a:cubicBezTo>
                                  <a:pt x="1487429" y="8748"/>
                                  <a:pt x="1592921" y="-3099"/>
                                  <a:pt x="1915604" y="0"/>
                                </a:cubicBezTo>
                                <a:cubicBezTo>
                                  <a:pt x="2238287" y="3099"/>
                                  <a:pt x="2277842" y="4250"/>
                                  <a:pt x="2396151" y="0"/>
                                </a:cubicBezTo>
                                <a:cubicBezTo>
                                  <a:pt x="2514460" y="-4250"/>
                                  <a:pt x="2928167" y="-25981"/>
                                  <a:pt x="3113680" y="0"/>
                                </a:cubicBezTo>
                                <a:cubicBezTo>
                                  <a:pt x="3299193" y="25981"/>
                                  <a:pt x="3540259" y="19268"/>
                                  <a:pt x="3771963" y="0"/>
                                </a:cubicBezTo>
                                <a:cubicBezTo>
                                  <a:pt x="4003667" y="-19268"/>
                                  <a:pt x="4111237" y="1326"/>
                                  <a:pt x="4371001" y="0"/>
                                </a:cubicBezTo>
                                <a:cubicBezTo>
                                  <a:pt x="4630765" y="-1326"/>
                                  <a:pt x="4805717" y="10819"/>
                                  <a:pt x="5088530" y="0"/>
                                </a:cubicBezTo>
                                <a:cubicBezTo>
                                  <a:pt x="5371343" y="-10819"/>
                                  <a:pt x="5638970" y="36909"/>
                                  <a:pt x="5924550" y="0"/>
                                </a:cubicBezTo>
                                <a:cubicBezTo>
                                  <a:pt x="5921470" y="288825"/>
                                  <a:pt x="5949622" y="456452"/>
                                  <a:pt x="5924550" y="600075"/>
                                </a:cubicBezTo>
                                <a:cubicBezTo>
                                  <a:pt x="5899478" y="743698"/>
                                  <a:pt x="5926014" y="1018617"/>
                                  <a:pt x="5924550" y="1166813"/>
                                </a:cubicBezTo>
                                <a:cubicBezTo>
                                  <a:pt x="5923086" y="1315009"/>
                                  <a:pt x="5909787" y="1648463"/>
                                  <a:pt x="5924550" y="1800225"/>
                                </a:cubicBezTo>
                                <a:cubicBezTo>
                                  <a:pt x="5939313" y="1951987"/>
                                  <a:pt x="5903033" y="2276479"/>
                                  <a:pt x="5924550" y="2533650"/>
                                </a:cubicBezTo>
                                <a:cubicBezTo>
                                  <a:pt x="5946067" y="2790821"/>
                                  <a:pt x="5910947" y="3096414"/>
                                  <a:pt x="5924550" y="3333750"/>
                                </a:cubicBezTo>
                                <a:cubicBezTo>
                                  <a:pt x="5544991" y="3301446"/>
                                  <a:pt x="5375590" y="3305378"/>
                                  <a:pt x="5147776" y="3333750"/>
                                </a:cubicBezTo>
                                <a:cubicBezTo>
                                  <a:pt x="4919962" y="3362122"/>
                                  <a:pt x="4584188" y="3329340"/>
                                  <a:pt x="4371001" y="3333750"/>
                                </a:cubicBezTo>
                                <a:cubicBezTo>
                                  <a:pt x="4157815" y="3338160"/>
                                  <a:pt x="4030463" y="3329479"/>
                                  <a:pt x="3890455" y="3333750"/>
                                </a:cubicBezTo>
                                <a:cubicBezTo>
                                  <a:pt x="3750447" y="3338021"/>
                                  <a:pt x="3519645" y="3343376"/>
                                  <a:pt x="3172926" y="3333750"/>
                                </a:cubicBezTo>
                                <a:cubicBezTo>
                                  <a:pt x="2826207" y="3324124"/>
                                  <a:pt x="2730730" y="3327497"/>
                                  <a:pt x="2514642" y="3333750"/>
                                </a:cubicBezTo>
                                <a:cubicBezTo>
                                  <a:pt x="2298554" y="3340003"/>
                                  <a:pt x="2209776" y="3345493"/>
                                  <a:pt x="1974850" y="3333750"/>
                                </a:cubicBezTo>
                                <a:cubicBezTo>
                                  <a:pt x="1739924" y="3322007"/>
                                  <a:pt x="1650466" y="3314352"/>
                                  <a:pt x="1494303" y="3333750"/>
                                </a:cubicBezTo>
                                <a:cubicBezTo>
                                  <a:pt x="1338140" y="3353148"/>
                                  <a:pt x="1047397" y="3300418"/>
                                  <a:pt x="776774" y="3333750"/>
                                </a:cubicBezTo>
                                <a:cubicBezTo>
                                  <a:pt x="506151" y="3367082"/>
                                  <a:pt x="238551" y="3334594"/>
                                  <a:pt x="0" y="3333750"/>
                                </a:cubicBezTo>
                                <a:cubicBezTo>
                                  <a:pt x="5199" y="3041346"/>
                                  <a:pt x="23861" y="2959365"/>
                                  <a:pt x="0" y="2733675"/>
                                </a:cubicBezTo>
                                <a:cubicBezTo>
                                  <a:pt x="-23861" y="2507986"/>
                                  <a:pt x="-21026" y="2200812"/>
                                  <a:pt x="0" y="2000250"/>
                                </a:cubicBezTo>
                                <a:cubicBezTo>
                                  <a:pt x="21026" y="1799689"/>
                                  <a:pt x="4792" y="1552510"/>
                                  <a:pt x="0" y="1400175"/>
                                </a:cubicBezTo>
                                <a:cubicBezTo>
                                  <a:pt x="-4792" y="1247841"/>
                                  <a:pt x="3170" y="977773"/>
                                  <a:pt x="0" y="700087"/>
                                </a:cubicBezTo>
                                <a:cubicBezTo>
                                  <a:pt x="-3170" y="422401"/>
                                  <a:pt x="-18875" y="177223"/>
                                  <a:pt x="0" y="0"/>
                                </a:cubicBezTo>
                                <a:close/>
                              </a:path>
                            </a:pathLst>
                          </a:custGeom>
                          <a:ln w="19050">
                            <a:solidFill>
                              <a:schemeClr val="tx1"/>
                            </a:solidFill>
                          </a:ln>
                        </pic:spPr>
                      </pic:pic>
                      <wps:wsp>
                        <wps:cNvPr id="8" name="Tekstiruutu 8"/>
                        <wps:cNvSpPr txBox="1"/>
                        <wps:spPr>
                          <a:xfrm>
                            <a:off x="70485" y="2110740"/>
                            <a:ext cx="1125220" cy="231775"/>
                          </a:xfrm>
                          <a:prstGeom prst="rect">
                            <a:avLst/>
                          </a:prstGeom>
                          <a:noFill/>
                          <a:ln>
                            <a:noFill/>
                          </a:ln>
                        </wps:spPr>
                        <wps:txb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kstiruutu 10"/>
                        <wps:cNvSpPr txBox="1"/>
                        <wps:spPr>
                          <a:xfrm>
                            <a:off x="1461135" y="2158365"/>
                            <a:ext cx="1125220" cy="231775"/>
                          </a:xfrm>
                          <a:prstGeom prst="rect">
                            <a:avLst/>
                          </a:prstGeom>
                          <a:noFill/>
                          <a:ln>
                            <a:noFill/>
                          </a:ln>
                        </wps:spPr>
                        <wps:txb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kstiruutu 11"/>
                        <wps:cNvSpPr txBox="1"/>
                        <wps:spPr>
                          <a:xfrm>
                            <a:off x="2880360" y="2129790"/>
                            <a:ext cx="1125220" cy="231775"/>
                          </a:xfrm>
                          <a:prstGeom prst="rect">
                            <a:avLst/>
                          </a:prstGeom>
                          <a:noFill/>
                          <a:ln>
                            <a:noFill/>
                          </a:ln>
                        </wps:spPr>
                        <wps:txb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Ryhmä 30" o:spid="_x0000_s1044" style="position:absolute;margin-left:8.65pt;margin-top:30pt;width:446.8pt;height:277pt;z-index:251640832;mso-width-relative:margin;mso-height-relative:margin" coordsize="40798,23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ATbwTT&#10;LHIBACxyAQAVAAAAZHJzL21lZGlhL2ltYWdlMy5qcGVn/9j/4AAQSkZJRgABAQEA3ADcAAD/2wBD&#10;AAIBAQEBAQIBAQECAgICAgQDAgICAgUEBAMEBgUGBgYFBgYGBwkIBgcJBwYGCAsICQoKCgoKBggL&#10;DAsKDAkKCgr/2wBDAQICAgICAgUDAwUKBwYHCgoKCgoKCgoKCgoKCgoKCgoKCgoKCgoKCgoKCgoK&#10;CgoKCgoKCgoKCgoKCgoKCgoKCgr/wAARCAE+Ao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">
                <v:shape id="Kuva 4" o:spid="_x0000_s1045" type="#_x0000_t75" alt="Kuva, joka sisältää kohteen sisä, kirja, hylly, pöytä&#10;&#10;Kuvaus luotu automaattisesti" style="position:absolute;left:8702;top:5292;width:23235;height:13069;rotation:90;visibility:visible;mso-wrap-style:square" coordsize="5924550,333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" path="m,nfc133486,-1358,285405,5980,480547,,675689,-5980,794478,-5052,961094,v166616,5052,348677,4004,480547,c1573511,-4004,1708186,-18890,1922187,v214001,18890,420781,12044,599038,c2699482,-12044,2947553,18811,3298000,v350447,-18811,495987,-25613,776774,c4355561,25613,4409417,15646,4673812,v264395,-15646,838015,-55208,1250738,c5927574,284436,5957650,539317,5924550,700088v-33100,160771,-1632,313559,,566737c5926182,1520003,5924500,1662145,5924550,1900238v50,238093,-5678,505628,,700087c5930228,2794784,5932737,3115430,5924550,3333750v-110976,-23385,-361331,-13370,-480547,c5324787,3347120,5163190,3336880,4963456,3333750v-199734,-3130,-547634,-34964,-776774,c3957542,3368714,3777212,3301933,3409908,3333750v-367304,31817,-295886,-22338,-539793,c2626208,3356088,2430675,3329134,2152587,3333750v-278088,4616,-478356,17798,-658284,c1314375,3315952,1216595,3349535,954511,3333750v-262084,-15785,-523646,45394,-954511,c25272,3072182,-15828,2992728,,2667000,15828,2341272,-5849,2322252,,2033588,5849,1744924,15064,1554032,,1433512,-15064,1312992,-20711,1107148,,800100,20711,493052,33179,197255,,xem,nsc323676,32523,480676,-5560,658283,v177607,5560,363249,10313,717529,c1730092,-10313,1887678,33586,2093341,v205663,-33586,288618,-24528,539792,c2884307,24528,3002117,295,3232171,v230054,-295,490716,-30771,776775,c4295005,30771,4343665,-26977,4548738,v205073,26977,470638,-24104,599038,c5276176,24104,5579549,-13973,5924550,v-22924,290531,-7416,471451,,733425c5931966,995400,5949315,1142563,5924550,1433513v-24765,290950,10108,455813,,700087c5914442,2377874,5907295,2493391,5924550,2733675v17255,240284,20204,340413,,600075c5662334,3317635,5399104,3362578,5266267,3333750v-132837,-28828,-359239,27332,-658284,c4308938,3306418,4128892,3307270,3949700,3333750v-179192,26480,-378290,-5864,-599038,c3129914,3339614,2824316,3350448,2633133,3333750v-191183,-16698,-409441,-6931,-539792,c1962990,3340681,1715767,3346312,1375812,3333750v-339955,-12562,-409552,-3650,-776774,c231816,3337400,245728,3311278,,3333750,27740,3101010,35341,2847305,,2600325,-35341,2353345,29703,2149096,,1900237,-29703,1651378,-12657,1587606,,1300162,12657,1012718,-4651,788474,,600075,4651,411676,-2317,195948,,xe" stroked="t" strokecolor="black [3213]" strokeweight="1.5pt">
                  <v:imagedata r:id="rId37" o:title="Kuva, joka sisältää kohteen sisä, kirja, hylly, pöytä&#10;&#10;Kuvaus luotu automaattisesti" cropleft="3641f" cropright="5279f"/>
                  <v:formulas/>
                  <v:path arrowok="t" o:connecttype="custom" o:connectlocs="0,0;188459,0;376918,0;565377,0;753835,0;988763,0;1293396,0;1598028,0;1832956,0;2323465,0;2323465,274434;2323465,496595;2323465,744893;2323465,1019327;2323465,1306830;2135006,1306830;1946547,1306830;1641915,1306830;1337283,1306830;1125590,1306830;844192,1306830;586029,1306830;374336,1306830;0,1306830;0,1045464;0,797166;0,561937;0,313639;0,0" o:connectangles="0,0,0,0,0,0,0,0,0,0,0,0,0,0,0,0,0,0,0,0,0,0,0,0,0,0,0,0,0"/>
                </v:shape>
                <v:shape id="Kuva 6" o:spid="_x0000_s1046" type="#_x0000_t75" alt="Kuva, joka sisältää kohteen sisä, istuminen, pöytä, usea&#10;&#10;Kuvaus luotu automaattisesti" style="position:absolute;left:22799;top:5293;width:23037;height:12960;rotation:90;visibility:visible;mso-wrap-style:square" coordsize="5924550,333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" path="m,nfc266214,18630,460591,-17882,599038,v138447,17882,297323,17830,539792,c1381299,-17830,1606569,22598,1856359,v249790,-22598,411411,-26924,658283,c2761514,26924,2810226,-16470,2995189,v184963,16470,425671,13092,599038,c3767594,-13092,4117344,-35269,4371001,v253657,35269,589372,-37357,776775,c5335180,37357,5686549,18316,5924550,v19635,173837,-21536,410472,,666750c5946087,923028,5958622,1099417,5924550,1400175v-34072,300759,-20795,494956,,733425c5945345,2372070,5974368,2977754,5924550,3333750v-261829,14479,-276759,-3455,-539792,c5121725,3337205,4939095,3307275,4667229,3333750v-271866,26475,-328996,-23728,-480547,c4035131,3357478,3751766,3347636,3528399,3333750v-223367,-13886,-443821,-11344,-776775,c2418671,3345094,2324548,3297664,1974850,3333750v-349698,36086,-439331,17845,-658283,c1097615,3315905,302465,3389058,,3333750,-11296,3057365,-9865,2941409,,2767013,9865,2592617,-1941,2250160,,2100263,1941,1950366,25597,1809721,,1533525,-25597,1257329,-5733,1144631,,966787,5733,788943,30589,330220,,xem,nsc326872,-3512,341361,7123,658283,v316922,-7123,585781,-5647,776775,c1626052,5647,1876454,-18736,2152586,v276132,18736,387794,8982,539793,c2844378,-8982,3263328,34575,3469153,v205825,-34575,310124,-14444,599038,c4357105,14444,4525182,-10331,4726474,v201292,10331,716384,-31593,1198076,c5949872,175552,5916728,361914,5924550,600075v7822,238162,3340,362152,,700088c5921210,1638099,5958357,1865915,5924550,2033588v-33807,167673,-7893,425331,,666750c5932444,2941757,5908656,3151999,5924550,3333750v-226231,24212,-392472,-18345,-599038,c5118946,3352095,4916978,3309451,4667229,3333750v-249749,24299,-370181,-7684,-539792,c3957826,3341434,3714228,3316888,3587644,3333750v-126584,16862,-395906,5535,-717529,c2548492,3328215,2532406,3337141,2389569,3333750v-142837,-3391,-492758,-28829,-658284,c1565759,3362579,1251633,3338962,1013756,3333750v-237877,-5212,-590788,-5748,-1013756,c-30433,3096435,16843,2967411,,2667000,-16843,2366589,-14957,2162772,,2000250,14957,1837728,-17881,1512578,,1300162,17881,1087746,-24436,562491,,xe" stroked="t" strokecolor="black [3213]" strokeweight="1.5pt">
                  <v:imagedata r:id="rId38" o:title="Kuva, joka sisältää kohteen sisä, istuminen, pöytä, usea&#10;&#10;Kuvaus luotu automaattisesti" cropleft="8920f"/>
                  <v:formulas/>
                  <v:path arrowok="t" o:connecttype="custom" o:connectlocs="0,0;232938,0;442838,0;721851,0;977826,0;1164689,0;1397627,0;1699678,0;2001729,0;2303780,0;2303780,259207;2303780,544335;2303780,829462;2303780,1296035;2093880,1296035;1814867,1296035;1628005,1296035;1372029,1296035;1069978,1296035;767927,1296035;511951,1296035;0,1296035;0,1075709;0,816502;0,596176;0,375850;0,0" o:connectangles="0,0,0,0,0,0,0,0,0,0,0,0,0,0,0,0,0,0,0,0,0,0,0,0,0,0,0"/>
                </v:shape>
                <v:shape id="Kuva 8" o:spid="_x0000_s1047" type="#_x0000_t75" alt="Kuva, joka sisältää kohteen asettaminen&#10;&#10;Kuvaus luotu automaattisesti" style="position:absolute;left:-5105;top:5105;width:23329;height:13119;rotation:90;visibility:visible;mso-wrap-style:square" coordsize="5924550,333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" path="m,nfc158778,3494,505204,34246,717529,v212325,-34246,347598,-3178,480547,c1331025,3178,1679329,12140,1915604,v236275,-12140,360965,-20849,480547,c2515733,20849,2935945,11745,3113680,v177735,-11745,423972,33285,776774,c4243256,-33285,4239897,23297,4489492,v249595,-23297,545919,4763,717529,c5378631,-4763,5737703,14232,5924550,v15803,237171,-15639,406929,,633413c5940189,859897,5917983,1146023,5924550,1366838v6567,220816,21245,355362,,633412c5903305,2278300,5904499,2441979,5924550,2667000v20052,225021,11936,378584,,666750c5696126,3323369,5538925,3340758,5207021,3333750v-331904,-7008,-518794,35263,-717529,c4290757,3298487,4143941,3316106,3949700,3333750v-194241,17644,-412275,7379,-599038,c3163899,3326371,2896416,3330361,2751624,3333750v-144792,3389,-376993,-11234,-480546,c2167525,3344984,1846371,3350399,1672040,3333750v-174331,-16649,-309872,-13609,-480547,c1020818,3347359,347786,3345701,,3333750,24831,3058921,1478,2901963,,2667000,-1478,2432037,29684,2182733,,1933575,-29684,1684418,-27113,1579710,,1266825,27113,953940,-19773,885763,,666750,19773,447737,-14401,314005,,xem,nsc232449,7518,376487,24141,539792,v163305,-24141,368931,-8748,658284,c1487429,8748,1592921,-3099,1915604,v322683,3099,362238,4250,480547,c2514460,-4250,2928167,-25981,3113680,v185513,25981,426579,19268,658283,c4003667,-19268,4111237,1326,4371001,v259764,-1326,434716,10819,717529,c5371343,-10819,5638970,36909,5924550,v-3080,288825,25072,456452,,600075c5899478,743698,5926014,1018617,5924550,1166813v-1464,148196,-14763,481650,,633412c5939313,1951987,5903033,2276479,5924550,2533650v21517,257171,-13603,562764,,800100c5544991,3301446,5375590,3305378,5147776,3333750v-227814,28372,-563588,-4410,-776775,c4157815,3338160,4030463,3329479,3890455,3333750v-140008,4271,-370810,9626,-717529,c2826207,3324124,2730730,3327497,2514642,3333750v-216088,6253,-304866,11743,-539792,c1739924,3322007,1650466,3314352,1494303,3333750v-156163,19398,-446906,-33332,-717529,c506151,3367082,238551,3334594,,3333750,5199,3041346,23861,2959365,,2733675,-23861,2507986,-21026,2200812,,2000250,21026,1799689,4792,1552510,,1400175,-4792,1247841,3170,977773,,700087,-3170,422401,-18875,177223,,xe" stroked="t" strokecolor="black [3213]" strokeweight="1.5pt">
                  <v:imagedata r:id="rId39" o:title="Kuva, joka sisältää kohteen asettaminen&#10;&#10;Kuvaus luotu automaattisesti" cropright="8920f"/>
                  <v:formulas/>
                  <v:path arrowok="t" o:connecttype="custom" o:connectlocs="0,0;282551,0;471783,0;754333,0;943565,0;1226116,0;1531997,0;1767888,0;2050439,0;2332990,0;2332990,249263;2332990,537883;2332990,787146;2332990,1049528;2332990,1311910;2050439,1311910;1767888,1311910;1555327,1311910;1319435,1311910;1083544,1311910;894313,1311910;658422,1311910;469190,1311910;0,1311910;0,1049528;0,760908;0,498526;0,262382;0,0" o:connectangles="0,0,0,0,0,0,0,0,0,0,0,0,0,0,0,0,0,0,0,0,0,0,0,0,0,0,0,0,0"/>
                </v:shape>
                <v:shape id="Tekstiruutu 8" o:spid="_x0000_s1048" type="#_x0000_t202" style="position:absolute;left:704;top:21107;width:11253;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10" o:spid="_x0000_s1049" type="#_x0000_t202" style="position:absolute;left:14611;top:21583;width:11252;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11" o:spid="_x0000_s1050" type="#_x0000_t202" style="position:absolute;left:28803;top:21297;width:11252;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rsidR="00D73EB7" w:rsidRPr="00D73EB7" w:rsidRDefault="00D73EB7" w:rsidP="00D73EB7">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v:group>
            </w:pict>
          </mc:Fallback>
        </mc:AlternateContent>
      </w:r>
      <w:r w:rsidR="0014342A" w:rsidRPr="003666A9">
        <w:rPr>
          <w:b/>
          <w:bCs/>
          <w:sz w:val="24"/>
          <w:szCs w:val="24"/>
        </w:rPr>
        <w:t>Oppimo</w:t>
      </w:r>
    </w:p>
    <w:p w:rsidR="0014342A" w:rsidRPr="003666A9" w:rsidRDefault="0014342A" w:rsidP="00CE2EE4">
      <w:pPr>
        <w:pStyle w:val="Eivli"/>
        <w:rPr>
          <w:b/>
          <w:bCs/>
          <w:sz w:val="24"/>
          <w:szCs w:val="24"/>
        </w:rPr>
      </w:pPr>
    </w:p>
    <w:p w:rsidR="00E75035" w:rsidRPr="003666A9" w:rsidRDefault="00E75035" w:rsidP="00CE2EE4">
      <w:pPr>
        <w:pStyle w:val="Eivli"/>
        <w:rPr>
          <w:sz w:val="24"/>
          <w:szCs w:val="24"/>
        </w:rPr>
      </w:pPr>
    </w:p>
    <w:p w:rsidR="00595085" w:rsidRPr="003666A9" w:rsidRDefault="00595085" w:rsidP="00CE2EE4">
      <w:pPr>
        <w:pStyle w:val="Eivli"/>
        <w:rPr>
          <w:sz w:val="24"/>
          <w:szCs w:val="24"/>
        </w:rPr>
      </w:pPr>
    </w:p>
    <w:p w:rsidR="007D3CFF" w:rsidRPr="003666A9" w:rsidRDefault="00C0267A" w:rsidP="00CE2EE4">
      <w:pPr>
        <w:pStyle w:val="Eivli"/>
        <w:rPr>
          <w:sz w:val="24"/>
          <w:szCs w:val="24"/>
        </w:rPr>
      </w:pPr>
      <w:r w:rsidRPr="003666A9">
        <w:rPr>
          <w:sz w:val="24"/>
          <w:szCs w:val="24"/>
        </w:rPr>
        <w:t xml:space="preserve">Oppimon hyllystä löytyy helposti kaikki äidinkielen materiaalit. </w:t>
      </w:r>
      <w:r w:rsidR="007D3CFF" w:rsidRPr="003666A9">
        <w:rPr>
          <w:sz w:val="24"/>
          <w:szCs w:val="24"/>
        </w:rPr>
        <w:t xml:space="preserve">Oppimoon on </w:t>
      </w:r>
      <w:r w:rsidRPr="003666A9">
        <w:rPr>
          <w:sz w:val="24"/>
          <w:szCs w:val="24"/>
        </w:rPr>
        <w:t>työstetty legojen rakentelupaikka</w:t>
      </w:r>
      <w:r w:rsidR="007D3CFF" w:rsidRPr="003666A9">
        <w:rPr>
          <w:sz w:val="24"/>
          <w:szCs w:val="24"/>
        </w:rPr>
        <w:t>. Kun legot laitettiin yhdessä järjestykseen lasten kanssa, on legoleikki</w:t>
      </w:r>
      <w:r w:rsidRPr="003666A9">
        <w:rPr>
          <w:sz w:val="24"/>
          <w:szCs w:val="24"/>
        </w:rPr>
        <w:t xml:space="preserve"> ollut sen jälkeen suositumpaa kuin aiemmin. Oppimossa voi myös pelata pelejä. </w:t>
      </w:r>
    </w:p>
    <w:p w:rsidR="00C0267A" w:rsidRPr="003666A9" w:rsidRDefault="00C0267A" w:rsidP="00CE2EE4">
      <w:pPr>
        <w:pStyle w:val="Eivli"/>
        <w:rPr>
          <w:sz w:val="24"/>
          <w:szCs w:val="24"/>
        </w:rPr>
      </w:pPr>
    </w:p>
    <w:p w:rsidR="00C0267A" w:rsidRPr="003666A9" w:rsidRDefault="00C0267A" w:rsidP="00CE2EE4">
      <w:pPr>
        <w:pStyle w:val="Eivli"/>
        <w:rPr>
          <w:sz w:val="24"/>
          <w:szCs w:val="24"/>
        </w:rPr>
      </w:pPr>
    </w:p>
    <w:p w:rsidR="003666A9" w:rsidRDefault="003666A9" w:rsidP="00CE2EE4">
      <w:pPr>
        <w:pStyle w:val="Eivli"/>
        <w:rPr>
          <w:b/>
          <w:bCs/>
          <w:sz w:val="24"/>
          <w:szCs w:val="24"/>
        </w:rPr>
      </w:pPr>
    </w:p>
    <w:p w:rsidR="003666A9" w:rsidRDefault="003666A9" w:rsidP="00CE2EE4">
      <w:pPr>
        <w:pStyle w:val="Eivli"/>
        <w:rPr>
          <w:b/>
          <w:bCs/>
          <w:sz w:val="24"/>
          <w:szCs w:val="24"/>
        </w:rPr>
      </w:pPr>
    </w:p>
    <w:p w:rsidR="0014342A" w:rsidRPr="003666A9" w:rsidRDefault="0014342A" w:rsidP="00CE2EE4">
      <w:pPr>
        <w:pStyle w:val="Eivli"/>
        <w:rPr>
          <w:b/>
          <w:bCs/>
          <w:sz w:val="24"/>
          <w:szCs w:val="24"/>
        </w:rPr>
      </w:pPr>
      <w:r w:rsidRPr="003666A9">
        <w:rPr>
          <w:b/>
          <w:bCs/>
          <w:sz w:val="24"/>
          <w:szCs w:val="24"/>
        </w:rPr>
        <w:lastRenderedPageBreak/>
        <w:t>Matikkamaja</w:t>
      </w:r>
    </w:p>
    <w:p w:rsidR="00C0267A" w:rsidRPr="003666A9" w:rsidRDefault="00C0267A" w:rsidP="00CE2EE4">
      <w:pPr>
        <w:pStyle w:val="Eivli"/>
        <w:rPr>
          <w:sz w:val="24"/>
          <w:szCs w:val="24"/>
        </w:rPr>
      </w:pPr>
    </w:p>
    <w:p w:rsidR="00C0267A" w:rsidRPr="003666A9" w:rsidRDefault="00A61F8F" w:rsidP="00CE2EE4">
      <w:pPr>
        <w:pStyle w:val="Eivli"/>
        <w:rPr>
          <w:sz w:val="24"/>
          <w:szCs w:val="24"/>
        </w:rPr>
      </w:pPr>
      <w:r>
        <w:rPr>
          <w:noProof/>
          <w:sz w:val="24"/>
          <w:szCs w:val="24"/>
          <w:lang w:eastAsia="fi-FI"/>
        </w:rPr>
        <mc:AlternateContent>
          <mc:Choice Requires="wpg">
            <w:drawing>
              <wp:anchor distT="0" distB="0" distL="114300" distR="114300" simplePos="0" relativeHeight="251678720" behindDoc="0" locked="0" layoutInCell="1" allowOverlap="1">
                <wp:simplePos x="0" y="0"/>
                <wp:positionH relativeFrom="column">
                  <wp:posOffset>95250</wp:posOffset>
                </wp:positionH>
                <wp:positionV relativeFrom="paragraph">
                  <wp:posOffset>8255</wp:posOffset>
                </wp:positionV>
                <wp:extent cx="6273800" cy="2728595"/>
                <wp:effectExtent l="38100" t="38100" r="12700" b="0"/>
                <wp:wrapTopAndBottom/>
                <wp:docPr id="32" name="Ryhmä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3800" cy="2728595"/>
                          <a:chOff x="0" y="0"/>
                          <a:chExt cx="6273800" cy="2728595"/>
                        </a:xfrm>
                      </wpg:grpSpPr>
                      <pic:pic xmlns:pic="http://schemas.openxmlformats.org/drawingml/2006/picture">
                        <pic:nvPicPr>
                          <pic:cNvPr id="26" name="Kuva 4" descr="Kuva, joka sisältää kohteen ruoka, pöytä&#10;&#10;Kuvaus luotu automaattisesti"/>
                          <pic:cNvPicPr>
                            <a:picLocks noChangeAspect="1"/>
                          </pic:cNvPicPr>
                        </pic:nvPicPr>
                        <pic:blipFill>
                          <a:blip r:embed="rId40" cstate="print"/>
                          <a:stretch>
                            <a:fillRect/>
                          </a:stretch>
                        </pic:blipFill>
                        <pic:spPr>
                          <a:xfrm>
                            <a:off x="1530350" y="0"/>
                            <a:ext cx="3084195" cy="1219200"/>
                          </a:xfrm>
                          <a:custGeom>
                            <a:avLst/>
                            <a:gdLst>
                              <a:gd name="connsiteX0" fmla="*/ 0 w 4131212"/>
                              <a:gd name="connsiteY0" fmla="*/ 0 h 1633222"/>
                              <a:gd name="connsiteX1" fmla="*/ 605911 w 4131212"/>
                              <a:gd name="connsiteY1" fmla="*/ 0 h 1633222"/>
                              <a:gd name="connsiteX2" fmla="*/ 1170510 w 4131212"/>
                              <a:gd name="connsiteY2" fmla="*/ 0 h 1633222"/>
                              <a:gd name="connsiteX3" fmla="*/ 1859045 w 4131212"/>
                              <a:gd name="connsiteY3" fmla="*/ 0 h 1633222"/>
                              <a:gd name="connsiteX4" fmla="*/ 2588893 w 4131212"/>
                              <a:gd name="connsiteY4" fmla="*/ 0 h 1633222"/>
                              <a:gd name="connsiteX5" fmla="*/ 3360052 w 4131212"/>
                              <a:gd name="connsiteY5" fmla="*/ 0 h 1633222"/>
                              <a:gd name="connsiteX6" fmla="*/ 4131212 w 4131212"/>
                              <a:gd name="connsiteY6" fmla="*/ 0 h 1633222"/>
                              <a:gd name="connsiteX7" fmla="*/ 4131212 w 4131212"/>
                              <a:gd name="connsiteY7" fmla="*/ 528075 h 1633222"/>
                              <a:gd name="connsiteX8" fmla="*/ 4131212 w 4131212"/>
                              <a:gd name="connsiteY8" fmla="*/ 1105147 h 1633222"/>
                              <a:gd name="connsiteX9" fmla="*/ 4131212 w 4131212"/>
                              <a:gd name="connsiteY9" fmla="*/ 1633222 h 1633222"/>
                              <a:gd name="connsiteX10" fmla="*/ 3401365 w 4131212"/>
                              <a:gd name="connsiteY10" fmla="*/ 1633222 h 1633222"/>
                              <a:gd name="connsiteX11" fmla="*/ 2754141 w 4131212"/>
                              <a:gd name="connsiteY11" fmla="*/ 1633222 h 1633222"/>
                              <a:gd name="connsiteX12" fmla="*/ 2024294 w 4131212"/>
                              <a:gd name="connsiteY12" fmla="*/ 1633222 h 1633222"/>
                              <a:gd name="connsiteX13" fmla="*/ 1294446 w 4131212"/>
                              <a:gd name="connsiteY13" fmla="*/ 1633222 h 1633222"/>
                              <a:gd name="connsiteX14" fmla="*/ 688535 w 4131212"/>
                              <a:gd name="connsiteY14" fmla="*/ 1633222 h 1633222"/>
                              <a:gd name="connsiteX15" fmla="*/ 0 w 4131212"/>
                              <a:gd name="connsiteY15" fmla="*/ 1633222 h 1633222"/>
                              <a:gd name="connsiteX16" fmla="*/ 0 w 4131212"/>
                              <a:gd name="connsiteY16" fmla="*/ 1072482 h 1633222"/>
                              <a:gd name="connsiteX17" fmla="*/ 0 w 4131212"/>
                              <a:gd name="connsiteY17" fmla="*/ 560740 h 1633222"/>
                              <a:gd name="connsiteX18" fmla="*/ 0 w 4131212"/>
                              <a:gd name="connsiteY18" fmla="*/ 0 h 16332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131212" h="1633222" fill="none" extrusionOk="0">
                                <a:moveTo>
                                  <a:pt x="0" y="0"/>
                                </a:moveTo>
                                <a:cubicBezTo>
                                  <a:pt x="177850" y="-4272"/>
                                  <a:pt x="387298" y="7916"/>
                                  <a:pt x="605911" y="0"/>
                                </a:cubicBezTo>
                                <a:cubicBezTo>
                                  <a:pt x="824524" y="-7916"/>
                                  <a:pt x="905989" y="4105"/>
                                  <a:pt x="1170510" y="0"/>
                                </a:cubicBezTo>
                                <a:cubicBezTo>
                                  <a:pt x="1435031" y="-4105"/>
                                  <a:pt x="1612133" y="23285"/>
                                  <a:pt x="1859045" y="0"/>
                                </a:cubicBezTo>
                                <a:cubicBezTo>
                                  <a:pt x="2105958" y="-23285"/>
                                  <a:pt x="2429008" y="-21887"/>
                                  <a:pt x="2588893" y="0"/>
                                </a:cubicBezTo>
                                <a:cubicBezTo>
                                  <a:pt x="2748778" y="21887"/>
                                  <a:pt x="2993572" y="-28842"/>
                                  <a:pt x="3360052" y="0"/>
                                </a:cubicBezTo>
                                <a:cubicBezTo>
                                  <a:pt x="3726532" y="28842"/>
                                  <a:pt x="3887721" y="34185"/>
                                  <a:pt x="4131212" y="0"/>
                                </a:cubicBezTo>
                                <a:cubicBezTo>
                                  <a:pt x="4131416" y="118739"/>
                                  <a:pt x="4109275" y="396710"/>
                                  <a:pt x="4131212" y="528075"/>
                                </a:cubicBezTo>
                                <a:cubicBezTo>
                                  <a:pt x="4153149" y="659440"/>
                                  <a:pt x="4136540" y="945502"/>
                                  <a:pt x="4131212" y="1105147"/>
                                </a:cubicBezTo>
                                <a:cubicBezTo>
                                  <a:pt x="4125884" y="1264792"/>
                                  <a:pt x="4142200" y="1456141"/>
                                  <a:pt x="4131212" y="1633222"/>
                                </a:cubicBezTo>
                                <a:cubicBezTo>
                                  <a:pt x="3944640" y="1656229"/>
                                  <a:pt x="3717957" y="1602999"/>
                                  <a:pt x="3401365" y="1633222"/>
                                </a:cubicBezTo>
                                <a:cubicBezTo>
                                  <a:pt x="3084773" y="1663445"/>
                                  <a:pt x="2912843" y="1617329"/>
                                  <a:pt x="2754141" y="1633222"/>
                                </a:cubicBezTo>
                                <a:cubicBezTo>
                                  <a:pt x="2595439" y="1649115"/>
                                  <a:pt x="2203347" y="1615073"/>
                                  <a:pt x="2024294" y="1633222"/>
                                </a:cubicBezTo>
                                <a:cubicBezTo>
                                  <a:pt x="1845241" y="1651371"/>
                                  <a:pt x="1490546" y="1623116"/>
                                  <a:pt x="1294446" y="1633222"/>
                                </a:cubicBezTo>
                                <a:cubicBezTo>
                                  <a:pt x="1098346" y="1643328"/>
                                  <a:pt x="965482" y="1652872"/>
                                  <a:pt x="688535" y="1633222"/>
                                </a:cubicBezTo>
                                <a:cubicBezTo>
                                  <a:pt x="411588" y="1613572"/>
                                  <a:pt x="197013" y="1604318"/>
                                  <a:pt x="0" y="1633222"/>
                                </a:cubicBezTo>
                                <a:cubicBezTo>
                                  <a:pt x="-2069" y="1445854"/>
                                  <a:pt x="6323" y="1264686"/>
                                  <a:pt x="0" y="1072482"/>
                                </a:cubicBezTo>
                                <a:cubicBezTo>
                                  <a:pt x="-6323" y="880278"/>
                                  <a:pt x="16960" y="728965"/>
                                  <a:pt x="0" y="560740"/>
                                </a:cubicBezTo>
                                <a:cubicBezTo>
                                  <a:pt x="-16960" y="392515"/>
                                  <a:pt x="2059" y="205460"/>
                                  <a:pt x="0" y="0"/>
                                </a:cubicBezTo>
                                <a:close/>
                              </a:path>
                              <a:path w="4131212" h="1633222" stroke="0" extrusionOk="0">
                                <a:moveTo>
                                  <a:pt x="0" y="0"/>
                                </a:moveTo>
                                <a:cubicBezTo>
                                  <a:pt x="383529" y="-26322"/>
                                  <a:pt x="439694" y="37111"/>
                                  <a:pt x="771160" y="0"/>
                                </a:cubicBezTo>
                                <a:cubicBezTo>
                                  <a:pt x="1102626" y="-37111"/>
                                  <a:pt x="1150837" y="-6493"/>
                                  <a:pt x="1418383" y="0"/>
                                </a:cubicBezTo>
                                <a:cubicBezTo>
                                  <a:pt x="1685929" y="6493"/>
                                  <a:pt x="1799290" y="20619"/>
                                  <a:pt x="1982982" y="0"/>
                                </a:cubicBezTo>
                                <a:cubicBezTo>
                                  <a:pt x="2166674" y="-20619"/>
                                  <a:pt x="2329804" y="-279"/>
                                  <a:pt x="2630205" y="0"/>
                                </a:cubicBezTo>
                                <a:cubicBezTo>
                                  <a:pt x="2930606" y="279"/>
                                  <a:pt x="3035378" y="-1093"/>
                                  <a:pt x="3277428" y="0"/>
                                </a:cubicBezTo>
                                <a:cubicBezTo>
                                  <a:pt x="3519478" y="1093"/>
                                  <a:pt x="3955553" y="16001"/>
                                  <a:pt x="4131212" y="0"/>
                                </a:cubicBezTo>
                                <a:cubicBezTo>
                                  <a:pt x="4108513" y="134300"/>
                                  <a:pt x="4106947" y="425107"/>
                                  <a:pt x="4131212" y="544407"/>
                                </a:cubicBezTo>
                                <a:cubicBezTo>
                                  <a:pt x="4155477" y="663707"/>
                                  <a:pt x="4128857" y="904466"/>
                                  <a:pt x="4131212" y="1039818"/>
                                </a:cubicBezTo>
                                <a:cubicBezTo>
                                  <a:pt x="4133567" y="1175170"/>
                                  <a:pt x="4105894" y="1402510"/>
                                  <a:pt x="4131212" y="1633222"/>
                                </a:cubicBezTo>
                                <a:cubicBezTo>
                                  <a:pt x="3780666" y="1619815"/>
                                  <a:pt x="3548163" y="1609757"/>
                                  <a:pt x="3360052" y="1633222"/>
                                </a:cubicBezTo>
                                <a:cubicBezTo>
                                  <a:pt x="3171941" y="1656687"/>
                                  <a:pt x="3020297" y="1647409"/>
                                  <a:pt x="2754141" y="1633222"/>
                                </a:cubicBezTo>
                                <a:cubicBezTo>
                                  <a:pt x="2487985" y="1619035"/>
                                  <a:pt x="2304878" y="1630255"/>
                                  <a:pt x="2106918" y="1633222"/>
                                </a:cubicBezTo>
                                <a:cubicBezTo>
                                  <a:pt x="1908958" y="1636189"/>
                                  <a:pt x="1694465" y="1618860"/>
                                  <a:pt x="1542319" y="1633222"/>
                                </a:cubicBezTo>
                                <a:cubicBezTo>
                                  <a:pt x="1390173" y="1647584"/>
                                  <a:pt x="1081713" y="1617498"/>
                                  <a:pt x="936408" y="1633222"/>
                                </a:cubicBezTo>
                                <a:cubicBezTo>
                                  <a:pt x="791103" y="1648946"/>
                                  <a:pt x="465217" y="1617011"/>
                                  <a:pt x="0" y="1633222"/>
                                </a:cubicBezTo>
                                <a:cubicBezTo>
                                  <a:pt x="-19542" y="1388778"/>
                                  <a:pt x="-12099" y="1332164"/>
                                  <a:pt x="0" y="1121479"/>
                                </a:cubicBezTo>
                                <a:cubicBezTo>
                                  <a:pt x="12099" y="910794"/>
                                  <a:pt x="2356" y="850394"/>
                                  <a:pt x="0" y="593404"/>
                                </a:cubicBezTo>
                                <a:cubicBezTo>
                                  <a:pt x="-2356" y="336414"/>
                                  <a:pt x="-21485" y="228781"/>
                                  <a:pt x="0" y="0"/>
                                </a:cubicBezTo>
                                <a:close/>
                              </a:path>
                            </a:pathLst>
                          </a:custGeom>
                          <a:ln w="19050">
                            <a:solidFill>
                              <a:schemeClr val="tx1"/>
                            </a:solidFill>
                          </a:ln>
                        </pic:spPr>
                      </pic:pic>
                      <pic:pic xmlns:pic="http://schemas.openxmlformats.org/drawingml/2006/picture">
                        <pic:nvPicPr>
                          <pic:cNvPr id="12" name="Kuva 2" descr="Kuva, joka sisältää kohteen istuminen, pöytä, ryijy, huone&#10;&#10;Kuvaus luotu automaattisesti"/>
                          <pic:cNvPicPr>
                            <a:picLocks noChangeAspect="1"/>
                          </pic:cNvPicPr>
                        </pic:nvPicPr>
                        <pic:blipFill rotWithShape="1">
                          <a:blip r:embed="rId41" cstate="print"/>
                          <a:srcRect t="6572" r="14166"/>
                          <a:stretch/>
                        </pic:blipFill>
                        <pic:spPr>
                          <a:xfrm rot="5400000">
                            <a:off x="-641350" y="647700"/>
                            <a:ext cx="2722245" cy="1439545"/>
                          </a:xfrm>
                          <a:custGeom>
                            <a:avLst/>
                            <a:gdLst>
                              <a:gd name="connsiteX0" fmla="*/ 0 w 2722245"/>
                              <a:gd name="connsiteY0" fmla="*/ 0 h 1439545"/>
                              <a:gd name="connsiteX1" fmla="*/ 626116 w 2722245"/>
                              <a:gd name="connsiteY1" fmla="*/ 0 h 1439545"/>
                              <a:gd name="connsiteX2" fmla="*/ 1333900 w 2722245"/>
                              <a:gd name="connsiteY2" fmla="*/ 0 h 1439545"/>
                              <a:gd name="connsiteX3" fmla="*/ 2068906 w 2722245"/>
                              <a:gd name="connsiteY3" fmla="*/ 0 h 1439545"/>
                              <a:gd name="connsiteX4" fmla="*/ 2722245 w 2722245"/>
                              <a:gd name="connsiteY4" fmla="*/ 0 h 1439545"/>
                              <a:gd name="connsiteX5" fmla="*/ 2722245 w 2722245"/>
                              <a:gd name="connsiteY5" fmla="*/ 436662 h 1439545"/>
                              <a:gd name="connsiteX6" fmla="*/ 2722245 w 2722245"/>
                              <a:gd name="connsiteY6" fmla="*/ 930906 h 1439545"/>
                              <a:gd name="connsiteX7" fmla="*/ 2722245 w 2722245"/>
                              <a:gd name="connsiteY7" fmla="*/ 1439545 h 1439545"/>
                              <a:gd name="connsiteX8" fmla="*/ 2096129 w 2722245"/>
                              <a:gd name="connsiteY8" fmla="*/ 1439545 h 1439545"/>
                              <a:gd name="connsiteX9" fmla="*/ 1361123 w 2722245"/>
                              <a:gd name="connsiteY9" fmla="*/ 1439545 h 1439545"/>
                              <a:gd name="connsiteX10" fmla="*/ 680561 w 2722245"/>
                              <a:gd name="connsiteY10" fmla="*/ 1439545 h 1439545"/>
                              <a:gd name="connsiteX11" fmla="*/ 0 w 2722245"/>
                              <a:gd name="connsiteY11" fmla="*/ 1439545 h 1439545"/>
                              <a:gd name="connsiteX12" fmla="*/ 0 w 2722245"/>
                              <a:gd name="connsiteY12" fmla="*/ 945301 h 1439545"/>
                              <a:gd name="connsiteX13" fmla="*/ 0 w 2722245"/>
                              <a:gd name="connsiteY13" fmla="*/ 494244 h 1439545"/>
                              <a:gd name="connsiteX14" fmla="*/ 0 w 2722245"/>
                              <a:gd name="connsiteY14" fmla="*/ 0 h 1439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722245" h="1439545" fill="none" extrusionOk="0">
                                <a:moveTo>
                                  <a:pt x="0" y="0"/>
                                </a:moveTo>
                                <a:cubicBezTo>
                                  <a:pt x="154311" y="-1741"/>
                                  <a:pt x="434354" y="12719"/>
                                  <a:pt x="626116" y="0"/>
                                </a:cubicBezTo>
                                <a:cubicBezTo>
                                  <a:pt x="817878" y="-12719"/>
                                  <a:pt x="1049695" y="33175"/>
                                  <a:pt x="1333900" y="0"/>
                                </a:cubicBezTo>
                                <a:cubicBezTo>
                                  <a:pt x="1618105" y="-33175"/>
                                  <a:pt x="1794929" y="-10744"/>
                                  <a:pt x="2068906" y="0"/>
                                </a:cubicBezTo>
                                <a:cubicBezTo>
                                  <a:pt x="2342883" y="10744"/>
                                  <a:pt x="2422968" y="-10430"/>
                                  <a:pt x="2722245" y="0"/>
                                </a:cubicBezTo>
                                <a:cubicBezTo>
                                  <a:pt x="2731612" y="101495"/>
                                  <a:pt x="2730833" y="278130"/>
                                  <a:pt x="2722245" y="436662"/>
                                </a:cubicBezTo>
                                <a:cubicBezTo>
                                  <a:pt x="2713657" y="595194"/>
                                  <a:pt x="2707023" y="731696"/>
                                  <a:pt x="2722245" y="930906"/>
                                </a:cubicBezTo>
                                <a:cubicBezTo>
                                  <a:pt x="2737467" y="1130116"/>
                                  <a:pt x="2708958" y="1222930"/>
                                  <a:pt x="2722245" y="1439545"/>
                                </a:cubicBezTo>
                                <a:cubicBezTo>
                                  <a:pt x="2471985" y="1435421"/>
                                  <a:pt x="2327536" y="1409099"/>
                                  <a:pt x="2096129" y="1439545"/>
                                </a:cubicBezTo>
                                <a:cubicBezTo>
                                  <a:pt x="1864722" y="1469991"/>
                                  <a:pt x="1521086" y="1470430"/>
                                  <a:pt x="1361123" y="1439545"/>
                                </a:cubicBezTo>
                                <a:cubicBezTo>
                                  <a:pt x="1201160" y="1408660"/>
                                  <a:pt x="885610" y="1463027"/>
                                  <a:pt x="680561" y="1439545"/>
                                </a:cubicBezTo>
                                <a:cubicBezTo>
                                  <a:pt x="475512" y="1416063"/>
                                  <a:pt x="319921" y="1451840"/>
                                  <a:pt x="0" y="1439545"/>
                                </a:cubicBezTo>
                                <a:cubicBezTo>
                                  <a:pt x="-16197" y="1236273"/>
                                  <a:pt x="-1434" y="1151361"/>
                                  <a:pt x="0" y="945301"/>
                                </a:cubicBezTo>
                                <a:cubicBezTo>
                                  <a:pt x="1434" y="739241"/>
                                  <a:pt x="15285" y="677621"/>
                                  <a:pt x="0" y="494244"/>
                                </a:cubicBezTo>
                                <a:cubicBezTo>
                                  <a:pt x="-15285" y="310867"/>
                                  <a:pt x="-8047" y="190383"/>
                                  <a:pt x="0" y="0"/>
                                </a:cubicBezTo>
                                <a:close/>
                              </a:path>
                              <a:path w="2722245" h="1439545" stroke="0" extrusionOk="0">
                                <a:moveTo>
                                  <a:pt x="0" y="0"/>
                                </a:moveTo>
                                <a:cubicBezTo>
                                  <a:pt x="130163" y="22579"/>
                                  <a:pt x="381828" y="-15727"/>
                                  <a:pt x="626116" y="0"/>
                                </a:cubicBezTo>
                                <a:cubicBezTo>
                                  <a:pt x="870404" y="15727"/>
                                  <a:pt x="982573" y="7115"/>
                                  <a:pt x="1252233" y="0"/>
                                </a:cubicBezTo>
                                <a:cubicBezTo>
                                  <a:pt x="1521893" y="-7115"/>
                                  <a:pt x="1594190" y="-4153"/>
                                  <a:pt x="1932794" y="0"/>
                                </a:cubicBezTo>
                                <a:cubicBezTo>
                                  <a:pt x="2271398" y="4153"/>
                                  <a:pt x="2418809" y="36340"/>
                                  <a:pt x="2722245" y="0"/>
                                </a:cubicBezTo>
                                <a:cubicBezTo>
                                  <a:pt x="2698619" y="157629"/>
                                  <a:pt x="2740703" y="334043"/>
                                  <a:pt x="2722245" y="479848"/>
                                </a:cubicBezTo>
                                <a:cubicBezTo>
                                  <a:pt x="2703787" y="625653"/>
                                  <a:pt x="2700638" y="811199"/>
                                  <a:pt x="2722245" y="945301"/>
                                </a:cubicBezTo>
                                <a:cubicBezTo>
                                  <a:pt x="2743852" y="1079403"/>
                                  <a:pt x="2704954" y="1331500"/>
                                  <a:pt x="2722245" y="1439545"/>
                                </a:cubicBezTo>
                                <a:cubicBezTo>
                                  <a:pt x="2561290" y="1457465"/>
                                  <a:pt x="2287785" y="1425559"/>
                                  <a:pt x="2096129" y="1439545"/>
                                </a:cubicBezTo>
                                <a:cubicBezTo>
                                  <a:pt x="1904473" y="1453531"/>
                                  <a:pt x="1792594" y="1429710"/>
                                  <a:pt x="1497235" y="1439545"/>
                                </a:cubicBezTo>
                                <a:cubicBezTo>
                                  <a:pt x="1201876" y="1449380"/>
                                  <a:pt x="1143753" y="1442425"/>
                                  <a:pt x="843896" y="1439545"/>
                                </a:cubicBezTo>
                                <a:cubicBezTo>
                                  <a:pt x="544039" y="1436665"/>
                                  <a:pt x="254731" y="1420856"/>
                                  <a:pt x="0" y="1439545"/>
                                </a:cubicBezTo>
                                <a:cubicBezTo>
                                  <a:pt x="-1746" y="1220091"/>
                                  <a:pt x="-20506" y="1109454"/>
                                  <a:pt x="0" y="959697"/>
                                </a:cubicBezTo>
                                <a:cubicBezTo>
                                  <a:pt x="20506" y="809940"/>
                                  <a:pt x="9502" y="657243"/>
                                  <a:pt x="0" y="494244"/>
                                </a:cubicBezTo>
                                <a:cubicBezTo>
                                  <a:pt x="-9502" y="331245"/>
                                  <a:pt x="64" y="171227"/>
                                  <a:pt x="0" y="0"/>
                                </a:cubicBezTo>
                                <a:close/>
                              </a:path>
                            </a:pathLst>
                          </a:custGeom>
                          <a:ln w="19050">
                            <a:solidFill>
                              <a:schemeClr val="tx1"/>
                            </a:solidFill>
                          </a:ln>
                        </pic:spPr>
                      </pic:pic>
                      <pic:pic xmlns:pic="http://schemas.openxmlformats.org/drawingml/2006/picture">
                        <pic:nvPicPr>
                          <pic:cNvPr id="13" name="Kuva 4" descr="Kuva, joka sisältää kohteen jääkaappi, avoin, sisä, ruoka&#10;&#10;Kuvaus luotu automaattisesti"/>
                          <pic:cNvPicPr>
                            <a:picLocks noChangeAspect="1"/>
                          </pic:cNvPicPr>
                        </pic:nvPicPr>
                        <pic:blipFill rotWithShape="1">
                          <a:blip r:embed="rId42" cstate="print"/>
                          <a:srcRect t="4983" r="3099"/>
                          <a:stretch/>
                        </pic:blipFill>
                        <pic:spPr>
                          <a:xfrm>
                            <a:off x="1549400" y="1304925"/>
                            <a:ext cx="3057525" cy="1409065"/>
                          </a:xfrm>
                          <a:custGeom>
                            <a:avLst/>
                            <a:gdLst>
                              <a:gd name="connsiteX0" fmla="*/ 0 w 3057525"/>
                              <a:gd name="connsiteY0" fmla="*/ 0 h 1409065"/>
                              <a:gd name="connsiteX1" fmla="*/ 550355 w 3057525"/>
                              <a:gd name="connsiteY1" fmla="*/ 0 h 1409065"/>
                              <a:gd name="connsiteX2" fmla="*/ 1100709 w 3057525"/>
                              <a:gd name="connsiteY2" fmla="*/ 0 h 1409065"/>
                              <a:gd name="connsiteX3" fmla="*/ 1620488 w 3057525"/>
                              <a:gd name="connsiteY3" fmla="*/ 0 h 1409065"/>
                              <a:gd name="connsiteX4" fmla="*/ 2140268 w 3057525"/>
                              <a:gd name="connsiteY4" fmla="*/ 0 h 1409065"/>
                              <a:gd name="connsiteX5" fmla="*/ 3057525 w 3057525"/>
                              <a:gd name="connsiteY5" fmla="*/ 0 h 1409065"/>
                              <a:gd name="connsiteX6" fmla="*/ 3057525 w 3057525"/>
                              <a:gd name="connsiteY6" fmla="*/ 497870 h 1409065"/>
                              <a:gd name="connsiteX7" fmla="*/ 3057525 w 3057525"/>
                              <a:gd name="connsiteY7" fmla="*/ 967558 h 1409065"/>
                              <a:gd name="connsiteX8" fmla="*/ 3057525 w 3057525"/>
                              <a:gd name="connsiteY8" fmla="*/ 1409065 h 1409065"/>
                              <a:gd name="connsiteX9" fmla="*/ 2384870 w 3057525"/>
                              <a:gd name="connsiteY9" fmla="*/ 1409065 h 1409065"/>
                              <a:gd name="connsiteX10" fmla="*/ 1712214 w 3057525"/>
                              <a:gd name="connsiteY10" fmla="*/ 1409065 h 1409065"/>
                              <a:gd name="connsiteX11" fmla="*/ 1100709 w 3057525"/>
                              <a:gd name="connsiteY11" fmla="*/ 1409065 h 1409065"/>
                              <a:gd name="connsiteX12" fmla="*/ 0 w 3057525"/>
                              <a:gd name="connsiteY12" fmla="*/ 1409065 h 1409065"/>
                              <a:gd name="connsiteX13" fmla="*/ 0 w 3057525"/>
                              <a:gd name="connsiteY13" fmla="*/ 981649 h 1409065"/>
                              <a:gd name="connsiteX14" fmla="*/ 0 w 3057525"/>
                              <a:gd name="connsiteY14" fmla="*/ 554232 h 1409065"/>
                              <a:gd name="connsiteX15" fmla="*/ 0 w 3057525"/>
                              <a:gd name="connsiteY15" fmla="*/ 0 h 1409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057525" h="1409065" fill="none" extrusionOk="0">
                                <a:moveTo>
                                  <a:pt x="0" y="0"/>
                                </a:moveTo>
                                <a:cubicBezTo>
                                  <a:pt x="251712" y="-22946"/>
                                  <a:pt x="316935" y="8452"/>
                                  <a:pt x="550355" y="0"/>
                                </a:cubicBezTo>
                                <a:cubicBezTo>
                                  <a:pt x="783776" y="-8452"/>
                                  <a:pt x="895180" y="-11707"/>
                                  <a:pt x="1100709" y="0"/>
                                </a:cubicBezTo>
                                <a:cubicBezTo>
                                  <a:pt x="1306238" y="11707"/>
                                  <a:pt x="1368292" y="-12245"/>
                                  <a:pt x="1620488" y="0"/>
                                </a:cubicBezTo>
                                <a:cubicBezTo>
                                  <a:pt x="1872684" y="12245"/>
                                  <a:pt x="1993367" y="-9998"/>
                                  <a:pt x="2140268" y="0"/>
                                </a:cubicBezTo>
                                <a:cubicBezTo>
                                  <a:pt x="2287169" y="9998"/>
                                  <a:pt x="2814360" y="-14845"/>
                                  <a:pt x="3057525" y="0"/>
                                </a:cubicBezTo>
                                <a:cubicBezTo>
                                  <a:pt x="3060604" y="167723"/>
                                  <a:pt x="3053735" y="344555"/>
                                  <a:pt x="3057525" y="497870"/>
                                </a:cubicBezTo>
                                <a:cubicBezTo>
                                  <a:pt x="3061316" y="651185"/>
                                  <a:pt x="3056343" y="764187"/>
                                  <a:pt x="3057525" y="967558"/>
                                </a:cubicBezTo>
                                <a:cubicBezTo>
                                  <a:pt x="3058707" y="1170929"/>
                                  <a:pt x="3036702" y="1253476"/>
                                  <a:pt x="3057525" y="1409065"/>
                                </a:cubicBezTo>
                                <a:cubicBezTo>
                                  <a:pt x="2905827" y="1413236"/>
                                  <a:pt x="2596620" y="1439158"/>
                                  <a:pt x="2384870" y="1409065"/>
                                </a:cubicBezTo>
                                <a:cubicBezTo>
                                  <a:pt x="2173120" y="1378972"/>
                                  <a:pt x="1963070" y="1438910"/>
                                  <a:pt x="1712214" y="1409065"/>
                                </a:cubicBezTo>
                                <a:cubicBezTo>
                                  <a:pt x="1461358" y="1379220"/>
                                  <a:pt x="1224662" y="1426378"/>
                                  <a:pt x="1100709" y="1409065"/>
                                </a:cubicBezTo>
                                <a:cubicBezTo>
                                  <a:pt x="976757" y="1391752"/>
                                  <a:pt x="317457" y="1420863"/>
                                  <a:pt x="0" y="1409065"/>
                                </a:cubicBezTo>
                                <a:cubicBezTo>
                                  <a:pt x="14793" y="1237528"/>
                                  <a:pt x="1036" y="1083159"/>
                                  <a:pt x="0" y="981649"/>
                                </a:cubicBezTo>
                                <a:cubicBezTo>
                                  <a:pt x="-1036" y="880139"/>
                                  <a:pt x="575" y="665041"/>
                                  <a:pt x="0" y="554232"/>
                                </a:cubicBezTo>
                                <a:cubicBezTo>
                                  <a:pt x="-575" y="443423"/>
                                  <a:pt x="-23104" y="187684"/>
                                  <a:pt x="0" y="0"/>
                                </a:cubicBezTo>
                                <a:close/>
                              </a:path>
                              <a:path w="3057525" h="1409065" stroke="0" extrusionOk="0">
                                <a:moveTo>
                                  <a:pt x="0" y="0"/>
                                </a:moveTo>
                                <a:cubicBezTo>
                                  <a:pt x="213028" y="-4269"/>
                                  <a:pt x="383830" y="10219"/>
                                  <a:pt x="550355" y="0"/>
                                </a:cubicBezTo>
                                <a:cubicBezTo>
                                  <a:pt x="716881" y="-10219"/>
                                  <a:pt x="935018" y="2963"/>
                                  <a:pt x="1100709" y="0"/>
                                </a:cubicBezTo>
                                <a:cubicBezTo>
                                  <a:pt x="1266400" y="-2963"/>
                                  <a:pt x="1385658" y="-23919"/>
                                  <a:pt x="1620488" y="0"/>
                                </a:cubicBezTo>
                                <a:cubicBezTo>
                                  <a:pt x="1855318" y="23919"/>
                                  <a:pt x="1915115" y="-14984"/>
                                  <a:pt x="2170843" y="0"/>
                                </a:cubicBezTo>
                                <a:cubicBezTo>
                                  <a:pt x="2426572" y="14984"/>
                                  <a:pt x="2832119" y="-14976"/>
                                  <a:pt x="3057525" y="0"/>
                                </a:cubicBezTo>
                                <a:cubicBezTo>
                                  <a:pt x="3054443" y="127670"/>
                                  <a:pt x="3050021" y="331803"/>
                                  <a:pt x="3057525" y="427416"/>
                                </a:cubicBezTo>
                                <a:cubicBezTo>
                                  <a:pt x="3065029" y="523029"/>
                                  <a:pt x="3049164" y="705018"/>
                                  <a:pt x="3057525" y="925286"/>
                                </a:cubicBezTo>
                                <a:cubicBezTo>
                                  <a:pt x="3065887" y="1145554"/>
                                  <a:pt x="3079209" y="1191162"/>
                                  <a:pt x="3057525" y="1409065"/>
                                </a:cubicBezTo>
                                <a:cubicBezTo>
                                  <a:pt x="2775230" y="1396774"/>
                                  <a:pt x="2557678" y="1384745"/>
                                  <a:pt x="2384870" y="1409065"/>
                                </a:cubicBezTo>
                                <a:cubicBezTo>
                                  <a:pt x="2212062" y="1433385"/>
                                  <a:pt x="1960458" y="1428385"/>
                                  <a:pt x="1803940" y="1409065"/>
                                </a:cubicBezTo>
                                <a:cubicBezTo>
                                  <a:pt x="1647422" y="1389746"/>
                                  <a:pt x="1416187" y="1385830"/>
                                  <a:pt x="1284160" y="1409065"/>
                                </a:cubicBezTo>
                                <a:cubicBezTo>
                                  <a:pt x="1152133" y="1432300"/>
                                  <a:pt x="935328" y="1385159"/>
                                  <a:pt x="611505" y="1409065"/>
                                </a:cubicBezTo>
                                <a:cubicBezTo>
                                  <a:pt x="287683" y="1432971"/>
                                  <a:pt x="216250" y="1423192"/>
                                  <a:pt x="0" y="1409065"/>
                                </a:cubicBezTo>
                                <a:cubicBezTo>
                                  <a:pt x="16357" y="1277982"/>
                                  <a:pt x="-15472" y="1125924"/>
                                  <a:pt x="0" y="925286"/>
                                </a:cubicBezTo>
                                <a:cubicBezTo>
                                  <a:pt x="15472" y="724648"/>
                                  <a:pt x="13263" y="661282"/>
                                  <a:pt x="0" y="427416"/>
                                </a:cubicBezTo>
                                <a:cubicBezTo>
                                  <a:pt x="-13263" y="193550"/>
                                  <a:pt x="15754" y="161247"/>
                                  <a:pt x="0" y="0"/>
                                </a:cubicBezTo>
                                <a:close/>
                              </a:path>
                            </a:pathLst>
                          </a:custGeom>
                          <a:ln w="19050">
                            <a:solidFill>
                              <a:schemeClr val="tx1"/>
                            </a:solidFill>
                          </a:ln>
                        </pic:spPr>
                      </pic:pic>
                      <pic:pic xmlns:pic="http://schemas.openxmlformats.org/drawingml/2006/picture">
                        <pic:nvPicPr>
                          <pic:cNvPr id="14" name="Kuva 6" descr="Kuva, joka sisältää kohteen ruoka&#10;&#10;Kuvaus luotu automaattisesti"/>
                          <pic:cNvPicPr>
                            <a:picLocks noChangeAspect="1"/>
                          </pic:cNvPicPr>
                        </pic:nvPicPr>
                        <pic:blipFill rotWithShape="1">
                          <a:blip r:embed="rId43" cstate="print"/>
                          <a:srcRect l="6233" r="14932"/>
                          <a:stretch/>
                        </pic:blipFill>
                        <pic:spPr bwMode="auto">
                          <a:xfrm>
                            <a:off x="4759325" y="9525"/>
                            <a:ext cx="1514475" cy="932815"/>
                          </a:xfrm>
                          <a:custGeom>
                            <a:avLst/>
                            <a:gdLst>
                              <a:gd name="connsiteX0" fmla="*/ 0 w 1514475"/>
                              <a:gd name="connsiteY0" fmla="*/ 0 h 932815"/>
                              <a:gd name="connsiteX1" fmla="*/ 504825 w 1514475"/>
                              <a:gd name="connsiteY1" fmla="*/ 0 h 932815"/>
                              <a:gd name="connsiteX2" fmla="*/ 1024795 w 1514475"/>
                              <a:gd name="connsiteY2" fmla="*/ 0 h 932815"/>
                              <a:gd name="connsiteX3" fmla="*/ 1514475 w 1514475"/>
                              <a:gd name="connsiteY3" fmla="*/ 0 h 932815"/>
                              <a:gd name="connsiteX4" fmla="*/ 1514475 w 1514475"/>
                              <a:gd name="connsiteY4" fmla="*/ 447751 h 932815"/>
                              <a:gd name="connsiteX5" fmla="*/ 1514475 w 1514475"/>
                              <a:gd name="connsiteY5" fmla="*/ 932815 h 932815"/>
                              <a:gd name="connsiteX6" fmla="*/ 994505 w 1514475"/>
                              <a:gd name="connsiteY6" fmla="*/ 932815 h 932815"/>
                              <a:gd name="connsiteX7" fmla="*/ 489680 w 1514475"/>
                              <a:gd name="connsiteY7" fmla="*/ 932815 h 932815"/>
                              <a:gd name="connsiteX8" fmla="*/ 0 w 1514475"/>
                              <a:gd name="connsiteY8" fmla="*/ 932815 h 932815"/>
                              <a:gd name="connsiteX9" fmla="*/ 0 w 1514475"/>
                              <a:gd name="connsiteY9" fmla="*/ 475736 h 932815"/>
                              <a:gd name="connsiteX10" fmla="*/ 0 w 1514475"/>
                              <a:gd name="connsiteY10" fmla="*/ 0 h 932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14475" h="932815" fill="none" extrusionOk="0">
                                <a:moveTo>
                                  <a:pt x="0" y="0"/>
                                </a:moveTo>
                                <a:cubicBezTo>
                                  <a:pt x="239325" y="-22081"/>
                                  <a:pt x="357764" y="4324"/>
                                  <a:pt x="504825" y="0"/>
                                </a:cubicBezTo>
                                <a:cubicBezTo>
                                  <a:pt x="651886" y="-4324"/>
                                  <a:pt x="807395" y="11197"/>
                                  <a:pt x="1024795" y="0"/>
                                </a:cubicBezTo>
                                <a:cubicBezTo>
                                  <a:pt x="1242195" y="-11197"/>
                                  <a:pt x="1291107" y="-7185"/>
                                  <a:pt x="1514475" y="0"/>
                                </a:cubicBezTo>
                                <a:cubicBezTo>
                                  <a:pt x="1500127" y="90701"/>
                                  <a:pt x="1523902" y="304822"/>
                                  <a:pt x="1514475" y="447751"/>
                                </a:cubicBezTo>
                                <a:cubicBezTo>
                                  <a:pt x="1505048" y="590680"/>
                                  <a:pt x="1515087" y="692370"/>
                                  <a:pt x="1514475" y="932815"/>
                                </a:cubicBezTo>
                                <a:cubicBezTo>
                                  <a:pt x="1294303" y="912253"/>
                                  <a:pt x="1200770" y="943353"/>
                                  <a:pt x="994505" y="932815"/>
                                </a:cubicBezTo>
                                <a:cubicBezTo>
                                  <a:pt x="788240" y="922278"/>
                                  <a:pt x="738794" y="917546"/>
                                  <a:pt x="489680" y="932815"/>
                                </a:cubicBezTo>
                                <a:cubicBezTo>
                                  <a:pt x="240566" y="948084"/>
                                  <a:pt x="109144" y="923325"/>
                                  <a:pt x="0" y="932815"/>
                                </a:cubicBezTo>
                                <a:cubicBezTo>
                                  <a:pt x="-6440" y="768498"/>
                                  <a:pt x="4697" y="696858"/>
                                  <a:pt x="0" y="475736"/>
                                </a:cubicBezTo>
                                <a:cubicBezTo>
                                  <a:pt x="-4697" y="254614"/>
                                  <a:pt x="20334" y="222110"/>
                                  <a:pt x="0" y="0"/>
                                </a:cubicBezTo>
                                <a:close/>
                              </a:path>
                              <a:path w="1514475" h="932815" stroke="0" extrusionOk="0">
                                <a:moveTo>
                                  <a:pt x="0" y="0"/>
                                </a:moveTo>
                                <a:cubicBezTo>
                                  <a:pt x="106789" y="-3716"/>
                                  <a:pt x="326480" y="13636"/>
                                  <a:pt x="459391" y="0"/>
                                </a:cubicBezTo>
                                <a:cubicBezTo>
                                  <a:pt x="592302" y="-13636"/>
                                  <a:pt x="844193" y="-25470"/>
                                  <a:pt x="994505" y="0"/>
                                </a:cubicBezTo>
                                <a:cubicBezTo>
                                  <a:pt x="1144817" y="25470"/>
                                  <a:pt x="1402707" y="-14697"/>
                                  <a:pt x="1514475" y="0"/>
                                </a:cubicBezTo>
                                <a:cubicBezTo>
                                  <a:pt x="1497393" y="179533"/>
                                  <a:pt x="1495677" y="304063"/>
                                  <a:pt x="1514475" y="447751"/>
                                </a:cubicBezTo>
                                <a:cubicBezTo>
                                  <a:pt x="1533273" y="591439"/>
                                  <a:pt x="1507708" y="704484"/>
                                  <a:pt x="1514475" y="932815"/>
                                </a:cubicBezTo>
                                <a:cubicBezTo>
                                  <a:pt x="1290257" y="954791"/>
                                  <a:pt x="1105128" y="917974"/>
                                  <a:pt x="994505" y="932815"/>
                                </a:cubicBezTo>
                                <a:cubicBezTo>
                                  <a:pt x="883882" y="947657"/>
                                  <a:pt x="618898" y="909888"/>
                                  <a:pt x="474536" y="932815"/>
                                </a:cubicBezTo>
                                <a:cubicBezTo>
                                  <a:pt x="330174" y="955742"/>
                                  <a:pt x="159944" y="920172"/>
                                  <a:pt x="0" y="932815"/>
                                </a:cubicBezTo>
                                <a:cubicBezTo>
                                  <a:pt x="8144" y="819576"/>
                                  <a:pt x="-18946" y="645256"/>
                                  <a:pt x="0" y="475736"/>
                                </a:cubicBezTo>
                                <a:cubicBezTo>
                                  <a:pt x="18946" y="306216"/>
                                  <a:pt x="-14658" y="222741"/>
                                  <a:pt x="0" y="0"/>
                                </a:cubicBezTo>
                                <a:close/>
                              </a:path>
                            </a:pathLst>
                          </a:custGeom>
                          <a:ln w="19050" cap="flat" cmpd="sng" algn="ctr">
                            <a:solidFill>
                              <a:sysClr val="windowText" lastClr="000000"/>
                            </a:solidFill>
                            <a:prstDash val="solid"/>
                            <a:round/>
                            <a:headEnd type="none" w="med" len="med"/>
                            <a:tailEnd type="none" w="med" len="med"/>
                          </a:ln>
                        </pic:spPr>
                      </pic:pic>
                      <wps:wsp>
                        <wps:cNvPr id="27" name="Tekstiruutu 27"/>
                        <wps:cNvSpPr txBox="1"/>
                        <wps:spPr>
                          <a:xfrm>
                            <a:off x="5035550" y="762000"/>
                            <a:ext cx="1125220" cy="231775"/>
                          </a:xfrm>
                          <a:prstGeom prst="rect">
                            <a:avLst/>
                          </a:prstGeom>
                          <a:noFill/>
                          <a:ln>
                            <a:noFill/>
                          </a:ln>
                        </wps:spPr>
                        <wps:txbx>
                          <w:txbxContent>
                            <w:p w:rsidR="007F5EDF" w:rsidRPr="00D73EB7" w:rsidRDefault="007F5EDF" w:rsidP="007F5EDF">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28" name="Kuva 6" descr="Kuva, joka sisältää kohteen makuuhuone, huone, vuode, jääkaappi&#10;&#10;Kuvaus luotu automaattisesti"/>
                          <pic:cNvPicPr>
                            <a:picLocks noChangeAspect="1"/>
                          </pic:cNvPicPr>
                        </pic:nvPicPr>
                        <pic:blipFill rotWithShape="1">
                          <a:blip r:embed="rId44" cstate="print"/>
                          <a:srcRect l="34257" t="6666" r="17128"/>
                          <a:stretch/>
                        </pic:blipFill>
                        <pic:spPr>
                          <a:xfrm rot="5400000">
                            <a:off x="4701857" y="1104583"/>
                            <a:ext cx="1625600" cy="1517015"/>
                          </a:xfrm>
                          <a:custGeom>
                            <a:avLst/>
                            <a:gdLst>
                              <a:gd name="connsiteX0" fmla="*/ 0 w 1625600"/>
                              <a:gd name="connsiteY0" fmla="*/ 0 h 1517015"/>
                              <a:gd name="connsiteX1" fmla="*/ 493099 w 1625600"/>
                              <a:gd name="connsiteY1" fmla="*/ 0 h 1517015"/>
                              <a:gd name="connsiteX2" fmla="*/ 1018709 w 1625600"/>
                              <a:gd name="connsiteY2" fmla="*/ 0 h 1517015"/>
                              <a:gd name="connsiteX3" fmla="*/ 1625600 w 1625600"/>
                              <a:gd name="connsiteY3" fmla="*/ 0 h 1517015"/>
                              <a:gd name="connsiteX4" fmla="*/ 1625600 w 1625600"/>
                              <a:gd name="connsiteY4" fmla="*/ 520842 h 1517015"/>
                              <a:gd name="connsiteX5" fmla="*/ 1625600 w 1625600"/>
                              <a:gd name="connsiteY5" fmla="*/ 1056854 h 1517015"/>
                              <a:gd name="connsiteX6" fmla="*/ 1625600 w 1625600"/>
                              <a:gd name="connsiteY6" fmla="*/ 1517015 h 1517015"/>
                              <a:gd name="connsiteX7" fmla="*/ 1051221 w 1625600"/>
                              <a:gd name="connsiteY7" fmla="*/ 1517015 h 1517015"/>
                              <a:gd name="connsiteX8" fmla="*/ 541867 w 1625600"/>
                              <a:gd name="connsiteY8" fmla="*/ 1517015 h 1517015"/>
                              <a:gd name="connsiteX9" fmla="*/ 0 w 1625600"/>
                              <a:gd name="connsiteY9" fmla="*/ 1517015 h 1517015"/>
                              <a:gd name="connsiteX10" fmla="*/ 0 w 1625600"/>
                              <a:gd name="connsiteY10" fmla="*/ 1026513 h 1517015"/>
                              <a:gd name="connsiteX11" fmla="*/ 0 w 1625600"/>
                              <a:gd name="connsiteY11" fmla="*/ 520842 h 1517015"/>
                              <a:gd name="connsiteX12" fmla="*/ 0 w 1625600"/>
                              <a:gd name="connsiteY12" fmla="*/ 0 h 1517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25600" h="1517015" fill="none" extrusionOk="0">
                                <a:moveTo>
                                  <a:pt x="0" y="0"/>
                                </a:moveTo>
                                <a:cubicBezTo>
                                  <a:pt x="155066" y="3759"/>
                                  <a:pt x="332435" y="-21819"/>
                                  <a:pt x="493099" y="0"/>
                                </a:cubicBezTo>
                                <a:cubicBezTo>
                                  <a:pt x="653763" y="21819"/>
                                  <a:pt x="849892" y="-23250"/>
                                  <a:pt x="1018709" y="0"/>
                                </a:cubicBezTo>
                                <a:cubicBezTo>
                                  <a:pt x="1187526" y="23250"/>
                                  <a:pt x="1359666" y="-25171"/>
                                  <a:pt x="1625600" y="0"/>
                                </a:cubicBezTo>
                                <a:cubicBezTo>
                                  <a:pt x="1647370" y="187643"/>
                                  <a:pt x="1645947" y="393637"/>
                                  <a:pt x="1625600" y="520842"/>
                                </a:cubicBezTo>
                                <a:cubicBezTo>
                                  <a:pt x="1605253" y="648047"/>
                                  <a:pt x="1617815" y="850188"/>
                                  <a:pt x="1625600" y="1056854"/>
                                </a:cubicBezTo>
                                <a:cubicBezTo>
                                  <a:pt x="1633385" y="1263520"/>
                                  <a:pt x="1646778" y="1375926"/>
                                  <a:pt x="1625600" y="1517015"/>
                                </a:cubicBezTo>
                                <a:cubicBezTo>
                                  <a:pt x="1380810" y="1516584"/>
                                  <a:pt x="1291162" y="1506320"/>
                                  <a:pt x="1051221" y="1517015"/>
                                </a:cubicBezTo>
                                <a:cubicBezTo>
                                  <a:pt x="811280" y="1527710"/>
                                  <a:pt x="691851" y="1508338"/>
                                  <a:pt x="541867" y="1517015"/>
                                </a:cubicBezTo>
                                <a:cubicBezTo>
                                  <a:pt x="391883" y="1525692"/>
                                  <a:pt x="112377" y="1501246"/>
                                  <a:pt x="0" y="1517015"/>
                                </a:cubicBezTo>
                                <a:cubicBezTo>
                                  <a:pt x="16180" y="1311800"/>
                                  <a:pt x="-13782" y="1265794"/>
                                  <a:pt x="0" y="1026513"/>
                                </a:cubicBezTo>
                                <a:cubicBezTo>
                                  <a:pt x="13782" y="787232"/>
                                  <a:pt x="5991" y="705544"/>
                                  <a:pt x="0" y="520842"/>
                                </a:cubicBezTo>
                                <a:cubicBezTo>
                                  <a:pt x="-5991" y="336140"/>
                                  <a:pt x="12428" y="242150"/>
                                  <a:pt x="0" y="0"/>
                                </a:cubicBezTo>
                                <a:close/>
                              </a:path>
                              <a:path w="1625600" h="1517015" stroke="0" extrusionOk="0">
                                <a:moveTo>
                                  <a:pt x="0" y="0"/>
                                </a:moveTo>
                                <a:cubicBezTo>
                                  <a:pt x="180979" y="-21457"/>
                                  <a:pt x="336867" y="27181"/>
                                  <a:pt x="574379" y="0"/>
                                </a:cubicBezTo>
                                <a:cubicBezTo>
                                  <a:pt x="811891" y="-27181"/>
                                  <a:pt x="962691" y="-25284"/>
                                  <a:pt x="1148757" y="0"/>
                                </a:cubicBezTo>
                                <a:cubicBezTo>
                                  <a:pt x="1334823" y="25284"/>
                                  <a:pt x="1522027" y="19225"/>
                                  <a:pt x="1625600" y="0"/>
                                </a:cubicBezTo>
                                <a:cubicBezTo>
                                  <a:pt x="1634728" y="158526"/>
                                  <a:pt x="1616375" y="333954"/>
                                  <a:pt x="1625600" y="520842"/>
                                </a:cubicBezTo>
                                <a:cubicBezTo>
                                  <a:pt x="1634825" y="707730"/>
                                  <a:pt x="1641848" y="755116"/>
                                  <a:pt x="1625600" y="981003"/>
                                </a:cubicBezTo>
                                <a:cubicBezTo>
                                  <a:pt x="1609352" y="1206890"/>
                                  <a:pt x="1640958" y="1392032"/>
                                  <a:pt x="1625600" y="1517015"/>
                                </a:cubicBezTo>
                                <a:cubicBezTo>
                                  <a:pt x="1466408" y="1493918"/>
                                  <a:pt x="1197013" y="1508404"/>
                                  <a:pt x="1067477" y="1517015"/>
                                </a:cubicBezTo>
                                <a:cubicBezTo>
                                  <a:pt x="937941" y="1525626"/>
                                  <a:pt x="814902" y="1498473"/>
                                  <a:pt x="574379" y="1517015"/>
                                </a:cubicBezTo>
                                <a:cubicBezTo>
                                  <a:pt x="333856" y="1535557"/>
                                  <a:pt x="207086" y="1543033"/>
                                  <a:pt x="0" y="1517015"/>
                                </a:cubicBezTo>
                                <a:cubicBezTo>
                                  <a:pt x="-14302" y="1375093"/>
                                  <a:pt x="24007" y="1185682"/>
                                  <a:pt x="0" y="981003"/>
                                </a:cubicBezTo>
                                <a:cubicBezTo>
                                  <a:pt x="-24007" y="776324"/>
                                  <a:pt x="-3241" y="640165"/>
                                  <a:pt x="0" y="505672"/>
                                </a:cubicBezTo>
                                <a:cubicBezTo>
                                  <a:pt x="3241" y="371179"/>
                                  <a:pt x="8652" y="220810"/>
                                  <a:pt x="0" y="0"/>
                                </a:cubicBezTo>
                                <a:close/>
                              </a:path>
                            </a:pathLst>
                          </a:custGeom>
                          <a:ln w="19050">
                            <a:solidFill>
                              <a:schemeClr val="tx1"/>
                            </a:solidFill>
                          </a:ln>
                        </pic:spPr>
                      </pic:pic>
                      <wps:wsp>
                        <wps:cNvPr id="17" name="Tekstiruutu 17"/>
                        <wps:cNvSpPr txBox="1"/>
                        <wps:spPr>
                          <a:xfrm>
                            <a:off x="273050" y="2466975"/>
                            <a:ext cx="1125220" cy="231140"/>
                          </a:xfrm>
                          <a:prstGeom prst="rect">
                            <a:avLst/>
                          </a:prstGeom>
                          <a:noFill/>
                          <a:ln>
                            <a:noFill/>
                          </a:ln>
                        </wps:spPr>
                        <wps:txbx>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6" name="Tekstiruutu 16"/>
                        <wps:cNvSpPr txBox="1"/>
                        <wps:spPr>
                          <a:xfrm>
                            <a:off x="3463925" y="2486025"/>
                            <a:ext cx="1140464" cy="227327"/>
                          </a:xfrm>
                          <a:prstGeom prst="rect">
                            <a:avLst/>
                          </a:prstGeom>
                          <a:noFill/>
                          <a:ln>
                            <a:noFill/>
                          </a:ln>
                        </wps:spPr>
                        <wps:txbx>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kstiruutu 29"/>
                        <wps:cNvSpPr txBox="1"/>
                        <wps:spPr>
                          <a:xfrm>
                            <a:off x="5064125" y="2486025"/>
                            <a:ext cx="1125220" cy="231775"/>
                          </a:xfrm>
                          <a:prstGeom prst="rect">
                            <a:avLst/>
                          </a:prstGeom>
                          <a:noFill/>
                          <a:ln>
                            <a:noFill/>
                          </a:ln>
                        </wps:spPr>
                        <wps:txbx>
                          <w:txbxContent>
                            <w:p w:rsidR="007F5EDF" w:rsidRPr="00D73EB7" w:rsidRDefault="007F5EDF" w:rsidP="007F5EDF">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5" name="Tekstiruutu 15"/>
                        <wps:cNvSpPr txBox="1"/>
                        <wps:spPr>
                          <a:xfrm>
                            <a:off x="3454400" y="962025"/>
                            <a:ext cx="1125220" cy="231775"/>
                          </a:xfrm>
                          <a:prstGeom prst="rect">
                            <a:avLst/>
                          </a:prstGeom>
                          <a:noFill/>
                          <a:ln>
                            <a:noFill/>
                          </a:ln>
                        </wps:spPr>
                        <wps:txbx>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32" o:spid="_x0000_s1051" style="position:absolute;margin-left:7.5pt;margin-top:.65pt;width:494pt;height:214.85pt;z-index:251678720" coordsize="62738,27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">
                <v:shape id="Kuva 4" o:spid="_x0000_s1052" type="#_x0000_t75" alt="Kuva, joka sisältää kohteen ruoka, pöytä&#10;&#10;Kuvaus luotu automaattisesti" style="position:absolute;left:15303;width:30842;height:12192;visibility:visible;mso-wrap-style:square" coordsize="4131212,163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" path="m,nfc177850,-4272,387298,7916,605911,v218613,-7916,300078,4105,564599,c1435031,-4105,1612133,23285,1859045,v246913,-23285,569963,-21887,729848,c2748778,21887,2993572,-28842,3360052,v366480,28842,527669,34185,771160,c4131416,118739,4109275,396710,4131212,528075v21937,131365,5328,417427,,577072c4125884,1264792,4142200,1456141,4131212,1633222v-186572,23007,-413255,-30223,-729847,c3084773,1663445,2912843,1617329,2754141,1633222v-158702,15893,-550794,-18149,-729847,c1845241,1651371,1490546,1623116,1294446,1633222v-196100,10106,-328964,19650,-605911,c411588,1613572,197013,1604318,,1633222,-2069,1445854,6323,1264686,,1072482,-6323,880278,16960,728965,,560740,-16960,392515,2059,205460,,xem,nsc383529,-26322,439694,37111,771160,v331466,-37111,379677,-6493,647223,c1685929,6493,1799290,20619,1982982,v183692,-20619,346822,-279,647223,c2930606,279,3035378,-1093,3277428,v242050,1093,678125,16001,853784,c4108513,134300,4106947,425107,4131212,544407v24265,119300,-2355,360059,,495411c4133567,1175170,4105894,1402510,4131212,1633222v-350546,-13407,-583049,-23465,-771160,c3171941,1656687,3020297,1647409,2754141,1633222v-266156,-14187,-449263,-2967,-647223,c1908958,1636189,1694465,1618860,1542319,1633222v-152146,14362,-460606,-15724,-605911,c791103,1648946,465217,1617011,,1633222,-19542,1388778,-12099,1332164,,1121479,12099,910794,2356,850394,,593404,-2356,336414,-21485,228781,,xe" stroked="t" strokecolor="black [3213]" strokeweight="1.5pt">
                  <v:imagedata r:id="rId45" o:title="Kuva, joka sisältää kohteen ruoka, pöytä&#10;&#10;Kuvaus luotu automaattisesti"/>
                  <v:formulas/>
                  <v:path arrowok="t" o:connecttype="custom" o:connectlocs="0,0;452349,0;873855,0;1387887,0;1932762,0;2508478,0;3084195,0;3084195,394208;3084195,824992;3084195,1219200;2539321,1219200;2056130,1219200;1511256,1219200;966381,1219200;514032,1219200;0,1219200;0,800608;0,418592;0,0" o:connectangles="0,0,0,0,0,0,0,0,0,0,0,0,0,0,0,0,0,0,0"/>
                </v:shape>
                <v:shape id="Kuva 2" o:spid="_x0000_s1053" type="#_x0000_t75" alt="Kuva, joka sisältää kohteen istuminen, pöytä, ryijy, huone&#10;&#10;Kuvaus luotu automaattisesti" style="position:absolute;left:-6413;top:6476;width:27222;height:14395;rotation:90;visibility:visible;mso-wrap-style:square" coordsize="2722245,143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" path="m,nfc154311,-1741,434354,12719,626116,v191762,-12719,423579,33175,707784,c1618105,-33175,1794929,-10744,2068906,v273977,10744,354062,-10430,653339,c2731612,101495,2730833,278130,2722245,436662v-8588,158532,-15222,295034,,494244c2737467,1130116,2708958,1222930,2722245,1439545v-250260,-4124,-394709,-30446,-626116,c1864722,1469991,1521086,1470430,1361123,1439545v-159963,-30885,-475513,23482,-680562,c475512,1416063,319921,1451840,,1439545,-16197,1236273,-1434,1151361,,945301,1434,739241,15285,677621,,494244,-15285,310867,-8047,190383,,xem,nsc130163,22579,381828,-15727,626116,v244288,15727,356457,7115,626117,c1521893,-7115,1594190,-4153,1932794,v338604,4153,486015,36340,789451,c2698619,157629,2740703,334043,2722245,479848v-18458,145805,-21607,331351,,465453c2743852,1079403,2704954,1331500,2722245,1439545v-160955,17920,-434460,-13986,-626116,c1904473,1453531,1792594,1429710,1497235,1439545v-295359,9835,-353482,2880,-653339,c544039,1436665,254731,1420856,,1439545,-1746,1220091,-20506,1109454,,959697,20506,809940,9502,657243,,494244,-9502,331245,64,171227,,xe" stroked="t" strokecolor="black [3213]" strokeweight="1.5pt">
                  <v:imagedata r:id="rId46" o:title="Kuva, joka sisältää kohteen istuminen, pöytä, ryijy, huone&#10;&#10;Kuvaus luotu automaattisesti" croptop="4307f" cropright="9284f"/>
                  <v:formulas/>
                  <v:path arrowok="t" o:connecttype="custom" o:connectlocs="0,0;626116,0;1333900,0;2068906,0;2722245,0;2722245,436662;2722245,930906;2722245,1439545;2096129,1439545;1361123,1439545;680561,1439545;0,1439545;0,945301;0,494244;0,0" o:connectangles="0,0,0,0,0,0,0,0,0,0,0,0,0,0,0"/>
                </v:shape>
                <v:shape id="Kuva 4" o:spid="_x0000_s1054" type="#_x0000_t75" alt="Kuva, joka sisältää kohteen jääkaappi, avoin, sisä, ruoka&#10;&#10;Kuvaus luotu automaattisesti" style="position:absolute;left:15494;top:13049;width:30575;height:14090;visibility:visible;mso-wrap-style:square" coordsize="3057525,140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" path="m,nfc251712,-22946,316935,8452,550355,v233421,-8452,344825,-11707,550354,c1306238,11707,1368292,-12245,1620488,v252196,12245,372879,-9998,519780,c2287169,9998,2814360,-14845,3057525,v3079,167723,-3790,344555,,497870c3061316,651185,3056343,764187,3057525,967558v1182,203371,-20823,285918,,441507c2905827,1413236,2596620,1439158,2384870,1409065v-211750,-30093,-421800,29845,-672656,c1461358,1379220,1224662,1426378,1100709,1409065,976757,1391752,317457,1420863,,1409065,14793,1237528,1036,1083159,,981649,-1036,880139,575,665041,,554232,-575,443423,-23104,187684,,xem,nsc213028,-4269,383830,10219,550355,v166526,-10219,384663,2963,550354,c1266400,-2963,1385658,-23919,1620488,v234830,23919,294627,-14984,550355,c2426572,14984,2832119,-14976,3057525,v-3082,127670,-7504,331803,,427416c3065029,523029,3049164,705018,3057525,925286v8362,220268,21684,265876,,483779c2775230,1396774,2557678,1384745,2384870,1409065v-172808,24320,-424412,19320,-580930,c1647422,1389746,1416187,1385830,1284160,1409065v-132027,23235,-348832,-23906,-672655,c287683,1432971,216250,1423192,,1409065,16357,1277982,-15472,1125924,,925286,15472,724648,13263,661282,,427416,-13263,193550,15754,161247,,xe" stroked="t" strokecolor="black [3213]" strokeweight="1.5pt">
                  <v:imagedata r:id="rId47" o:title="Kuva, joka sisältää kohteen jääkaappi, avoin, sisä, ruoka&#10;&#10;Kuvaus luotu automaattisesti" croptop="3266f" cropright="2031f"/>
                  <v:formulas/>
                  <v:path arrowok="t" o:connecttype="custom" o:connectlocs="0,0;550355,0;1100709,0;1620488,0;2140268,0;3057525,0;3057525,497870;3057525,967558;3057525,1409065;2384870,1409065;1712214,1409065;1100709,1409065;0,1409065;0,981649;0,554232;0,0" o:connectangles="0,0,0,0,0,0,0,0,0,0,0,0,0,0,0,0"/>
                </v:shape>
                <v:shape id="Kuva 6" o:spid="_x0000_s1055" type="#_x0000_t75" alt="Kuva, joka sisältää kohteen ruoka&#10;&#10;Kuvaus luotu automaattisesti" style="position:absolute;left:47593;top:95;width:15145;height:9328;visibility:visible;mso-wrap-style:square" coordsize="1514475,93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" path="m,nfc239325,-22081,357764,4324,504825,v147061,-4324,302570,11197,519970,c1242195,-11197,1291107,-7185,1514475,v-14348,90701,9427,304822,,447751c1505048,590680,1515087,692370,1514475,932815v-220172,-20562,-313705,10538,-519970,c788240,922278,738794,917546,489680,932815,240566,948084,109144,923325,,932815,-6440,768498,4697,696858,,475736,-4697,254614,20334,222110,,xem,nsc106789,-3716,326480,13636,459391,,592302,-13636,844193,-25470,994505,v150312,25470,408202,-14697,519970,c1497393,179533,1495677,304063,1514475,447751v18798,143688,-6767,256733,,485064c1290257,954791,1105128,917974,994505,932815v-110623,14842,-375607,-22927,-519969,c330174,955742,159944,920172,,932815,8144,819576,-18946,645256,,475736,18946,306216,-14658,222741,,xe" stroked="t" strokecolor="windowText" strokeweight="1.5pt">
                  <v:stroke joinstyle="round"/>
                  <v:imagedata r:id="rId48" o:title="Kuva, joka sisältää kohteen ruoka&#10;&#10;Kuvaus luotu automaattisesti" cropleft="4085f" cropright="9786f"/>
                  <v:formulas/>
                  <v:path arrowok="t" o:connecttype="custom" o:connectlocs="0,0;504825,0;1024795,0;1514475,0;1514475,447751;1514475,932815;994505,932815;489680,932815;0,932815;0,475736;0,0" o:connectangles="0,0,0,0,0,0,0,0,0,0,0"/>
                </v:shape>
                <v:shape id="Tekstiruutu 27" o:spid="_x0000_s1056" type="#_x0000_t202" style="position:absolute;left:50355;top:7620;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" filled="f" stroked="f">
                  <v:textbox style="mso-fit-shape-to-text:t">
                    <w:txbxContent>
                      <w:p w:rsidR="007F5EDF" w:rsidRPr="00D73EB7" w:rsidRDefault="007F5EDF" w:rsidP="007F5EDF">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Kuva 6" o:spid="_x0000_s1057" type="#_x0000_t75" alt="Kuva, joka sisältää kohteen makuuhuone, huone, vuode, jääkaappi&#10;&#10;Kuvaus luotu automaattisesti" style="position:absolute;left:47018;top:11045;width:16256;height:15170;rotation:90;visibility:visible;mso-wrap-style:square" coordsize="1625600,151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" path="m,nfc155066,3759,332435,-21819,493099,v160664,21819,356793,-23250,525610,c1187526,23250,1359666,-25171,1625600,v21770,187643,20347,393637,,520842c1605253,648047,1617815,850188,1625600,1056854v7785,206666,21178,319072,,460161c1380810,1516584,1291162,1506320,1051221,1517015v-239941,10695,-359370,-8677,-509354,c391883,1525692,112377,1501246,,1517015,16180,1311800,-13782,1265794,,1026513,13782,787232,5991,705544,,520842,-5991,336140,12428,242150,,xem,nsc180979,-21457,336867,27181,574379,v237512,-27181,388312,-25284,574378,c1334823,25284,1522027,19225,1625600,v9128,158526,-9225,333954,,520842c1634825,707730,1641848,755116,1625600,981003v-16248,225887,15358,411029,,536012c1466408,1493918,1197013,1508404,1067477,1517015v-129536,8611,-252575,-18542,-493098,c333856,1535557,207086,1543033,,1517015,-14302,1375093,24007,1185682,,981003,-24007,776324,-3241,640165,,505672,3241,371179,8652,220810,,xe" stroked="t" strokecolor="black [3213]" strokeweight="1.5pt">
                  <v:imagedata r:id="rId49" o:title="Kuva, joka sisältää kohteen makuuhuone, huone, vuode, jääkaappi&#10;&#10;Kuvaus luotu automaattisesti" croptop="4369f" cropleft="22451f" cropright="11225f"/>
                  <v:formulas/>
                  <v:path arrowok="t" o:connecttype="custom" o:connectlocs="0,0;493099,0;1018709,0;1625600,0;1625600,520842;1625600,1056854;1625600,1517015;1051221,1517015;541867,1517015;0,1517015;0,1026513;0,520842;0,0" o:connectangles="0,0,0,0,0,0,0,0,0,0,0,0,0"/>
                </v:shape>
                <v:shape id="Tekstiruutu 17" o:spid="_x0000_s1058" type="#_x0000_t202" style="position:absolute;left:2730;top:24669;width:11252;height:2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" filled="f" stroked="f">
                  <v:textbox style="mso-fit-shape-to-text:t">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16" o:spid="_x0000_s1059" type="#_x0000_t202" style="position:absolute;left:34639;top:24860;width:1140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29" o:spid="_x0000_s1060" type="#_x0000_t202" style="position:absolute;left:50641;top:24860;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" filled="f" stroked="f">
                  <v:textbox style="mso-fit-shape-to-text:t">
                    <w:txbxContent>
                      <w:p w:rsidR="007F5EDF" w:rsidRPr="00D73EB7" w:rsidRDefault="007F5EDF" w:rsidP="007F5EDF">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15" o:spid="_x0000_s1061" type="#_x0000_t202" style="position:absolute;left:34544;top:9620;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" filled="f" stroked="f">
                  <v:textbox style="mso-fit-shape-to-text:t">
                    <w:txbxContent>
                      <w:p w:rsidR="00C0267A" w:rsidRPr="00D73EB7" w:rsidRDefault="00C0267A" w:rsidP="00C0267A">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v:group>
            </w:pict>
          </mc:Fallback>
        </mc:AlternateContent>
      </w:r>
      <w:r w:rsidR="00C0267A" w:rsidRPr="003666A9">
        <w:rPr>
          <w:sz w:val="24"/>
          <w:szCs w:val="24"/>
        </w:rPr>
        <w:t xml:space="preserve">Matikkamajassa matikkatavarat, numerot- ja lukumääräkortit, ja muut matemaattiset tarvikkeet on esillä läpinäkyvissä laatikoissa. Näin ne ovat helposti ja nopeasti käytettävissä </w:t>
      </w:r>
      <w:r w:rsidR="00DE7D1F" w:rsidRPr="003666A9">
        <w:rPr>
          <w:sz w:val="24"/>
          <w:szCs w:val="24"/>
        </w:rPr>
        <w:t>sekä lasten leikittävissä milloin vain.</w:t>
      </w:r>
      <w:r w:rsidR="007F5EDF" w:rsidRPr="003666A9">
        <w:rPr>
          <w:sz w:val="24"/>
          <w:szCs w:val="24"/>
        </w:rPr>
        <w:t xml:space="preserve"> Lasten ajatuksesta Matikkamajaan rakennettiin vanhasta kirjahyllynosasta barbitalo.</w:t>
      </w:r>
    </w:p>
    <w:p w:rsidR="007D3CFF" w:rsidRPr="003666A9" w:rsidRDefault="007D3CFF" w:rsidP="00CE2EE4">
      <w:pPr>
        <w:pStyle w:val="Eivli"/>
        <w:rPr>
          <w:sz w:val="24"/>
          <w:szCs w:val="24"/>
        </w:rPr>
      </w:pPr>
    </w:p>
    <w:p w:rsidR="003666A9" w:rsidRDefault="003666A9" w:rsidP="00CE2EE4">
      <w:pPr>
        <w:pStyle w:val="Eivli"/>
        <w:rPr>
          <w:b/>
          <w:bCs/>
          <w:sz w:val="24"/>
          <w:szCs w:val="24"/>
        </w:rPr>
      </w:pPr>
    </w:p>
    <w:p w:rsidR="00081D13" w:rsidRDefault="00081D13" w:rsidP="00CE2EE4">
      <w:pPr>
        <w:pStyle w:val="Eivli"/>
        <w:rPr>
          <w:b/>
          <w:bCs/>
          <w:sz w:val="24"/>
          <w:szCs w:val="24"/>
        </w:rPr>
      </w:pPr>
      <w:r w:rsidRPr="003666A9">
        <w:rPr>
          <w:b/>
          <w:bCs/>
          <w:sz w:val="24"/>
          <w:szCs w:val="24"/>
        </w:rPr>
        <w:t>Kirjasto</w:t>
      </w:r>
    </w:p>
    <w:p w:rsidR="003666A9" w:rsidRDefault="00A61F8F" w:rsidP="00CE2EE4">
      <w:pPr>
        <w:pStyle w:val="Eivli"/>
        <w:rPr>
          <w:b/>
          <w:bCs/>
          <w:sz w:val="24"/>
          <w:szCs w:val="24"/>
        </w:rPr>
      </w:pPr>
      <w:r>
        <w:rPr>
          <w:b/>
          <w:bCs/>
          <w:noProof/>
          <w:sz w:val="24"/>
          <w:szCs w:val="24"/>
          <w:lang w:eastAsia="fi-FI"/>
        </w:rPr>
        <mc:AlternateContent>
          <mc:Choice Requires="wpg">
            <w:drawing>
              <wp:anchor distT="0" distB="0" distL="114300" distR="114300" simplePos="0" relativeHeight="251716608" behindDoc="0" locked="0" layoutInCell="1" allowOverlap="1">
                <wp:simplePos x="0" y="0"/>
                <wp:positionH relativeFrom="column">
                  <wp:posOffset>352425</wp:posOffset>
                </wp:positionH>
                <wp:positionV relativeFrom="paragraph">
                  <wp:posOffset>337820</wp:posOffset>
                </wp:positionV>
                <wp:extent cx="5804535" cy="3504565"/>
                <wp:effectExtent l="38100" t="38100" r="24765" b="635"/>
                <wp:wrapTopAndBottom/>
                <wp:docPr id="60" name="Ryhmä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4535" cy="3504565"/>
                          <a:chOff x="0" y="0"/>
                          <a:chExt cx="5804536" cy="3517900"/>
                        </a:xfrm>
                      </wpg:grpSpPr>
                      <wpg:grpSp>
                        <wpg:cNvPr id="46" name="Ryhmä 46"/>
                        <wpg:cNvGrpSpPr/>
                        <wpg:grpSpPr>
                          <a:xfrm>
                            <a:off x="0" y="0"/>
                            <a:ext cx="5804536" cy="3504566"/>
                            <a:chOff x="0" y="0"/>
                            <a:chExt cx="5804536" cy="3504566"/>
                          </a:xfrm>
                        </wpg:grpSpPr>
                        <pic:pic xmlns:pic="http://schemas.openxmlformats.org/drawingml/2006/picture">
                          <pic:nvPicPr>
                            <pic:cNvPr id="42" name="Kuva 2" descr="Kuva, joka sisältää kohteen sisä, pöytä, kohteet, ruoka&#10;&#10;Kuvaus luotu automaattisesti"/>
                            <pic:cNvPicPr>
                              <a:picLocks noChangeAspect="1"/>
                            </pic:cNvPicPr>
                          </pic:nvPicPr>
                          <pic:blipFill>
                            <a:blip r:embed="rId50" cstate="print"/>
                            <a:stretch>
                              <a:fillRect/>
                            </a:stretch>
                          </pic:blipFill>
                          <pic:spPr>
                            <a:xfrm rot="5400000">
                              <a:off x="3222626" y="892810"/>
                              <a:ext cx="3474720" cy="1689100"/>
                            </a:xfrm>
                            <a:custGeom>
                              <a:avLst/>
                              <a:gdLst>
                                <a:gd name="connsiteX0" fmla="*/ 0 w 3474720"/>
                                <a:gd name="connsiteY0" fmla="*/ 0 h 1689100"/>
                                <a:gd name="connsiteX1" fmla="*/ 590702 w 3474720"/>
                                <a:gd name="connsiteY1" fmla="*/ 0 h 1689100"/>
                                <a:gd name="connsiteX2" fmla="*/ 1355141 w 3474720"/>
                                <a:gd name="connsiteY2" fmla="*/ 0 h 1689100"/>
                                <a:gd name="connsiteX3" fmla="*/ 1945843 w 3474720"/>
                                <a:gd name="connsiteY3" fmla="*/ 0 h 1689100"/>
                                <a:gd name="connsiteX4" fmla="*/ 2640787 w 3474720"/>
                                <a:gd name="connsiteY4" fmla="*/ 0 h 1689100"/>
                                <a:gd name="connsiteX5" fmla="*/ 3474720 w 3474720"/>
                                <a:gd name="connsiteY5" fmla="*/ 0 h 1689100"/>
                                <a:gd name="connsiteX6" fmla="*/ 3474720 w 3474720"/>
                                <a:gd name="connsiteY6" fmla="*/ 546142 h 1689100"/>
                                <a:gd name="connsiteX7" fmla="*/ 3474720 w 3474720"/>
                                <a:gd name="connsiteY7" fmla="*/ 1058503 h 1689100"/>
                                <a:gd name="connsiteX8" fmla="*/ 3474720 w 3474720"/>
                                <a:gd name="connsiteY8" fmla="*/ 1689100 h 1689100"/>
                                <a:gd name="connsiteX9" fmla="*/ 2710282 w 3474720"/>
                                <a:gd name="connsiteY9" fmla="*/ 1689100 h 1689100"/>
                                <a:gd name="connsiteX10" fmla="*/ 1980590 w 3474720"/>
                                <a:gd name="connsiteY10" fmla="*/ 1689100 h 1689100"/>
                                <a:gd name="connsiteX11" fmla="*/ 1355141 w 3474720"/>
                                <a:gd name="connsiteY11" fmla="*/ 1689100 h 1689100"/>
                                <a:gd name="connsiteX12" fmla="*/ 625450 w 3474720"/>
                                <a:gd name="connsiteY12" fmla="*/ 1689100 h 1689100"/>
                                <a:gd name="connsiteX13" fmla="*/ 0 w 3474720"/>
                                <a:gd name="connsiteY13" fmla="*/ 1689100 h 1689100"/>
                                <a:gd name="connsiteX14" fmla="*/ 0 w 3474720"/>
                                <a:gd name="connsiteY14" fmla="*/ 1126067 h 1689100"/>
                                <a:gd name="connsiteX15" fmla="*/ 0 w 3474720"/>
                                <a:gd name="connsiteY15" fmla="*/ 529251 h 1689100"/>
                                <a:gd name="connsiteX16" fmla="*/ 0 w 3474720"/>
                                <a:gd name="connsiteY16" fmla="*/ 0 h 1689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474720" h="1689100" fill="none" extrusionOk="0">
                                  <a:moveTo>
                                    <a:pt x="0" y="0"/>
                                  </a:moveTo>
                                  <a:cubicBezTo>
                                    <a:pt x="259143" y="11246"/>
                                    <a:pt x="374608" y="13207"/>
                                    <a:pt x="590702" y="0"/>
                                  </a:cubicBezTo>
                                  <a:cubicBezTo>
                                    <a:pt x="806796" y="-13207"/>
                                    <a:pt x="1061852" y="16602"/>
                                    <a:pt x="1355141" y="0"/>
                                  </a:cubicBezTo>
                                  <a:cubicBezTo>
                                    <a:pt x="1648430" y="-16602"/>
                                    <a:pt x="1684773" y="-18144"/>
                                    <a:pt x="1945843" y="0"/>
                                  </a:cubicBezTo>
                                  <a:cubicBezTo>
                                    <a:pt x="2206913" y="18144"/>
                                    <a:pt x="2458348" y="24611"/>
                                    <a:pt x="2640787" y="0"/>
                                  </a:cubicBezTo>
                                  <a:cubicBezTo>
                                    <a:pt x="2823226" y="-24611"/>
                                    <a:pt x="3142341" y="-13305"/>
                                    <a:pt x="3474720" y="0"/>
                                  </a:cubicBezTo>
                                  <a:cubicBezTo>
                                    <a:pt x="3448732" y="183276"/>
                                    <a:pt x="3493519" y="334810"/>
                                    <a:pt x="3474720" y="546142"/>
                                  </a:cubicBezTo>
                                  <a:cubicBezTo>
                                    <a:pt x="3455921" y="757474"/>
                                    <a:pt x="3459283" y="850082"/>
                                    <a:pt x="3474720" y="1058503"/>
                                  </a:cubicBezTo>
                                  <a:cubicBezTo>
                                    <a:pt x="3490157" y="1266924"/>
                                    <a:pt x="3476464" y="1527549"/>
                                    <a:pt x="3474720" y="1689100"/>
                                  </a:cubicBezTo>
                                  <a:cubicBezTo>
                                    <a:pt x="3221315" y="1691931"/>
                                    <a:pt x="2914321" y="1726442"/>
                                    <a:pt x="2710282" y="1689100"/>
                                  </a:cubicBezTo>
                                  <a:cubicBezTo>
                                    <a:pt x="2506243" y="1651758"/>
                                    <a:pt x="2189003" y="1672390"/>
                                    <a:pt x="1980590" y="1689100"/>
                                  </a:cubicBezTo>
                                  <a:cubicBezTo>
                                    <a:pt x="1772177" y="1705810"/>
                                    <a:pt x="1580111" y="1719899"/>
                                    <a:pt x="1355141" y="1689100"/>
                                  </a:cubicBezTo>
                                  <a:cubicBezTo>
                                    <a:pt x="1130171" y="1658301"/>
                                    <a:pt x="874357" y="1704889"/>
                                    <a:pt x="625450" y="1689100"/>
                                  </a:cubicBezTo>
                                  <a:cubicBezTo>
                                    <a:pt x="376543" y="1673311"/>
                                    <a:pt x="262130" y="1692112"/>
                                    <a:pt x="0" y="1689100"/>
                                  </a:cubicBezTo>
                                  <a:cubicBezTo>
                                    <a:pt x="-1173" y="1433024"/>
                                    <a:pt x="-18897" y="1348550"/>
                                    <a:pt x="0" y="1126067"/>
                                  </a:cubicBezTo>
                                  <a:cubicBezTo>
                                    <a:pt x="18897" y="903584"/>
                                    <a:pt x="-18253" y="783074"/>
                                    <a:pt x="0" y="529251"/>
                                  </a:cubicBezTo>
                                  <a:cubicBezTo>
                                    <a:pt x="18253" y="275428"/>
                                    <a:pt x="21064" y="125552"/>
                                    <a:pt x="0" y="0"/>
                                  </a:cubicBezTo>
                                  <a:close/>
                                </a:path>
                                <a:path w="3474720" h="1689100" stroke="0" extrusionOk="0">
                                  <a:moveTo>
                                    <a:pt x="0" y="0"/>
                                  </a:moveTo>
                                  <a:cubicBezTo>
                                    <a:pt x="182810" y="-12724"/>
                                    <a:pt x="454655" y="-9758"/>
                                    <a:pt x="625450" y="0"/>
                                  </a:cubicBezTo>
                                  <a:cubicBezTo>
                                    <a:pt x="796245" y="9758"/>
                                    <a:pt x="1118835" y="-1613"/>
                                    <a:pt x="1250899" y="0"/>
                                  </a:cubicBezTo>
                                  <a:cubicBezTo>
                                    <a:pt x="1382963" y="1613"/>
                                    <a:pt x="1729722" y="22524"/>
                                    <a:pt x="1945843" y="0"/>
                                  </a:cubicBezTo>
                                  <a:cubicBezTo>
                                    <a:pt x="2161964" y="-22524"/>
                                    <a:pt x="2366069" y="-1018"/>
                                    <a:pt x="2675534" y="0"/>
                                  </a:cubicBezTo>
                                  <a:cubicBezTo>
                                    <a:pt x="2984999" y="1018"/>
                                    <a:pt x="3128479" y="-37124"/>
                                    <a:pt x="3474720" y="0"/>
                                  </a:cubicBezTo>
                                  <a:cubicBezTo>
                                    <a:pt x="3468733" y="130675"/>
                                    <a:pt x="3458102" y="286554"/>
                                    <a:pt x="3474720" y="546142"/>
                                  </a:cubicBezTo>
                                  <a:cubicBezTo>
                                    <a:pt x="3491338" y="805730"/>
                                    <a:pt x="3471522" y="816499"/>
                                    <a:pt x="3474720" y="1075394"/>
                                  </a:cubicBezTo>
                                  <a:cubicBezTo>
                                    <a:pt x="3477918" y="1334289"/>
                                    <a:pt x="3447281" y="1483814"/>
                                    <a:pt x="3474720" y="1689100"/>
                                  </a:cubicBezTo>
                                  <a:cubicBezTo>
                                    <a:pt x="3321571" y="1661252"/>
                                    <a:pt x="3049228" y="1695650"/>
                                    <a:pt x="2779776" y="1689100"/>
                                  </a:cubicBezTo>
                                  <a:cubicBezTo>
                                    <a:pt x="2510324" y="1682550"/>
                                    <a:pt x="2414838" y="1669551"/>
                                    <a:pt x="2119579" y="1689100"/>
                                  </a:cubicBezTo>
                                  <a:cubicBezTo>
                                    <a:pt x="1824320" y="1708649"/>
                                    <a:pt x="1745443" y="1712844"/>
                                    <a:pt x="1459382" y="1689100"/>
                                  </a:cubicBezTo>
                                  <a:cubicBezTo>
                                    <a:pt x="1173321" y="1665356"/>
                                    <a:pt x="1098528" y="1676376"/>
                                    <a:pt x="764438" y="1689100"/>
                                  </a:cubicBezTo>
                                  <a:cubicBezTo>
                                    <a:pt x="430348" y="1701824"/>
                                    <a:pt x="301707" y="1660976"/>
                                    <a:pt x="0" y="1689100"/>
                                  </a:cubicBezTo>
                                  <a:cubicBezTo>
                                    <a:pt x="-14578" y="1546391"/>
                                    <a:pt x="18414" y="1410029"/>
                                    <a:pt x="0" y="1176740"/>
                                  </a:cubicBezTo>
                                  <a:cubicBezTo>
                                    <a:pt x="-18414" y="943451"/>
                                    <a:pt x="1561" y="841417"/>
                                    <a:pt x="0" y="647488"/>
                                  </a:cubicBezTo>
                                  <a:cubicBezTo>
                                    <a:pt x="-1561" y="453559"/>
                                    <a:pt x="28918" y="234253"/>
                                    <a:pt x="0" y="0"/>
                                  </a:cubicBezTo>
                                  <a:close/>
                                </a:path>
                              </a:pathLst>
                            </a:custGeom>
                            <a:ln w="28575">
                              <a:solidFill>
                                <a:schemeClr val="tx1"/>
                              </a:solidFill>
                            </a:ln>
                          </pic:spPr>
                        </pic:pic>
                        <pic:pic xmlns:pic="http://schemas.openxmlformats.org/drawingml/2006/picture">
                          <pic:nvPicPr>
                            <pic:cNvPr id="43" name="Kuva 8" descr="Kuva, joka sisältää kohteen pieni, pöytä&#10;&#10;Kuvaus luotu automaattisesti"/>
                            <pic:cNvPicPr>
                              <a:picLocks noChangeAspect="1"/>
                            </pic:cNvPicPr>
                          </pic:nvPicPr>
                          <pic:blipFill rotWithShape="1">
                            <a:blip r:embed="rId51" cstate="print"/>
                            <a:srcRect l="6965" r="16418"/>
                            <a:stretch/>
                          </pic:blipFill>
                          <pic:spPr>
                            <a:xfrm rot="5400000">
                              <a:off x="-635317" y="663893"/>
                              <a:ext cx="3475990" cy="2205355"/>
                            </a:xfrm>
                            <a:custGeom>
                              <a:avLst/>
                              <a:gdLst>
                                <a:gd name="connsiteX0" fmla="*/ 0 w 3475990"/>
                                <a:gd name="connsiteY0" fmla="*/ 0 h 2205355"/>
                                <a:gd name="connsiteX1" fmla="*/ 729958 w 3475990"/>
                                <a:gd name="connsiteY1" fmla="*/ 0 h 2205355"/>
                                <a:gd name="connsiteX2" fmla="*/ 1355636 w 3475990"/>
                                <a:gd name="connsiteY2" fmla="*/ 0 h 2205355"/>
                                <a:gd name="connsiteX3" fmla="*/ 1946554 w 3475990"/>
                                <a:gd name="connsiteY3" fmla="*/ 0 h 2205355"/>
                                <a:gd name="connsiteX4" fmla="*/ 2572233 w 3475990"/>
                                <a:gd name="connsiteY4" fmla="*/ 0 h 2205355"/>
                                <a:gd name="connsiteX5" fmla="*/ 3475990 w 3475990"/>
                                <a:gd name="connsiteY5" fmla="*/ 0 h 2205355"/>
                                <a:gd name="connsiteX6" fmla="*/ 3475990 w 3475990"/>
                                <a:gd name="connsiteY6" fmla="*/ 573392 h 2205355"/>
                                <a:gd name="connsiteX7" fmla="*/ 3475990 w 3475990"/>
                                <a:gd name="connsiteY7" fmla="*/ 1102678 h 2205355"/>
                                <a:gd name="connsiteX8" fmla="*/ 3475990 w 3475990"/>
                                <a:gd name="connsiteY8" fmla="*/ 1676070 h 2205355"/>
                                <a:gd name="connsiteX9" fmla="*/ 3475990 w 3475990"/>
                                <a:gd name="connsiteY9" fmla="*/ 2205355 h 2205355"/>
                                <a:gd name="connsiteX10" fmla="*/ 2885072 w 3475990"/>
                                <a:gd name="connsiteY10" fmla="*/ 2205355 h 2205355"/>
                                <a:gd name="connsiteX11" fmla="*/ 2259393 w 3475990"/>
                                <a:gd name="connsiteY11" fmla="*/ 2205355 h 2205355"/>
                                <a:gd name="connsiteX12" fmla="*/ 1529436 w 3475990"/>
                                <a:gd name="connsiteY12" fmla="*/ 2205355 h 2205355"/>
                                <a:gd name="connsiteX13" fmla="*/ 834238 w 3475990"/>
                                <a:gd name="connsiteY13" fmla="*/ 2205355 h 2205355"/>
                                <a:gd name="connsiteX14" fmla="*/ 0 w 3475990"/>
                                <a:gd name="connsiteY14" fmla="*/ 2205355 h 2205355"/>
                                <a:gd name="connsiteX15" fmla="*/ 0 w 3475990"/>
                                <a:gd name="connsiteY15" fmla="*/ 1609909 h 2205355"/>
                                <a:gd name="connsiteX16" fmla="*/ 0 w 3475990"/>
                                <a:gd name="connsiteY16" fmla="*/ 1014463 h 2205355"/>
                                <a:gd name="connsiteX17" fmla="*/ 0 w 3475990"/>
                                <a:gd name="connsiteY17" fmla="*/ 0 h 22053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475990" h="2205355" fill="none" extrusionOk="0">
                                  <a:moveTo>
                                    <a:pt x="0" y="0"/>
                                  </a:moveTo>
                                  <a:cubicBezTo>
                                    <a:pt x="230590" y="-15586"/>
                                    <a:pt x="399313" y="-5382"/>
                                    <a:pt x="729958" y="0"/>
                                  </a:cubicBezTo>
                                  <a:cubicBezTo>
                                    <a:pt x="1060603" y="5382"/>
                                    <a:pt x="1120740" y="-16280"/>
                                    <a:pt x="1355636" y="0"/>
                                  </a:cubicBezTo>
                                  <a:cubicBezTo>
                                    <a:pt x="1590532" y="16280"/>
                                    <a:pt x="1806270" y="-8814"/>
                                    <a:pt x="1946554" y="0"/>
                                  </a:cubicBezTo>
                                  <a:cubicBezTo>
                                    <a:pt x="2086838" y="8814"/>
                                    <a:pt x="2369578" y="-1715"/>
                                    <a:pt x="2572233" y="0"/>
                                  </a:cubicBezTo>
                                  <a:cubicBezTo>
                                    <a:pt x="2774888" y="1715"/>
                                    <a:pt x="3211544" y="-22972"/>
                                    <a:pt x="3475990" y="0"/>
                                  </a:cubicBezTo>
                                  <a:cubicBezTo>
                                    <a:pt x="3462238" y="166878"/>
                                    <a:pt x="3467089" y="370515"/>
                                    <a:pt x="3475990" y="573392"/>
                                  </a:cubicBezTo>
                                  <a:cubicBezTo>
                                    <a:pt x="3484891" y="776269"/>
                                    <a:pt x="3472311" y="930624"/>
                                    <a:pt x="3475990" y="1102678"/>
                                  </a:cubicBezTo>
                                  <a:cubicBezTo>
                                    <a:pt x="3479669" y="1274732"/>
                                    <a:pt x="3452922" y="1531627"/>
                                    <a:pt x="3475990" y="1676070"/>
                                  </a:cubicBezTo>
                                  <a:cubicBezTo>
                                    <a:pt x="3499058" y="1820513"/>
                                    <a:pt x="3489894" y="1980115"/>
                                    <a:pt x="3475990" y="2205355"/>
                                  </a:cubicBezTo>
                                  <a:cubicBezTo>
                                    <a:pt x="3290667" y="2197775"/>
                                    <a:pt x="3100340" y="2214828"/>
                                    <a:pt x="2885072" y="2205355"/>
                                  </a:cubicBezTo>
                                  <a:cubicBezTo>
                                    <a:pt x="2669804" y="2195882"/>
                                    <a:pt x="2524749" y="2186237"/>
                                    <a:pt x="2259393" y="2205355"/>
                                  </a:cubicBezTo>
                                  <a:cubicBezTo>
                                    <a:pt x="1994037" y="2224473"/>
                                    <a:pt x="1716027" y="2209724"/>
                                    <a:pt x="1529436" y="2205355"/>
                                  </a:cubicBezTo>
                                  <a:cubicBezTo>
                                    <a:pt x="1342845" y="2200986"/>
                                    <a:pt x="1005155" y="2240004"/>
                                    <a:pt x="834238" y="2205355"/>
                                  </a:cubicBezTo>
                                  <a:cubicBezTo>
                                    <a:pt x="663321" y="2170706"/>
                                    <a:pt x="218299" y="2234513"/>
                                    <a:pt x="0" y="2205355"/>
                                  </a:cubicBezTo>
                                  <a:cubicBezTo>
                                    <a:pt x="-26085" y="2020348"/>
                                    <a:pt x="-13957" y="1737687"/>
                                    <a:pt x="0" y="1609909"/>
                                  </a:cubicBezTo>
                                  <a:cubicBezTo>
                                    <a:pt x="13957" y="1482131"/>
                                    <a:pt x="-29004" y="1165461"/>
                                    <a:pt x="0" y="1014463"/>
                                  </a:cubicBezTo>
                                  <a:cubicBezTo>
                                    <a:pt x="29004" y="863465"/>
                                    <a:pt x="-39007" y="363364"/>
                                    <a:pt x="0" y="0"/>
                                  </a:cubicBezTo>
                                  <a:close/>
                                </a:path>
                                <a:path w="3475990" h="2205355" stroke="0" extrusionOk="0">
                                  <a:moveTo>
                                    <a:pt x="0" y="0"/>
                                  </a:moveTo>
                                  <a:cubicBezTo>
                                    <a:pt x="249918" y="-1278"/>
                                    <a:pt x="476276" y="29641"/>
                                    <a:pt x="625678" y="0"/>
                                  </a:cubicBezTo>
                                  <a:cubicBezTo>
                                    <a:pt x="775080" y="-29641"/>
                                    <a:pt x="1166288" y="-6048"/>
                                    <a:pt x="1320876" y="0"/>
                                  </a:cubicBezTo>
                                  <a:cubicBezTo>
                                    <a:pt x="1475464" y="6048"/>
                                    <a:pt x="1836980" y="12681"/>
                                    <a:pt x="2016074" y="0"/>
                                  </a:cubicBezTo>
                                  <a:cubicBezTo>
                                    <a:pt x="2195168" y="-12681"/>
                                    <a:pt x="2415193" y="-14178"/>
                                    <a:pt x="2711272" y="0"/>
                                  </a:cubicBezTo>
                                  <a:cubicBezTo>
                                    <a:pt x="3007351" y="14178"/>
                                    <a:pt x="3143181" y="-13891"/>
                                    <a:pt x="3475990" y="0"/>
                                  </a:cubicBezTo>
                                  <a:cubicBezTo>
                                    <a:pt x="3478490" y="122433"/>
                                    <a:pt x="3492094" y="249109"/>
                                    <a:pt x="3475990" y="485178"/>
                                  </a:cubicBezTo>
                                  <a:cubicBezTo>
                                    <a:pt x="3459886" y="721247"/>
                                    <a:pt x="3486875" y="803431"/>
                                    <a:pt x="3475990" y="970356"/>
                                  </a:cubicBezTo>
                                  <a:cubicBezTo>
                                    <a:pt x="3465105" y="1137281"/>
                                    <a:pt x="3458258" y="1353963"/>
                                    <a:pt x="3475990" y="1521695"/>
                                  </a:cubicBezTo>
                                  <a:cubicBezTo>
                                    <a:pt x="3493722" y="1689427"/>
                                    <a:pt x="3486379" y="1938598"/>
                                    <a:pt x="3475990" y="2205355"/>
                                  </a:cubicBezTo>
                                  <a:cubicBezTo>
                                    <a:pt x="3332948" y="2185199"/>
                                    <a:pt x="3008905" y="2202498"/>
                                    <a:pt x="2885072" y="2205355"/>
                                  </a:cubicBezTo>
                                  <a:cubicBezTo>
                                    <a:pt x="2761239" y="2208212"/>
                                    <a:pt x="2454827" y="2233286"/>
                                    <a:pt x="2189874" y="2205355"/>
                                  </a:cubicBezTo>
                                  <a:cubicBezTo>
                                    <a:pt x="1924921" y="2177424"/>
                                    <a:pt x="1742769" y="2215144"/>
                                    <a:pt x="1494676" y="2205355"/>
                                  </a:cubicBezTo>
                                  <a:cubicBezTo>
                                    <a:pt x="1246583" y="2195566"/>
                                    <a:pt x="1070516" y="2233923"/>
                                    <a:pt x="764718" y="2205355"/>
                                  </a:cubicBezTo>
                                  <a:cubicBezTo>
                                    <a:pt x="458920" y="2176787"/>
                                    <a:pt x="260165" y="2224884"/>
                                    <a:pt x="0" y="2205355"/>
                                  </a:cubicBezTo>
                                  <a:cubicBezTo>
                                    <a:pt x="-7456" y="1994710"/>
                                    <a:pt x="9117" y="1733642"/>
                                    <a:pt x="0" y="1609909"/>
                                  </a:cubicBezTo>
                                  <a:cubicBezTo>
                                    <a:pt x="-9117" y="1486176"/>
                                    <a:pt x="-27817" y="1227271"/>
                                    <a:pt x="0" y="1036517"/>
                                  </a:cubicBezTo>
                                  <a:cubicBezTo>
                                    <a:pt x="27817" y="845763"/>
                                    <a:pt x="-45686" y="461089"/>
                                    <a:pt x="0" y="0"/>
                                  </a:cubicBezTo>
                                  <a:close/>
                                </a:path>
                              </a:pathLst>
                            </a:custGeom>
                            <a:ln w="28575">
                              <a:solidFill>
                                <a:schemeClr val="tx1"/>
                              </a:solidFill>
                            </a:ln>
                          </pic:spPr>
                        </pic:pic>
                        <pic:pic xmlns:pic="http://schemas.openxmlformats.org/drawingml/2006/picture">
                          <pic:nvPicPr>
                            <pic:cNvPr id="44" name="Kuva 10" descr="Kuva, joka sisältää kohteen sisä, pöytä, huone, valkoinen&#10;&#10;Kuvaus luotu automaattisesti"/>
                            <pic:cNvPicPr>
                              <a:picLocks noChangeAspect="1"/>
                            </pic:cNvPicPr>
                          </pic:nvPicPr>
                          <pic:blipFill>
                            <a:blip r:embed="rId52" cstate="print"/>
                            <a:stretch>
                              <a:fillRect/>
                            </a:stretch>
                          </pic:blipFill>
                          <pic:spPr>
                            <a:xfrm rot="5400000">
                              <a:off x="1431609" y="902017"/>
                              <a:ext cx="3475355" cy="1689100"/>
                            </a:xfrm>
                            <a:custGeom>
                              <a:avLst/>
                              <a:gdLst>
                                <a:gd name="connsiteX0" fmla="*/ 0 w 3475355"/>
                                <a:gd name="connsiteY0" fmla="*/ 0 h 1689100"/>
                                <a:gd name="connsiteX1" fmla="*/ 625564 w 3475355"/>
                                <a:gd name="connsiteY1" fmla="*/ 0 h 1689100"/>
                                <a:gd name="connsiteX2" fmla="*/ 1355388 w 3475355"/>
                                <a:gd name="connsiteY2" fmla="*/ 0 h 1689100"/>
                                <a:gd name="connsiteX3" fmla="*/ 1980952 w 3475355"/>
                                <a:gd name="connsiteY3" fmla="*/ 0 h 1689100"/>
                                <a:gd name="connsiteX4" fmla="*/ 2710777 w 3475355"/>
                                <a:gd name="connsiteY4" fmla="*/ 0 h 1689100"/>
                                <a:gd name="connsiteX5" fmla="*/ 3475355 w 3475355"/>
                                <a:gd name="connsiteY5" fmla="*/ 0 h 1689100"/>
                                <a:gd name="connsiteX6" fmla="*/ 3475355 w 3475355"/>
                                <a:gd name="connsiteY6" fmla="*/ 579924 h 1689100"/>
                                <a:gd name="connsiteX7" fmla="*/ 3475355 w 3475355"/>
                                <a:gd name="connsiteY7" fmla="*/ 1142958 h 1689100"/>
                                <a:gd name="connsiteX8" fmla="*/ 3475355 w 3475355"/>
                                <a:gd name="connsiteY8" fmla="*/ 1689100 h 1689100"/>
                                <a:gd name="connsiteX9" fmla="*/ 2745530 w 3475355"/>
                                <a:gd name="connsiteY9" fmla="*/ 1689100 h 1689100"/>
                                <a:gd name="connsiteX10" fmla="*/ 2015706 w 3475355"/>
                                <a:gd name="connsiteY10" fmla="*/ 1689100 h 1689100"/>
                                <a:gd name="connsiteX11" fmla="*/ 1390142 w 3475355"/>
                                <a:gd name="connsiteY11" fmla="*/ 1689100 h 1689100"/>
                                <a:gd name="connsiteX12" fmla="*/ 799332 w 3475355"/>
                                <a:gd name="connsiteY12" fmla="*/ 1689100 h 1689100"/>
                                <a:gd name="connsiteX13" fmla="*/ 0 w 3475355"/>
                                <a:gd name="connsiteY13" fmla="*/ 1689100 h 1689100"/>
                                <a:gd name="connsiteX14" fmla="*/ 0 w 3475355"/>
                                <a:gd name="connsiteY14" fmla="*/ 1109176 h 1689100"/>
                                <a:gd name="connsiteX15" fmla="*/ 0 w 3475355"/>
                                <a:gd name="connsiteY15" fmla="*/ 579924 h 1689100"/>
                                <a:gd name="connsiteX16" fmla="*/ 0 w 3475355"/>
                                <a:gd name="connsiteY16" fmla="*/ 0 h 1689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475355" h="1689100" fill="none" extrusionOk="0">
                                  <a:moveTo>
                                    <a:pt x="0" y="0"/>
                                  </a:moveTo>
                                  <a:cubicBezTo>
                                    <a:pt x="134044" y="26127"/>
                                    <a:pt x="485849" y="-26395"/>
                                    <a:pt x="625564" y="0"/>
                                  </a:cubicBezTo>
                                  <a:cubicBezTo>
                                    <a:pt x="765279" y="26395"/>
                                    <a:pt x="1023748" y="2912"/>
                                    <a:pt x="1355388" y="0"/>
                                  </a:cubicBezTo>
                                  <a:cubicBezTo>
                                    <a:pt x="1687028" y="-2912"/>
                                    <a:pt x="1737129" y="-23622"/>
                                    <a:pt x="1980952" y="0"/>
                                  </a:cubicBezTo>
                                  <a:cubicBezTo>
                                    <a:pt x="2224775" y="23622"/>
                                    <a:pt x="2523102" y="-21529"/>
                                    <a:pt x="2710777" y="0"/>
                                  </a:cubicBezTo>
                                  <a:cubicBezTo>
                                    <a:pt x="2898453" y="21529"/>
                                    <a:pt x="3129143" y="4114"/>
                                    <a:pt x="3475355" y="0"/>
                                  </a:cubicBezTo>
                                  <a:cubicBezTo>
                                    <a:pt x="3452004" y="155886"/>
                                    <a:pt x="3456771" y="405816"/>
                                    <a:pt x="3475355" y="579924"/>
                                  </a:cubicBezTo>
                                  <a:cubicBezTo>
                                    <a:pt x="3493939" y="754032"/>
                                    <a:pt x="3495648" y="978064"/>
                                    <a:pt x="3475355" y="1142958"/>
                                  </a:cubicBezTo>
                                  <a:cubicBezTo>
                                    <a:pt x="3455062" y="1307852"/>
                                    <a:pt x="3452244" y="1444477"/>
                                    <a:pt x="3475355" y="1689100"/>
                                  </a:cubicBezTo>
                                  <a:cubicBezTo>
                                    <a:pt x="3267049" y="1686197"/>
                                    <a:pt x="2966446" y="1698449"/>
                                    <a:pt x="2745530" y="1689100"/>
                                  </a:cubicBezTo>
                                  <a:cubicBezTo>
                                    <a:pt x="2524614" y="1679751"/>
                                    <a:pt x="2227211" y="1661243"/>
                                    <a:pt x="2015706" y="1689100"/>
                                  </a:cubicBezTo>
                                  <a:cubicBezTo>
                                    <a:pt x="1804201" y="1716957"/>
                                    <a:pt x="1659426" y="1677293"/>
                                    <a:pt x="1390142" y="1689100"/>
                                  </a:cubicBezTo>
                                  <a:cubicBezTo>
                                    <a:pt x="1120858" y="1700907"/>
                                    <a:pt x="1014033" y="1704256"/>
                                    <a:pt x="799332" y="1689100"/>
                                  </a:cubicBezTo>
                                  <a:cubicBezTo>
                                    <a:pt x="584631" y="1673945"/>
                                    <a:pt x="308133" y="1722874"/>
                                    <a:pt x="0" y="1689100"/>
                                  </a:cubicBezTo>
                                  <a:cubicBezTo>
                                    <a:pt x="-4735" y="1487086"/>
                                    <a:pt x="-23381" y="1370184"/>
                                    <a:pt x="0" y="1109176"/>
                                  </a:cubicBezTo>
                                  <a:cubicBezTo>
                                    <a:pt x="23381" y="848168"/>
                                    <a:pt x="-23920" y="775769"/>
                                    <a:pt x="0" y="579924"/>
                                  </a:cubicBezTo>
                                  <a:cubicBezTo>
                                    <a:pt x="23920" y="384079"/>
                                    <a:pt x="25226" y="213046"/>
                                    <a:pt x="0" y="0"/>
                                  </a:cubicBezTo>
                                  <a:close/>
                                </a:path>
                                <a:path w="3475355" h="1689100" stroke="0" extrusionOk="0">
                                  <a:moveTo>
                                    <a:pt x="0" y="0"/>
                                  </a:moveTo>
                                  <a:cubicBezTo>
                                    <a:pt x="220095" y="28137"/>
                                    <a:pt x="484974" y="25785"/>
                                    <a:pt x="729825" y="0"/>
                                  </a:cubicBezTo>
                                  <a:cubicBezTo>
                                    <a:pt x="974677" y="-25785"/>
                                    <a:pt x="1163458" y="-9707"/>
                                    <a:pt x="1355388" y="0"/>
                                  </a:cubicBezTo>
                                  <a:cubicBezTo>
                                    <a:pt x="1547318" y="9707"/>
                                    <a:pt x="1910046" y="1695"/>
                                    <a:pt x="2050459" y="0"/>
                                  </a:cubicBezTo>
                                  <a:cubicBezTo>
                                    <a:pt x="2190872" y="-1695"/>
                                    <a:pt x="2457033" y="-11305"/>
                                    <a:pt x="2641270" y="0"/>
                                  </a:cubicBezTo>
                                  <a:cubicBezTo>
                                    <a:pt x="2825507" y="11305"/>
                                    <a:pt x="3195828" y="-6940"/>
                                    <a:pt x="3475355" y="0"/>
                                  </a:cubicBezTo>
                                  <a:cubicBezTo>
                                    <a:pt x="3485157" y="170331"/>
                                    <a:pt x="3492033" y="367964"/>
                                    <a:pt x="3475355" y="596815"/>
                                  </a:cubicBezTo>
                                  <a:cubicBezTo>
                                    <a:pt x="3458677" y="825666"/>
                                    <a:pt x="3457709" y="895600"/>
                                    <a:pt x="3475355" y="1126067"/>
                                  </a:cubicBezTo>
                                  <a:cubicBezTo>
                                    <a:pt x="3493001" y="1356534"/>
                                    <a:pt x="3501741" y="1525890"/>
                                    <a:pt x="3475355" y="1689100"/>
                                  </a:cubicBezTo>
                                  <a:cubicBezTo>
                                    <a:pt x="3330964" y="1658581"/>
                                    <a:pt x="3136949" y="1664745"/>
                                    <a:pt x="2849791" y="1689100"/>
                                  </a:cubicBezTo>
                                  <a:cubicBezTo>
                                    <a:pt x="2562633" y="1713455"/>
                                    <a:pt x="2357462" y="1683552"/>
                                    <a:pt x="2085213" y="1689100"/>
                                  </a:cubicBezTo>
                                  <a:cubicBezTo>
                                    <a:pt x="1812964" y="1694648"/>
                                    <a:pt x="1617497" y="1664084"/>
                                    <a:pt x="1459649" y="1689100"/>
                                  </a:cubicBezTo>
                                  <a:cubicBezTo>
                                    <a:pt x="1301801" y="1714116"/>
                                    <a:pt x="1018219" y="1672905"/>
                                    <a:pt x="868839" y="1689100"/>
                                  </a:cubicBezTo>
                                  <a:cubicBezTo>
                                    <a:pt x="719459" y="1705296"/>
                                    <a:pt x="253757" y="1719209"/>
                                    <a:pt x="0" y="1689100"/>
                                  </a:cubicBezTo>
                                  <a:cubicBezTo>
                                    <a:pt x="12507" y="1490629"/>
                                    <a:pt x="12570" y="1320756"/>
                                    <a:pt x="0" y="1142958"/>
                                  </a:cubicBezTo>
                                  <a:cubicBezTo>
                                    <a:pt x="-12570" y="965160"/>
                                    <a:pt x="1266" y="719200"/>
                                    <a:pt x="0" y="546142"/>
                                  </a:cubicBezTo>
                                  <a:cubicBezTo>
                                    <a:pt x="-1266" y="373084"/>
                                    <a:pt x="-6213" y="234215"/>
                                    <a:pt x="0" y="0"/>
                                  </a:cubicBezTo>
                                  <a:close/>
                                </a:path>
                              </a:pathLst>
                            </a:custGeom>
                            <a:ln w="28575">
                              <a:solidFill>
                                <a:schemeClr val="tx1"/>
                              </a:solidFill>
                            </a:ln>
                          </pic:spPr>
                        </pic:pic>
                      </wpg:grpSp>
                      <wps:wsp>
                        <wps:cNvPr id="52" name="Tekstiruutu 52"/>
                        <wps:cNvSpPr txBox="1"/>
                        <wps:spPr>
                          <a:xfrm>
                            <a:off x="2571750" y="324802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3" name="Tekstiruutu 53"/>
                        <wps:cNvSpPr txBox="1"/>
                        <wps:spPr>
                          <a:xfrm>
                            <a:off x="4667250" y="3238500"/>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4" name="Tekstiruutu 54"/>
                        <wps:cNvSpPr txBox="1"/>
                        <wps:spPr>
                          <a:xfrm>
                            <a:off x="1019175" y="328612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60" o:spid="_x0000_s1062" style="position:absolute;margin-left:27.75pt;margin-top:26.6pt;width:457.05pt;height:275.95pt;z-index:251716608" coordsize="58045,35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BAOorDuowEA7qMBABUA&#10;AABkcnMvbWVkaWEvaW1hZ2UzLmpwZWf/2P/gABBKRklGAAEBAQDcANwAAP/bAEMAAgEBAQEBAgEB&#10;AQICAgICBAMCAgICBQQEAwQGBQYGBgUGBgYHCQgGBwkHBgYICwgJCgoKCgoGCAsMCwoMCQoKCv/b&#10;AEMBAgICAgICBQMDBQoHBgcKCgoKCgoKCgoKCgoKCgoKCgoKCgoKCgoKCgoKCgoKCgoKCgoKCgoK&#10;CgoKCgoKCgoKCv/AABEIAZYD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">
                <v:group id="Ryhmä 46" o:spid="_x0000_s1063" style="position:absolute;width:58045;height:35045" coordsize="58045,3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Kuva 2" o:spid="_x0000_s1064" type="#_x0000_t75" alt="Kuva, joka sisältää kohteen sisä, pöytä, kohteet, ruoka&#10;&#10;Kuvaus luotu automaattisesti" style="position:absolute;left:32226;top:8928;width:34747;height:16891;rotation:90;visibility:visible;mso-wrap-style:square" coordsize="3474720,16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" path="m,nfc259143,11246,374608,13207,590702,v216094,-13207,471150,16602,764439,c1648430,-16602,1684773,-18144,1945843,v261070,18144,512505,24611,694944,c2823226,-24611,3142341,-13305,3474720,v-25988,183276,18799,334810,,546142c3455921,757474,3459283,850082,3474720,1058503v15437,208421,1744,469046,,630597c3221315,1691931,2914321,1726442,2710282,1689100v-204039,-37342,-521279,-16710,-729692,c1772177,1705810,1580111,1719899,1355141,1689100v-224970,-30799,-480784,15789,-729691,c376543,1673311,262130,1692112,,1689100,-1173,1433024,-18897,1348550,,1126067,18897,903584,-18253,783074,,529251,18253,275428,21064,125552,,xem,nsc182810,-12724,454655,-9758,625450,v170795,9758,493385,-1613,625449,c1382963,1613,1729722,22524,1945843,v216121,-22524,420226,-1018,729691,c2984999,1018,3128479,-37124,3474720,v-5987,130675,-16618,286554,,546142c3491338,805730,3471522,816499,3474720,1075394v3198,258895,-27439,408420,,613706c3321571,1661252,3049228,1695650,2779776,1689100v-269452,-6550,-364938,-19549,-660197,c1824320,1708649,1745443,1712844,1459382,1689100v-286061,-23744,-360854,-12724,-694944,c430348,1701824,301707,1660976,,1689100,-14578,1546391,18414,1410029,,1176740,-18414,943451,1561,841417,,647488,-1561,453559,28918,234253,,xe" stroked="t" strokecolor="black [3213]" strokeweight="2.25pt">
                    <v:imagedata r:id="rId53" o:title="Kuva, joka sisältää kohteen sisä, pöytä, kohteet, ruoka&#10;&#10;Kuvaus luotu automaattisesti"/>
                    <v:formulas/>
                    <v:path arrowok="t" o:connecttype="custom" o:connectlocs="0,0;590702,0;1355141,0;1945843,0;2640787,0;3474720,0;3474720,546142;3474720,1058503;3474720,1689100;2710282,1689100;1980590,1689100;1355141,1689100;625450,1689100;0,1689100;0,1126067;0,529251;0,0" o:connectangles="0,0,0,0,0,0,0,0,0,0,0,0,0,0,0,0,0"/>
                  </v:shape>
                  <v:shape id="Kuva 8" o:spid="_x0000_s1065" type="#_x0000_t75" alt="Kuva, joka sisältää kohteen pieni, pöytä&#10;&#10;Kuvaus luotu automaattisesti" style="position:absolute;left:-6353;top:6638;width:34760;height:22053;rotation:90;visibility:visible;mso-wrap-style:square" coordsize="3475990,220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" path="m,nfc230590,-15586,399313,-5382,729958,v330645,5382,390782,-16280,625678,c1590532,16280,1806270,-8814,1946554,v140284,8814,423024,-1715,625679,c2774888,1715,3211544,-22972,3475990,v-13752,166878,-8901,370515,,573392c3484891,776269,3472311,930624,3475990,1102678v3679,172054,-23068,428949,,573392c3499058,1820513,3489894,1980115,3475990,2205355v-185323,-7580,-375650,9473,-590918,c2669804,2195882,2524749,2186237,2259393,2205355v-265356,19118,-543366,4369,-729957,c1342845,2200986,1005155,2240004,834238,2205355v-170917,-34649,-615939,29158,-834238,c-26085,2020348,-13957,1737687,,1609909,13957,1482131,-29004,1165461,,1014463,29004,863465,-39007,363364,,xem,nsc249918,-1278,476276,29641,625678,v149402,-29641,540610,-6048,695198,c1475464,6048,1836980,12681,2016074,v179094,-12681,399119,-14178,695198,c3007351,14178,3143181,-13891,3475990,v2500,122433,16104,249109,,485178c3459886,721247,3486875,803431,3475990,970356v-10885,166925,-17732,383607,,551339c3493722,1689427,3486379,1938598,3475990,2205355v-143042,-20156,-467085,-2857,-590918,c2761239,2208212,2454827,2233286,2189874,2205355v-264953,-27931,-447105,9789,-695198,c1246583,2195566,1070516,2233923,764718,2205355v-305798,-28568,-504553,19529,-764718,c-7456,1994710,9117,1733642,,1609909,-9117,1486176,-27817,1227271,,1036517,27817,845763,-45686,461089,,xe" stroked="t" strokecolor="black [3213]" strokeweight="2.25pt">
                    <v:imagedata r:id="rId54" o:title="Kuva, joka sisältää kohteen pieni, pöytä&#10;&#10;Kuvaus luotu automaattisesti" cropleft="4565f" cropright="10760f"/>
                    <v:formulas/>
                    <v:path arrowok="t" o:connecttype="custom" o:connectlocs="0,0;729958,0;1355636,0;1946554,0;2572233,0;3475990,0;3475990,573392;3475990,1102678;3475990,1676070;3475990,2205355;2885072,2205355;2259393,2205355;1529436,2205355;834238,2205355;0,2205355;0,1609909;0,1014463;0,0" o:connectangles="0,0,0,0,0,0,0,0,0,0,0,0,0,0,0,0,0,0"/>
                  </v:shape>
                  <v:shape id="Kuva 10" o:spid="_x0000_s1066" type="#_x0000_t75" alt="Kuva, joka sisältää kohteen sisä, pöytä, huone, valkoinen&#10;&#10;Kuvaus luotu automaattisesti" style="position:absolute;left:14316;top:9019;width:34754;height:16891;rotation:90;visibility:visible;mso-wrap-style:square" coordsize="3475355,168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" path="m,nfc134044,26127,485849,-26395,625564,v139715,26395,398184,2912,729824,c1687028,-2912,1737129,-23622,1980952,v243823,23622,542150,-21529,729825,c2898453,21529,3129143,4114,3475355,v-23351,155886,-18584,405816,,579924c3493939,754032,3495648,978064,3475355,1142958v-20293,164894,-23111,301519,,546142c3267049,1686197,2966446,1698449,2745530,1689100v-220916,-9349,-518319,-27857,-729824,c1804201,1716957,1659426,1677293,1390142,1689100v-269284,11807,-376109,15156,-590810,c584631,1673945,308133,1722874,,1689100,-4735,1487086,-23381,1370184,,1109176,23381,848168,-23920,775769,,579924,23920,384079,25226,213046,,xem,nsc220095,28137,484974,25785,729825,v244852,-25785,433633,-9707,625563,c1547318,9707,1910046,1695,2050459,v140413,-1695,406574,-11305,590811,c2825507,11305,3195828,-6940,3475355,v9802,170331,16678,367964,,596815c3458677,825666,3457709,895600,3475355,1126067v17646,230467,26386,399823,,563033c3330964,1658581,3136949,1664745,2849791,1689100v-287158,24355,-492329,-5548,-764578,c1812964,1694648,1617497,1664084,1459649,1689100v-157848,25016,-441430,-16195,-590810,c719459,1705296,253757,1719209,,1689100,12507,1490629,12570,1320756,,1142958,-12570,965160,1266,719200,,546142,-1266,373084,-6213,234215,,xe" stroked="t" strokecolor="black [3213]" strokeweight="2.25pt">
                    <v:imagedata r:id="rId55" o:title="Kuva, joka sisältää kohteen sisä, pöytä, huone, valkoinen&#10;&#10;Kuvaus luotu automaattisesti"/>
                    <v:formulas/>
                    <v:path arrowok="t" o:connecttype="custom" o:connectlocs="0,0;625564,0;1355388,0;1980952,0;2710777,0;3475355,0;3475355,579924;3475355,1142958;3475355,1689100;2745530,1689100;2015706,1689100;1390142,1689100;799332,1689100;0,1689100;0,1109176;0,579924;0,0" o:connectangles="0,0,0,0,0,0,0,0,0,0,0,0,0,0,0,0,0"/>
                  </v:shape>
                </v:group>
                <v:shape id="Tekstiruutu 52" o:spid="_x0000_s1067" type="#_x0000_t202" style="position:absolute;left:25717;top:32480;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53" o:spid="_x0000_s1068" type="#_x0000_t202" style="position:absolute;left:46672;top:32385;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54" o:spid="_x0000_s1069" type="#_x0000_t202" style="position:absolute;left:10191;top:32861;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v:group>
            </w:pict>
          </mc:Fallback>
        </mc:AlternateContent>
      </w:r>
    </w:p>
    <w:p w:rsidR="00081D13" w:rsidRPr="003666A9" w:rsidRDefault="00081D13" w:rsidP="00CE2EE4">
      <w:pPr>
        <w:pStyle w:val="Eivli"/>
        <w:rPr>
          <w:sz w:val="24"/>
          <w:szCs w:val="24"/>
        </w:rPr>
      </w:pPr>
    </w:p>
    <w:p w:rsidR="00081D13" w:rsidRPr="003666A9" w:rsidRDefault="00081D13" w:rsidP="00CE2EE4">
      <w:pPr>
        <w:pStyle w:val="Eivli"/>
        <w:rPr>
          <w:sz w:val="24"/>
          <w:szCs w:val="24"/>
        </w:rPr>
      </w:pPr>
      <w:r w:rsidRPr="003666A9">
        <w:rPr>
          <w:sz w:val="24"/>
          <w:szCs w:val="24"/>
        </w:rPr>
        <w:t xml:space="preserve">Päiväkodille oli kertynyt suuri määrä erilaisia lasten kirjoja. Halusimme, että kirjat ovat esillä, ja kaikkien ryhmien käytettävissä. Niin syntyi ajatus päiväkodin omasta kirjastosta. Kirjastosta ryhmät voivat lainata kirjoja omiin ryhmätiloihin, ja toisaalta pienryhmät voivat hyödyntää kirjastotilaa toimiinsa esim. satuhetkiin. Kirjaston ikkunalaudalla on esillä kuukauden satu -näyttely, ja kevään aikana kirjastossa on toiminut kulttuuri- ja tiedekeskus, jossa on esitelty mm. Runebergin elämää ja teoksia sekä tutkittu säätilaa ja kasvun ihmettä. </w:t>
      </w:r>
      <w:r w:rsidR="003B079E" w:rsidRPr="003666A9">
        <w:rPr>
          <w:sz w:val="24"/>
          <w:szCs w:val="24"/>
        </w:rPr>
        <w:t>Kirjastotila toimii myös yhden ryhmän lepotilana kaappisänkyineen.</w:t>
      </w:r>
    </w:p>
    <w:p w:rsidR="000A1F20" w:rsidRPr="003666A9" w:rsidRDefault="000A1F20" w:rsidP="00CE2EE4">
      <w:pPr>
        <w:pStyle w:val="Eivli"/>
        <w:rPr>
          <w:b/>
          <w:bCs/>
          <w:sz w:val="24"/>
          <w:szCs w:val="24"/>
        </w:rPr>
      </w:pPr>
      <w:r w:rsidRPr="003666A9">
        <w:rPr>
          <w:b/>
          <w:bCs/>
          <w:sz w:val="24"/>
          <w:szCs w:val="24"/>
        </w:rPr>
        <w:lastRenderedPageBreak/>
        <w:t>Leikkimö</w:t>
      </w:r>
    </w:p>
    <w:p w:rsidR="000A1F20" w:rsidRPr="003666A9" w:rsidRDefault="000A1F20" w:rsidP="00CE2EE4">
      <w:pPr>
        <w:pStyle w:val="Eivli"/>
        <w:rPr>
          <w:sz w:val="24"/>
          <w:szCs w:val="24"/>
        </w:rPr>
      </w:pPr>
    </w:p>
    <w:p w:rsidR="000A1F20" w:rsidRPr="003666A9" w:rsidRDefault="00A61F8F" w:rsidP="00CE2EE4">
      <w:pPr>
        <w:pStyle w:val="Eivli"/>
        <w:rPr>
          <w:sz w:val="24"/>
          <w:szCs w:val="24"/>
        </w:rPr>
      </w:pPr>
      <w:r>
        <w:rPr>
          <w:noProof/>
          <w:sz w:val="24"/>
          <w:szCs w:val="24"/>
          <w:lang w:eastAsia="fi-FI"/>
        </w:rPr>
        <mc:AlternateContent>
          <mc:Choice Requires="wpg">
            <w:drawing>
              <wp:anchor distT="0" distB="0" distL="114300" distR="114300" simplePos="0" relativeHeight="251725824" behindDoc="0" locked="0" layoutInCell="1" allowOverlap="1">
                <wp:simplePos x="0" y="0"/>
                <wp:positionH relativeFrom="margin">
                  <wp:align>left</wp:align>
                </wp:positionH>
                <wp:positionV relativeFrom="paragraph">
                  <wp:posOffset>864870</wp:posOffset>
                </wp:positionV>
                <wp:extent cx="6410325" cy="3175635"/>
                <wp:effectExtent l="38100" t="38100" r="28575" b="24765"/>
                <wp:wrapTopAndBottom/>
                <wp:docPr id="59" name="Ryhmä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0325" cy="3175635"/>
                          <a:chOff x="0" y="0"/>
                          <a:chExt cx="6410325" cy="3175635"/>
                        </a:xfrm>
                      </wpg:grpSpPr>
                      <wpg:grpSp>
                        <wpg:cNvPr id="51" name="Ryhmä 51"/>
                        <wpg:cNvGrpSpPr/>
                        <wpg:grpSpPr>
                          <a:xfrm>
                            <a:off x="0" y="0"/>
                            <a:ext cx="6410325" cy="3175635"/>
                            <a:chOff x="0" y="0"/>
                            <a:chExt cx="6410325" cy="3175635"/>
                          </a:xfrm>
                        </wpg:grpSpPr>
                        <pic:pic xmlns:pic="http://schemas.openxmlformats.org/drawingml/2006/picture">
                          <pic:nvPicPr>
                            <pic:cNvPr id="47" name="Kuva 2" descr="Kuva, joka sisältää kohteen valokuva, ruoka, erilainen, usea&#10;&#10;Kuvaus luotu automaattisesti"/>
                            <pic:cNvPicPr>
                              <a:picLocks noChangeAspect="1"/>
                            </pic:cNvPicPr>
                          </pic:nvPicPr>
                          <pic:blipFill>
                            <a:blip r:embed="rId56" cstate="print"/>
                            <a:stretch>
                              <a:fillRect/>
                            </a:stretch>
                          </pic:blipFill>
                          <pic:spPr>
                            <a:xfrm>
                              <a:off x="0" y="13335"/>
                              <a:ext cx="2096770" cy="3162300"/>
                            </a:xfrm>
                            <a:custGeom>
                              <a:avLst/>
                              <a:gdLst>
                                <a:gd name="connsiteX0" fmla="*/ 0 w 4316224"/>
                                <a:gd name="connsiteY0" fmla="*/ 0 h 6506308"/>
                                <a:gd name="connsiteX1" fmla="*/ 616603 w 4316224"/>
                                <a:gd name="connsiteY1" fmla="*/ 0 h 6506308"/>
                                <a:gd name="connsiteX2" fmla="*/ 1233207 w 4316224"/>
                                <a:gd name="connsiteY2" fmla="*/ 0 h 6506308"/>
                                <a:gd name="connsiteX3" fmla="*/ 1720324 w 4316224"/>
                                <a:gd name="connsiteY3" fmla="*/ 0 h 6506308"/>
                                <a:gd name="connsiteX4" fmla="*/ 2336927 w 4316224"/>
                                <a:gd name="connsiteY4" fmla="*/ 0 h 6506308"/>
                                <a:gd name="connsiteX5" fmla="*/ 2953530 w 4316224"/>
                                <a:gd name="connsiteY5" fmla="*/ 0 h 6506308"/>
                                <a:gd name="connsiteX6" fmla="*/ 3570134 w 4316224"/>
                                <a:gd name="connsiteY6" fmla="*/ 0 h 6506308"/>
                                <a:gd name="connsiteX7" fmla="*/ 4316224 w 4316224"/>
                                <a:gd name="connsiteY7" fmla="*/ 0 h 6506308"/>
                                <a:gd name="connsiteX8" fmla="*/ 4316224 w 4316224"/>
                                <a:gd name="connsiteY8" fmla="*/ 780757 h 6506308"/>
                                <a:gd name="connsiteX9" fmla="*/ 4316224 w 4316224"/>
                                <a:gd name="connsiteY9" fmla="*/ 1561514 h 6506308"/>
                                <a:gd name="connsiteX10" fmla="*/ 4316224 w 4316224"/>
                                <a:gd name="connsiteY10" fmla="*/ 2082019 h 6506308"/>
                                <a:gd name="connsiteX11" fmla="*/ 4316224 w 4316224"/>
                                <a:gd name="connsiteY11" fmla="*/ 2797712 h 6506308"/>
                                <a:gd name="connsiteX12" fmla="*/ 4316224 w 4316224"/>
                                <a:gd name="connsiteY12" fmla="*/ 3513406 h 6506308"/>
                                <a:gd name="connsiteX13" fmla="*/ 4316224 w 4316224"/>
                                <a:gd name="connsiteY13" fmla="*/ 4098974 h 6506308"/>
                                <a:gd name="connsiteX14" fmla="*/ 4316224 w 4316224"/>
                                <a:gd name="connsiteY14" fmla="*/ 4619479 h 6506308"/>
                                <a:gd name="connsiteX15" fmla="*/ 4316224 w 4316224"/>
                                <a:gd name="connsiteY15" fmla="*/ 5139983 h 6506308"/>
                                <a:gd name="connsiteX16" fmla="*/ 4316224 w 4316224"/>
                                <a:gd name="connsiteY16" fmla="*/ 5725551 h 6506308"/>
                                <a:gd name="connsiteX17" fmla="*/ 4316224 w 4316224"/>
                                <a:gd name="connsiteY17" fmla="*/ 6506308 h 6506308"/>
                                <a:gd name="connsiteX18" fmla="*/ 3699621 w 4316224"/>
                                <a:gd name="connsiteY18" fmla="*/ 6506308 h 6506308"/>
                                <a:gd name="connsiteX19" fmla="*/ 3083017 w 4316224"/>
                                <a:gd name="connsiteY19" fmla="*/ 6506308 h 6506308"/>
                                <a:gd name="connsiteX20" fmla="*/ 2380089 w 4316224"/>
                                <a:gd name="connsiteY20" fmla="*/ 6506308 h 6506308"/>
                                <a:gd name="connsiteX21" fmla="*/ 1677161 w 4316224"/>
                                <a:gd name="connsiteY21" fmla="*/ 6506308 h 6506308"/>
                                <a:gd name="connsiteX22" fmla="*/ 1060558 w 4316224"/>
                                <a:gd name="connsiteY22" fmla="*/ 6506308 h 6506308"/>
                                <a:gd name="connsiteX23" fmla="*/ 0 w 4316224"/>
                                <a:gd name="connsiteY23" fmla="*/ 6506308 h 6506308"/>
                                <a:gd name="connsiteX24" fmla="*/ 0 w 4316224"/>
                                <a:gd name="connsiteY24" fmla="*/ 5985803 h 6506308"/>
                                <a:gd name="connsiteX25" fmla="*/ 0 w 4316224"/>
                                <a:gd name="connsiteY25" fmla="*/ 5530362 h 6506308"/>
                                <a:gd name="connsiteX26" fmla="*/ 0 w 4316224"/>
                                <a:gd name="connsiteY26" fmla="*/ 5009857 h 6506308"/>
                                <a:gd name="connsiteX27" fmla="*/ 0 w 4316224"/>
                                <a:gd name="connsiteY27" fmla="*/ 4489353 h 6506308"/>
                                <a:gd name="connsiteX28" fmla="*/ 0 w 4316224"/>
                                <a:gd name="connsiteY28" fmla="*/ 4033911 h 6506308"/>
                                <a:gd name="connsiteX29" fmla="*/ 0 w 4316224"/>
                                <a:gd name="connsiteY29" fmla="*/ 3253154 h 6506308"/>
                                <a:gd name="connsiteX30" fmla="*/ 0 w 4316224"/>
                                <a:gd name="connsiteY30" fmla="*/ 2472397 h 6506308"/>
                                <a:gd name="connsiteX31" fmla="*/ 0 w 4316224"/>
                                <a:gd name="connsiteY31" fmla="*/ 2016955 h 6506308"/>
                                <a:gd name="connsiteX32" fmla="*/ 0 w 4316224"/>
                                <a:gd name="connsiteY32" fmla="*/ 1431388 h 6506308"/>
                                <a:gd name="connsiteX33" fmla="*/ 0 w 4316224"/>
                                <a:gd name="connsiteY33" fmla="*/ 715694 h 6506308"/>
                                <a:gd name="connsiteX34" fmla="*/ 0 w 4316224"/>
                                <a:gd name="connsiteY34" fmla="*/ 0 h 65063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4316224" h="6506308" fill="none" extrusionOk="0">
                                  <a:moveTo>
                                    <a:pt x="0" y="0"/>
                                  </a:moveTo>
                                  <a:cubicBezTo>
                                    <a:pt x="206286" y="-20641"/>
                                    <a:pt x="386407" y="7341"/>
                                    <a:pt x="616603" y="0"/>
                                  </a:cubicBezTo>
                                  <a:cubicBezTo>
                                    <a:pt x="846799" y="-7341"/>
                                    <a:pt x="1054338" y="-17179"/>
                                    <a:pt x="1233207" y="0"/>
                                  </a:cubicBezTo>
                                  <a:cubicBezTo>
                                    <a:pt x="1412076" y="17179"/>
                                    <a:pt x="1614205" y="17590"/>
                                    <a:pt x="1720324" y="0"/>
                                  </a:cubicBezTo>
                                  <a:cubicBezTo>
                                    <a:pt x="1826443" y="-17590"/>
                                    <a:pt x="2114161" y="17209"/>
                                    <a:pt x="2336927" y="0"/>
                                  </a:cubicBezTo>
                                  <a:cubicBezTo>
                                    <a:pt x="2559693" y="-17209"/>
                                    <a:pt x="2693536" y="7555"/>
                                    <a:pt x="2953530" y="0"/>
                                  </a:cubicBezTo>
                                  <a:cubicBezTo>
                                    <a:pt x="3213524" y="-7555"/>
                                    <a:pt x="3341084" y="18290"/>
                                    <a:pt x="3570134" y="0"/>
                                  </a:cubicBezTo>
                                  <a:cubicBezTo>
                                    <a:pt x="3799184" y="-18290"/>
                                    <a:pt x="4078841" y="7173"/>
                                    <a:pt x="4316224" y="0"/>
                                  </a:cubicBezTo>
                                  <a:cubicBezTo>
                                    <a:pt x="4293614" y="165566"/>
                                    <a:pt x="4312108" y="598232"/>
                                    <a:pt x="4316224" y="780757"/>
                                  </a:cubicBezTo>
                                  <a:cubicBezTo>
                                    <a:pt x="4320340" y="963282"/>
                                    <a:pt x="4319230" y="1249136"/>
                                    <a:pt x="4316224" y="1561514"/>
                                  </a:cubicBezTo>
                                  <a:cubicBezTo>
                                    <a:pt x="4313218" y="1873892"/>
                                    <a:pt x="4301093" y="1849136"/>
                                    <a:pt x="4316224" y="2082019"/>
                                  </a:cubicBezTo>
                                  <a:cubicBezTo>
                                    <a:pt x="4331355" y="2314902"/>
                                    <a:pt x="4291002" y="2499205"/>
                                    <a:pt x="4316224" y="2797712"/>
                                  </a:cubicBezTo>
                                  <a:cubicBezTo>
                                    <a:pt x="4341446" y="3096219"/>
                                    <a:pt x="4344887" y="3311468"/>
                                    <a:pt x="4316224" y="3513406"/>
                                  </a:cubicBezTo>
                                  <a:cubicBezTo>
                                    <a:pt x="4287561" y="3715344"/>
                                    <a:pt x="4313589" y="3852515"/>
                                    <a:pt x="4316224" y="4098974"/>
                                  </a:cubicBezTo>
                                  <a:cubicBezTo>
                                    <a:pt x="4318859" y="4345433"/>
                                    <a:pt x="4294593" y="4421673"/>
                                    <a:pt x="4316224" y="4619479"/>
                                  </a:cubicBezTo>
                                  <a:cubicBezTo>
                                    <a:pt x="4337855" y="4817286"/>
                                    <a:pt x="4305278" y="4963022"/>
                                    <a:pt x="4316224" y="5139983"/>
                                  </a:cubicBezTo>
                                  <a:cubicBezTo>
                                    <a:pt x="4327170" y="5316944"/>
                                    <a:pt x="4288216" y="5553913"/>
                                    <a:pt x="4316224" y="5725551"/>
                                  </a:cubicBezTo>
                                  <a:cubicBezTo>
                                    <a:pt x="4344232" y="5897189"/>
                                    <a:pt x="4290465" y="6160890"/>
                                    <a:pt x="4316224" y="6506308"/>
                                  </a:cubicBezTo>
                                  <a:cubicBezTo>
                                    <a:pt x="4136879" y="6510445"/>
                                    <a:pt x="3909758" y="6523735"/>
                                    <a:pt x="3699621" y="6506308"/>
                                  </a:cubicBezTo>
                                  <a:cubicBezTo>
                                    <a:pt x="3489484" y="6488881"/>
                                    <a:pt x="3308809" y="6531333"/>
                                    <a:pt x="3083017" y="6506308"/>
                                  </a:cubicBezTo>
                                  <a:cubicBezTo>
                                    <a:pt x="2857225" y="6481283"/>
                                    <a:pt x="2639054" y="6478770"/>
                                    <a:pt x="2380089" y="6506308"/>
                                  </a:cubicBezTo>
                                  <a:cubicBezTo>
                                    <a:pt x="2121124" y="6533846"/>
                                    <a:pt x="1886868" y="6519345"/>
                                    <a:pt x="1677161" y="6506308"/>
                                  </a:cubicBezTo>
                                  <a:cubicBezTo>
                                    <a:pt x="1467454" y="6493271"/>
                                    <a:pt x="1236466" y="6501299"/>
                                    <a:pt x="1060558" y="6506308"/>
                                  </a:cubicBezTo>
                                  <a:cubicBezTo>
                                    <a:pt x="884650" y="6511317"/>
                                    <a:pt x="313024" y="6542455"/>
                                    <a:pt x="0" y="6506308"/>
                                  </a:cubicBezTo>
                                  <a:cubicBezTo>
                                    <a:pt x="-6953" y="6363768"/>
                                    <a:pt x="1696" y="6139391"/>
                                    <a:pt x="0" y="5985803"/>
                                  </a:cubicBezTo>
                                  <a:cubicBezTo>
                                    <a:pt x="-1696" y="5832216"/>
                                    <a:pt x="-3796" y="5729999"/>
                                    <a:pt x="0" y="5530362"/>
                                  </a:cubicBezTo>
                                  <a:cubicBezTo>
                                    <a:pt x="3796" y="5330725"/>
                                    <a:pt x="-19262" y="5183501"/>
                                    <a:pt x="0" y="5009857"/>
                                  </a:cubicBezTo>
                                  <a:cubicBezTo>
                                    <a:pt x="19262" y="4836213"/>
                                    <a:pt x="-4078" y="4730026"/>
                                    <a:pt x="0" y="4489353"/>
                                  </a:cubicBezTo>
                                  <a:cubicBezTo>
                                    <a:pt x="4078" y="4248680"/>
                                    <a:pt x="9090" y="4212293"/>
                                    <a:pt x="0" y="4033911"/>
                                  </a:cubicBezTo>
                                  <a:cubicBezTo>
                                    <a:pt x="-9090" y="3855529"/>
                                    <a:pt x="-3297" y="3526415"/>
                                    <a:pt x="0" y="3253154"/>
                                  </a:cubicBezTo>
                                  <a:cubicBezTo>
                                    <a:pt x="3297" y="2979893"/>
                                    <a:pt x="3764" y="2658958"/>
                                    <a:pt x="0" y="2472397"/>
                                  </a:cubicBezTo>
                                  <a:cubicBezTo>
                                    <a:pt x="-3764" y="2285836"/>
                                    <a:pt x="19194" y="2217607"/>
                                    <a:pt x="0" y="2016955"/>
                                  </a:cubicBezTo>
                                  <a:cubicBezTo>
                                    <a:pt x="-19194" y="1816303"/>
                                    <a:pt x="16159" y="1650229"/>
                                    <a:pt x="0" y="1431388"/>
                                  </a:cubicBezTo>
                                  <a:cubicBezTo>
                                    <a:pt x="-16159" y="1212547"/>
                                    <a:pt x="-18930" y="1020412"/>
                                    <a:pt x="0" y="715694"/>
                                  </a:cubicBezTo>
                                  <a:cubicBezTo>
                                    <a:pt x="18930" y="410976"/>
                                    <a:pt x="-29325" y="199477"/>
                                    <a:pt x="0" y="0"/>
                                  </a:cubicBezTo>
                                  <a:close/>
                                </a:path>
                                <a:path w="4316224" h="6506308" stroke="0" extrusionOk="0">
                                  <a:moveTo>
                                    <a:pt x="0" y="0"/>
                                  </a:moveTo>
                                  <a:cubicBezTo>
                                    <a:pt x="186885" y="20051"/>
                                    <a:pt x="290183" y="-18102"/>
                                    <a:pt x="487117" y="0"/>
                                  </a:cubicBezTo>
                                  <a:cubicBezTo>
                                    <a:pt x="684051" y="18102"/>
                                    <a:pt x="868111" y="4468"/>
                                    <a:pt x="1017396" y="0"/>
                                  </a:cubicBezTo>
                                  <a:cubicBezTo>
                                    <a:pt x="1166681" y="-4468"/>
                                    <a:pt x="1525842" y="-7302"/>
                                    <a:pt x="1677161" y="0"/>
                                  </a:cubicBezTo>
                                  <a:cubicBezTo>
                                    <a:pt x="1828480" y="7302"/>
                                    <a:pt x="2161182" y="-1330"/>
                                    <a:pt x="2380089" y="0"/>
                                  </a:cubicBezTo>
                                  <a:cubicBezTo>
                                    <a:pt x="2598996" y="1330"/>
                                    <a:pt x="2742519" y="-18148"/>
                                    <a:pt x="2867206" y="0"/>
                                  </a:cubicBezTo>
                                  <a:cubicBezTo>
                                    <a:pt x="2991893" y="18148"/>
                                    <a:pt x="3225951" y="-9653"/>
                                    <a:pt x="3483809" y="0"/>
                                  </a:cubicBezTo>
                                  <a:cubicBezTo>
                                    <a:pt x="3741667" y="9653"/>
                                    <a:pt x="3938755" y="37704"/>
                                    <a:pt x="4316224" y="0"/>
                                  </a:cubicBezTo>
                                  <a:cubicBezTo>
                                    <a:pt x="4307823" y="250482"/>
                                    <a:pt x="4281881" y="366518"/>
                                    <a:pt x="4316224" y="715694"/>
                                  </a:cubicBezTo>
                                  <a:cubicBezTo>
                                    <a:pt x="4350567" y="1064870"/>
                                    <a:pt x="4309642" y="1162335"/>
                                    <a:pt x="4316224" y="1496451"/>
                                  </a:cubicBezTo>
                                  <a:cubicBezTo>
                                    <a:pt x="4322806" y="1830567"/>
                                    <a:pt x="4295855" y="1929513"/>
                                    <a:pt x="4316224" y="2212145"/>
                                  </a:cubicBezTo>
                                  <a:cubicBezTo>
                                    <a:pt x="4336593" y="2494777"/>
                                    <a:pt x="4331067" y="2554754"/>
                                    <a:pt x="4316224" y="2667586"/>
                                  </a:cubicBezTo>
                                  <a:cubicBezTo>
                                    <a:pt x="4301381" y="2780418"/>
                                    <a:pt x="4297197" y="2999132"/>
                                    <a:pt x="4316224" y="3123028"/>
                                  </a:cubicBezTo>
                                  <a:cubicBezTo>
                                    <a:pt x="4335251" y="3246924"/>
                                    <a:pt x="4313876" y="3663591"/>
                                    <a:pt x="4316224" y="3838722"/>
                                  </a:cubicBezTo>
                                  <a:cubicBezTo>
                                    <a:pt x="4318572" y="4013853"/>
                                    <a:pt x="4345213" y="4165836"/>
                                    <a:pt x="4316224" y="4489353"/>
                                  </a:cubicBezTo>
                                  <a:cubicBezTo>
                                    <a:pt x="4287235" y="4812870"/>
                                    <a:pt x="4298578" y="4793101"/>
                                    <a:pt x="4316224" y="4944794"/>
                                  </a:cubicBezTo>
                                  <a:cubicBezTo>
                                    <a:pt x="4333870" y="5096487"/>
                                    <a:pt x="4338218" y="5315135"/>
                                    <a:pt x="4316224" y="5465299"/>
                                  </a:cubicBezTo>
                                  <a:cubicBezTo>
                                    <a:pt x="4294230" y="5615463"/>
                                    <a:pt x="4279450" y="6035811"/>
                                    <a:pt x="4316224" y="6506308"/>
                                  </a:cubicBezTo>
                                  <a:cubicBezTo>
                                    <a:pt x="4039441" y="6516494"/>
                                    <a:pt x="3857080" y="6519536"/>
                                    <a:pt x="3699621" y="6506308"/>
                                  </a:cubicBezTo>
                                  <a:cubicBezTo>
                                    <a:pt x="3542162" y="6493080"/>
                                    <a:pt x="3379053" y="6481700"/>
                                    <a:pt x="3126179" y="6506308"/>
                                  </a:cubicBezTo>
                                  <a:cubicBezTo>
                                    <a:pt x="2873305" y="6530916"/>
                                    <a:pt x="2810333" y="6536801"/>
                                    <a:pt x="2509576" y="6506308"/>
                                  </a:cubicBezTo>
                                  <a:cubicBezTo>
                                    <a:pt x="2208819" y="6475815"/>
                                    <a:pt x="2130032" y="6536899"/>
                                    <a:pt x="1849810" y="6506308"/>
                                  </a:cubicBezTo>
                                  <a:cubicBezTo>
                                    <a:pt x="1569588" y="6475717"/>
                                    <a:pt x="1395723" y="6480115"/>
                                    <a:pt x="1190045" y="6506308"/>
                                  </a:cubicBezTo>
                                  <a:cubicBezTo>
                                    <a:pt x="984368" y="6532501"/>
                                    <a:pt x="591053" y="6510447"/>
                                    <a:pt x="0" y="6506308"/>
                                  </a:cubicBezTo>
                                  <a:cubicBezTo>
                                    <a:pt x="4893" y="6359615"/>
                                    <a:pt x="-8637" y="6144419"/>
                                    <a:pt x="0" y="6050866"/>
                                  </a:cubicBezTo>
                                  <a:cubicBezTo>
                                    <a:pt x="8637" y="5957313"/>
                                    <a:pt x="-3851" y="5680563"/>
                                    <a:pt x="0" y="5530362"/>
                                  </a:cubicBezTo>
                                  <a:cubicBezTo>
                                    <a:pt x="3851" y="5380161"/>
                                    <a:pt x="16363" y="5204552"/>
                                    <a:pt x="0" y="5074920"/>
                                  </a:cubicBezTo>
                                  <a:cubicBezTo>
                                    <a:pt x="-16363" y="4945288"/>
                                    <a:pt x="10031" y="4811986"/>
                                    <a:pt x="0" y="4619479"/>
                                  </a:cubicBezTo>
                                  <a:cubicBezTo>
                                    <a:pt x="-10031" y="4426972"/>
                                    <a:pt x="-22760" y="4268549"/>
                                    <a:pt x="0" y="4033911"/>
                                  </a:cubicBezTo>
                                  <a:cubicBezTo>
                                    <a:pt x="22760" y="3799273"/>
                                    <a:pt x="3914" y="3691261"/>
                                    <a:pt x="0" y="3383280"/>
                                  </a:cubicBezTo>
                                  <a:cubicBezTo>
                                    <a:pt x="-3914" y="3075299"/>
                                    <a:pt x="-26636" y="2966815"/>
                                    <a:pt x="0" y="2797712"/>
                                  </a:cubicBezTo>
                                  <a:cubicBezTo>
                                    <a:pt x="26636" y="2628609"/>
                                    <a:pt x="-17632" y="2258480"/>
                                    <a:pt x="0" y="2016955"/>
                                  </a:cubicBezTo>
                                  <a:cubicBezTo>
                                    <a:pt x="17632" y="1775430"/>
                                    <a:pt x="-12440" y="1679823"/>
                                    <a:pt x="0" y="1496451"/>
                                  </a:cubicBezTo>
                                  <a:cubicBezTo>
                                    <a:pt x="12440" y="1313079"/>
                                    <a:pt x="-28359" y="1175003"/>
                                    <a:pt x="0" y="910883"/>
                                  </a:cubicBezTo>
                                  <a:cubicBezTo>
                                    <a:pt x="28359" y="646763"/>
                                    <a:pt x="-32603" y="300036"/>
                                    <a:pt x="0" y="0"/>
                                  </a:cubicBezTo>
                                  <a:close/>
                                </a:path>
                              </a:pathLst>
                            </a:custGeom>
                            <a:ln w="28575">
                              <a:solidFill>
                                <a:schemeClr val="tx1"/>
                              </a:solidFill>
                            </a:ln>
                          </pic:spPr>
                        </pic:pic>
                        <pic:pic xmlns:pic="http://schemas.openxmlformats.org/drawingml/2006/picture">
                          <pic:nvPicPr>
                            <pic:cNvPr id="48" name="Kuva 4" descr="Kuva, joka sisältää kohteen pöytä, ruoka, täytetty, istuminen&#10;&#10;Kuvaus luotu automaattisesti"/>
                            <pic:cNvPicPr>
                              <a:picLocks noChangeAspect="1"/>
                            </pic:cNvPicPr>
                          </pic:nvPicPr>
                          <pic:blipFill rotWithShape="1">
                            <a:blip r:embed="rId57" cstate="print"/>
                            <a:srcRect r="24219"/>
                            <a:stretch/>
                          </pic:blipFill>
                          <pic:spPr>
                            <a:xfrm>
                              <a:off x="2209800" y="32385"/>
                              <a:ext cx="2553970" cy="1638300"/>
                            </a:xfrm>
                            <a:custGeom>
                              <a:avLst/>
                              <a:gdLst>
                                <a:gd name="connsiteX0" fmla="*/ 0 w 3788093"/>
                                <a:gd name="connsiteY0" fmla="*/ 0 h 2429934"/>
                                <a:gd name="connsiteX1" fmla="*/ 707111 w 3788093"/>
                                <a:gd name="connsiteY1" fmla="*/ 0 h 2429934"/>
                                <a:gd name="connsiteX2" fmla="*/ 1376340 w 3788093"/>
                                <a:gd name="connsiteY2" fmla="*/ 0 h 2429934"/>
                                <a:gd name="connsiteX3" fmla="*/ 2007689 w 3788093"/>
                                <a:gd name="connsiteY3" fmla="*/ 0 h 2429934"/>
                                <a:gd name="connsiteX4" fmla="*/ 2601157 w 3788093"/>
                                <a:gd name="connsiteY4" fmla="*/ 0 h 2429934"/>
                                <a:gd name="connsiteX5" fmla="*/ 3118863 w 3788093"/>
                                <a:gd name="connsiteY5" fmla="*/ 0 h 2429934"/>
                                <a:gd name="connsiteX6" fmla="*/ 3788093 w 3788093"/>
                                <a:gd name="connsiteY6" fmla="*/ 0 h 2429934"/>
                                <a:gd name="connsiteX7" fmla="*/ 3788093 w 3788093"/>
                                <a:gd name="connsiteY7" fmla="*/ 583184 h 2429934"/>
                                <a:gd name="connsiteX8" fmla="*/ 3788093 w 3788093"/>
                                <a:gd name="connsiteY8" fmla="*/ 1142069 h 2429934"/>
                                <a:gd name="connsiteX9" fmla="*/ 3788093 w 3788093"/>
                                <a:gd name="connsiteY9" fmla="*/ 1773852 h 2429934"/>
                                <a:gd name="connsiteX10" fmla="*/ 3788093 w 3788093"/>
                                <a:gd name="connsiteY10" fmla="*/ 2429934 h 2429934"/>
                                <a:gd name="connsiteX11" fmla="*/ 3118863 w 3788093"/>
                                <a:gd name="connsiteY11" fmla="*/ 2429934 h 2429934"/>
                                <a:gd name="connsiteX12" fmla="*/ 2525395 w 3788093"/>
                                <a:gd name="connsiteY12" fmla="*/ 2429934 h 2429934"/>
                                <a:gd name="connsiteX13" fmla="*/ 1856166 w 3788093"/>
                                <a:gd name="connsiteY13" fmla="*/ 2429934 h 2429934"/>
                                <a:gd name="connsiteX14" fmla="*/ 1262698 w 3788093"/>
                                <a:gd name="connsiteY14" fmla="*/ 2429934 h 2429934"/>
                                <a:gd name="connsiteX15" fmla="*/ 707111 w 3788093"/>
                                <a:gd name="connsiteY15" fmla="*/ 2429934 h 2429934"/>
                                <a:gd name="connsiteX16" fmla="*/ 0 w 3788093"/>
                                <a:gd name="connsiteY16" fmla="*/ 2429934 h 2429934"/>
                                <a:gd name="connsiteX17" fmla="*/ 0 w 3788093"/>
                                <a:gd name="connsiteY17" fmla="*/ 1822451 h 2429934"/>
                                <a:gd name="connsiteX18" fmla="*/ 0 w 3788093"/>
                                <a:gd name="connsiteY18" fmla="*/ 1166368 h 2429934"/>
                                <a:gd name="connsiteX19" fmla="*/ 0 w 3788093"/>
                                <a:gd name="connsiteY19" fmla="*/ 0 h 24299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88093" h="2429934" fill="none" extrusionOk="0">
                                  <a:moveTo>
                                    <a:pt x="0" y="0"/>
                                  </a:moveTo>
                                  <a:cubicBezTo>
                                    <a:pt x="244294" y="-24746"/>
                                    <a:pt x="423576" y="28959"/>
                                    <a:pt x="707111" y="0"/>
                                  </a:cubicBezTo>
                                  <a:cubicBezTo>
                                    <a:pt x="990646" y="-28959"/>
                                    <a:pt x="1115745" y="6636"/>
                                    <a:pt x="1376340" y="0"/>
                                  </a:cubicBezTo>
                                  <a:cubicBezTo>
                                    <a:pt x="1636935" y="-6636"/>
                                    <a:pt x="1749490" y="74"/>
                                    <a:pt x="2007689" y="0"/>
                                  </a:cubicBezTo>
                                  <a:cubicBezTo>
                                    <a:pt x="2265888" y="-74"/>
                                    <a:pt x="2464376" y="12237"/>
                                    <a:pt x="2601157" y="0"/>
                                  </a:cubicBezTo>
                                  <a:cubicBezTo>
                                    <a:pt x="2737938" y="-12237"/>
                                    <a:pt x="2907015" y="11984"/>
                                    <a:pt x="3118863" y="0"/>
                                  </a:cubicBezTo>
                                  <a:cubicBezTo>
                                    <a:pt x="3330711" y="-11984"/>
                                    <a:pt x="3562548" y="-21539"/>
                                    <a:pt x="3788093" y="0"/>
                                  </a:cubicBezTo>
                                  <a:cubicBezTo>
                                    <a:pt x="3766652" y="210346"/>
                                    <a:pt x="3769552" y="458593"/>
                                    <a:pt x="3788093" y="583184"/>
                                  </a:cubicBezTo>
                                  <a:cubicBezTo>
                                    <a:pt x="3806634" y="707775"/>
                                    <a:pt x="3811933" y="926668"/>
                                    <a:pt x="3788093" y="1142069"/>
                                  </a:cubicBezTo>
                                  <a:cubicBezTo>
                                    <a:pt x="3764253" y="1357470"/>
                                    <a:pt x="3777138" y="1552549"/>
                                    <a:pt x="3788093" y="1773852"/>
                                  </a:cubicBezTo>
                                  <a:cubicBezTo>
                                    <a:pt x="3799048" y="1995155"/>
                                    <a:pt x="3782865" y="2158281"/>
                                    <a:pt x="3788093" y="2429934"/>
                                  </a:cubicBezTo>
                                  <a:cubicBezTo>
                                    <a:pt x="3468218" y="2414097"/>
                                    <a:pt x="3278338" y="2443620"/>
                                    <a:pt x="3118863" y="2429934"/>
                                  </a:cubicBezTo>
                                  <a:cubicBezTo>
                                    <a:pt x="2959388" y="2416249"/>
                                    <a:pt x="2811531" y="2446474"/>
                                    <a:pt x="2525395" y="2429934"/>
                                  </a:cubicBezTo>
                                  <a:cubicBezTo>
                                    <a:pt x="2239259" y="2413394"/>
                                    <a:pt x="2062468" y="2433531"/>
                                    <a:pt x="1856166" y="2429934"/>
                                  </a:cubicBezTo>
                                  <a:cubicBezTo>
                                    <a:pt x="1649864" y="2426337"/>
                                    <a:pt x="1466511" y="2451270"/>
                                    <a:pt x="1262698" y="2429934"/>
                                  </a:cubicBezTo>
                                  <a:cubicBezTo>
                                    <a:pt x="1058885" y="2408598"/>
                                    <a:pt x="850773" y="2424565"/>
                                    <a:pt x="707111" y="2429934"/>
                                  </a:cubicBezTo>
                                  <a:cubicBezTo>
                                    <a:pt x="563449" y="2435303"/>
                                    <a:pt x="203628" y="2422430"/>
                                    <a:pt x="0" y="2429934"/>
                                  </a:cubicBezTo>
                                  <a:cubicBezTo>
                                    <a:pt x="26232" y="2284135"/>
                                    <a:pt x="26377" y="2096559"/>
                                    <a:pt x="0" y="1822451"/>
                                  </a:cubicBezTo>
                                  <a:cubicBezTo>
                                    <a:pt x="-26377" y="1548343"/>
                                    <a:pt x="-2719" y="1377809"/>
                                    <a:pt x="0" y="1166368"/>
                                  </a:cubicBezTo>
                                  <a:cubicBezTo>
                                    <a:pt x="2719" y="954927"/>
                                    <a:pt x="-43841" y="400304"/>
                                    <a:pt x="0" y="0"/>
                                  </a:cubicBezTo>
                                  <a:close/>
                                </a:path>
                                <a:path w="3788093" h="2429934" stroke="0" extrusionOk="0">
                                  <a:moveTo>
                                    <a:pt x="0" y="0"/>
                                  </a:moveTo>
                                  <a:cubicBezTo>
                                    <a:pt x="311441" y="14441"/>
                                    <a:pt x="462732" y="-31146"/>
                                    <a:pt x="631349" y="0"/>
                                  </a:cubicBezTo>
                                  <a:cubicBezTo>
                                    <a:pt x="799966" y="31146"/>
                                    <a:pt x="989496" y="29084"/>
                                    <a:pt x="1224817" y="0"/>
                                  </a:cubicBezTo>
                                  <a:cubicBezTo>
                                    <a:pt x="1460138" y="-29084"/>
                                    <a:pt x="1596875" y="-15066"/>
                                    <a:pt x="1856166" y="0"/>
                                  </a:cubicBezTo>
                                  <a:cubicBezTo>
                                    <a:pt x="2115457" y="15066"/>
                                    <a:pt x="2229080" y="-20867"/>
                                    <a:pt x="2525395" y="0"/>
                                  </a:cubicBezTo>
                                  <a:cubicBezTo>
                                    <a:pt x="2821710" y="20867"/>
                                    <a:pt x="2954633" y="-27562"/>
                                    <a:pt x="3194625" y="0"/>
                                  </a:cubicBezTo>
                                  <a:cubicBezTo>
                                    <a:pt x="3434617" y="27562"/>
                                    <a:pt x="3508906" y="9685"/>
                                    <a:pt x="3788093" y="0"/>
                                  </a:cubicBezTo>
                                  <a:cubicBezTo>
                                    <a:pt x="3768902" y="230091"/>
                                    <a:pt x="3818861" y="518268"/>
                                    <a:pt x="3788093" y="656082"/>
                                  </a:cubicBezTo>
                                  <a:cubicBezTo>
                                    <a:pt x="3757325" y="793896"/>
                                    <a:pt x="3809996" y="954590"/>
                                    <a:pt x="3788093" y="1190668"/>
                                  </a:cubicBezTo>
                                  <a:cubicBezTo>
                                    <a:pt x="3766190" y="1426746"/>
                                    <a:pt x="3760043" y="1529488"/>
                                    <a:pt x="3788093" y="1773852"/>
                                  </a:cubicBezTo>
                                  <a:cubicBezTo>
                                    <a:pt x="3816143" y="2018216"/>
                                    <a:pt x="3763528" y="2155428"/>
                                    <a:pt x="3788093" y="2429934"/>
                                  </a:cubicBezTo>
                                  <a:cubicBezTo>
                                    <a:pt x="3620894" y="2450951"/>
                                    <a:pt x="3460616" y="2456216"/>
                                    <a:pt x="3156744" y="2429934"/>
                                  </a:cubicBezTo>
                                  <a:cubicBezTo>
                                    <a:pt x="2852872" y="2403652"/>
                                    <a:pt x="2796576" y="2455333"/>
                                    <a:pt x="2639038" y="2429934"/>
                                  </a:cubicBezTo>
                                  <a:cubicBezTo>
                                    <a:pt x="2481500" y="2404535"/>
                                    <a:pt x="2158549" y="2397813"/>
                                    <a:pt x="1969808" y="2429934"/>
                                  </a:cubicBezTo>
                                  <a:cubicBezTo>
                                    <a:pt x="1781067" y="2462056"/>
                                    <a:pt x="1567995" y="2439911"/>
                                    <a:pt x="1262698" y="2429934"/>
                                  </a:cubicBezTo>
                                  <a:cubicBezTo>
                                    <a:pt x="957401" y="2419958"/>
                                    <a:pt x="943347" y="2417963"/>
                                    <a:pt x="744992" y="2429934"/>
                                  </a:cubicBezTo>
                                  <a:cubicBezTo>
                                    <a:pt x="546637" y="2441905"/>
                                    <a:pt x="323690" y="2450954"/>
                                    <a:pt x="0" y="2429934"/>
                                  </a:cubicBezTo>
                                  <a:cubicBezTo>
                                    <a:pt x="24193" y="2170261"/>
                                    <a:pt x="-25187" y="2116496"/>
                                    <a:pt x="0" y="1895349"/>
                                  </a:cubicBezTo>
                                  <a:cubicBezTo>
                                    <a:pt x="25187" y="1674202"/>
                                    <a:pt x="18290" y="1427534"/>
                                    <a:pt x="0" y="1287865"/>
                                  </a:cubicBezTo>
                                  <a:cubicBezTo>
                                    <a:pt x="-18290" y="1148196"/>
                                    <a:pt x="26987" y="913465"/>
                                    <a:pt x="0" y="631783"/>
                                  </a:cubicBezTo>
                                  <a:cubicBezTo>
                                    <a:pt x="-26987" y="350101"/>
                                    <a:pt x="-25632" y="311666"/>
                                    <a:pt x="0" y="0"/>
                                  </a:cubicBezTo>
                                  <a:close/>
                                </a:path>
                              </a:pathLst>
                            </a:custGeom>
                            <a:ln w="28575">
                              <a:solidFill>
                                <a:schemeClr val="tx1"/>
                              </a:solidFill>
                            </a:ln>
                          </pic:spPr>
                        </pic:pic>
                        <pic:pic xmlns:pic="http://schemas.openxmlformats.org/drawingml/2006/picture">
                          <pic:nvPicPr>
                            <pic:cNvPr id="49" name="Kuva 8" descr="Kuva, joka sisältää kohteen pöytä, istuminen, ruoka&#10;&#10;Kuvaus luotu automaattisesti"/>
                            <pic:cNvPicPr>
                              <a:picLocks noChangeAspect="1"/>
                            </pic:cNvPicPr>
                          </pic:nvPicPr>
                          <pic:blipFill>
                            <a:blip r:embed="rId58" cstate="print"/>
                            <a:stretch>
                              <a:fillRect/>
                            </a:stretch>
                          </pic:blipFill>
                          <pic:spPr>
                            <a:xfrm rot="5400000">
                              <a:off x="4086225" y="803910"/>
                              <a:ext cx="3128010" cy="1520190"/>
                            </a:xfrm>
                            <a:custGeom>
                              <a:avLst/>
                              <a:gdLst>
                                <a:gd name="connsiteX0" fmla="*/ 0 w 5962649"/>
                                <a:gd name="connsiteY0" fmla="*/ 0 h 2898510"/>
                                <a:gd name="connsiteX1" fmla="*/ 483637 w 5962649"/>
                                <a:gd name="connsiteY1" fmla="*/ 0 h 2898510"/>
                                <a:gd name="connsiteX2" fmla="*/ 1026901 w 5962649"/>
                                <a:gd name="connsiteY2" fmla="*/ 0 h 2898510"/>
                                <a:gd name="connsiteX3" fmla="*/ 1689417 w 5962649"/>
                                <a:gd name="connsiteY3" fmla="*/ 0 h 2898510"/>
                                <a:gd name="connsiteX4" fmla="*/ 2471187 w 5962649"/>
                                <a:gd name="connsiteY4" fmla="*/ 0 h 2898510"/>
                                <a:gd name="connsiteX5" fmla="*/ 3014450 w 5962649"/>
                                <a:gd name="connsiteY5" fmla="*/ 0 h 2898510"/>
                                <a:gd name="connsiteX6" fmla="*/ 3557714 w 5962649"/>
                                <a:gd name="connsiteY6" fmla="*/ 0 h 2898510"/>
                                <a:gd name="connsiteX7" fmla="*/ 4100977 w 5962649"/>
                                <a:gd name="connsiteY7" fmla="*/ 0 h 2898510"/>
                                <a:gd name="connsiteX8" fmla="*/ 4644241 w 5962649"/>
                                <a:gd name="connsiteY8" fmla="*/ 0 h 2898510"/>
                                <a:gd name="connsiteX9" fmla="*/ 5366384 w 5962649"/>
                                <a:gd name="connsiteY9" fmla="*/ 0 h 2898510"/>
                                <a:gd name="connsiteX10" fmla="*/ 5962649 w 5962649"/>
                                <a:gd name="connsiteY10" fmla="*/ 0 h 2898510"/>
                                <a:gd name="connsiteX11" fmla="*/ 5962649 w 5962649"/>
                                <a:gd name="connsiteY11" fmla="*/ 579702 h 2898510"/>
                                <a:gd name="connsiteX12" fmla="*/ 5962649 w 5962649"/>
                                <a:gd name="connsiteY12" fmla="*/ 1217374 h 2898510"/>
                                <a:gd name="connsiteX13" fmla="*/ 5962649 w 5962649"/>
                                <a:gd name="connsiteY13" fmla="*/ 1739106 h 2898510"/>
                                <a:gd name="connsiteX14" fmla="*/ 5962649 w 5962649"/>
                                <a:gd name="connsiteY14" fmla="*/ 2376778 h 2898510"/>
                                <a:gd name="connsiteX15" fmla="*/ 5962649 w 5962649"/>
                                <a:gd name="connsiteY15" fmla="*/ 2898510 h 2898510"/>
                                <a:gd name="connsiteX16" fmla="*/ 5419385 w 5962649"/>
                                <a:gd name="connsiteY16" fmla="*/ 2898510 h 2898510"/>
                                <a:gd name="connsiteX17" fmla="*/ 4935748 w 5962649"/>
                                <a:gd name="connsiteY17" fmla="*/ 2898510 h 2898510"/>
                                <a:gd name="connsiteX18" fmla="*/ 4332858 w 5962649"/>
                                <a:gd name="connsiteY18" fmla="*/ 2898510 h 2898510"/>
                                <a:gd name="connsiteX19" fmla="*/ 3849221 w 5962649"/>
                                <a:gd name="connsiteY19" fmla="*/ 2898510 h 2898510"/>
                                <a:gd name="connsiteX20" fmla="*/ 3186705 w 5962649"/>
                                <a:gd name="connsiteY20" fmla="*/ 2898510 h 2898510"/>
                                <a:gd name="connsiteX21" fmla="*/ 2404935 w 5962649"/>
                                <a:gd name="connsiteY21" fmla="*/ 2898510 h 2898510"/>
                                <a:gd name="connsiteX22" fmla="*/ 1802045 w 5962649"/>
                                <a:gd name="connsiteY22" fmla="*/ 2898510 h 2898510"/>
                                <a:gd name="connsiteX23" fmla="*/ 1318408 w 5962649"/>
                                <a:gd name="connsiteY23" fmla="*/ 2898510 h 2898510"/>
                                <a:gd name="connsiteX24" fmla="*/ 0 w 5962649"/>
                                <a:gd name="connsiteY24" fmla="*/ 2898510 h 2898510"/>
                                <a:gd name="connsiteX25" fmla="*/ 0 w 5962649"/>
                                <a:gd name="connsiteY25" fmla="*/ 2260838 h 2898510"/>
                                <a:gd name="connsiteX26" fmla="*/ 0 w 5962649"/>
                                <a:gd name="connsiteY26" fmla="*/ 1710121 h 2898510"/>
                                <a:gd name="connsiteX27" fmla="*/ 0 w 5962649"/>
                                <a:gd name="connsiteY27" fmla="*/ 1188389 h 2898510"/>
                                <a:gd name="connsiteX28" fmla="*/ 0 w 5962649"/>
                                <a:gd name="connsiteY28" fmla="*/ 579702 h 2898510"/>
                                <a:gd name="connsiteX29" fmla="*/ 0 w 5962649"/>
                                <a:gd name="connsiteY29" fmla="*/ 0 h 289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962649" h="2898510" fill="none" extrusionOk="0">
                                  <a:moveTo>
                                    <a:pt x="0" y="0"/>
                                  </a:moveTo>
                                  <a:cubicBezTo>
                                    <a:pt x="231110" y="5654"/>
                                    <a:pt x="264742" y="-12803"/>
                                    <a:pt x="483637" y="0"/>
                                  </a:cubicBezTo>
                                  <a:cubicBezTo>
                                    <a:pt x="702532" y="12803"/>
                                    <a:pt x="815595" y="-4780"/>
                                    <a:pt x="1026901" y="0"/>
                                  </a:cubicBezTo>
                                  <a:cubicBezTo>
                                    <a:pt x="1238207" y="4780"/>
                                    <a:pt x="1472916" y="-16773"/>
                                    <a:pt x="1689417" y="0"/>
                                  </a:cubicBezTo>
                                  <a:cubicBezTo>
                                    <a:pt x="1905918" y="16773"/>
                                    <a:pt x="2189214" y="12840"/>
                                    <a:pt x="2471187" y="0"/>
                                  </a:cubicBezTo>
                                  <a:cubicBezTo>
                                    <a:pt x="2753160" y="-12840"/>
                                    <a:pt x="2786700" y="12569"/>
                                    <a:pt x="3014450" y="0"/>
                                  </a:cubicBezTo>
                                  <a:cubicBezTo>
                                    <a:pt x="3242200" y="-12569"/>
                                    <a:pt x="3365492" y="4148"/>
                                    <a:pt x="3557714" y="0"/>
                                  </a:cubicBezTo>
                                  <a:cubicBezTo>
                                    <a:pt x="3749936" y="-4148"/>
                                    <a:pt x="3876390" y="9011"/>
                                    <a:pt x="4100977" y="0"/>
                                  </a:cubicBezTo>
                                  <a:cubicBezTo>
                                    <a:pt x="4325564" y="-9011"/>
                                    <a:pt x="4391506" y="26775"/>
                                    <a:pt x="4644241" y="0"/>
                                  </a:cubicBezTo>
                                  <a:cubicBezTo>
                                    <a:pt x="4896976" y="-26775"/>
                                    <a:pt x="5185830" y="-4889"/>
                                    <a:pt x="5366384" y="0"/>
                                  </a:cubicBezTo>
                                  <a:cubicBezTo>
                                    <a:pt x="5546938" y="4889"/>
                                    <a:pt x="5773660" y="2370"/>
                                    <a:pt x="5962649" y="0"/>
                                  </a:cubicBezTo>
                                  <a:cubicBezTo>
                                    <a:pt x="5984020" y="204461"/>
                                    <a:pt x="5985306" y="326642"/>
                                    <a:pt x="5962649" y="579702"/>
                                  </a:cubicBezTo>
                                  <a:cubicBezTo>
                                    <a:pt x="5939992" y="832762"/>
                                    <a:pt x="5992702" y="974784"/>
                                    <a:pt x="5962649" y="1217374"/>
                                  </a:cubicBezTo>
                                  <a:cubicBezTo>
                                    <a:pt x="5932596" y="1459964"/>
                                    <a:pt x="5955896" y="1547491"/>
                                    <a:pt x="5962649" y="1739106"/>
                                  </a:cubicBezTo>
                                  <a:cubicBezTo>
                                    <a:pt x="5969402" y="1930721"/>
                                    <a:pt x="5978976" y="2105149"/>
                                    <a:pt x="5962649" y="2376778"/>
                                  </a:cubicBezTo>
                                  <a:cubicBezTo>
                                    <a:pt x="5946322" y="2648407"/>
                                    <a:pt x="5939427" y="2751655"/>
                                    <a:pt x="5962649" y="2898510"/>
                                  </a:cubicBezTo>
                                  <a:cubicBezTo>
                                    <a:pt x="5852273" y="2925211"/>
                                    <a:pt x="5636711" y="2893247"/>
                                    <a:pt x="5419385" y="2898510"/>
                                  </a:cubicBezTo>
                                  <a:cubicBezTo>
                                    <a:pt x="5202059" y="2903773"/>
                                    <a:pt x="5098985" y="2896254"/>
                                    <a:pt x="4935748" y="2898510"/>
                                  </a:cubicBezTo>
                                  <a:cubicBezTo>
                                    <a:pt x="4772511" y="2900766"/>
                                    <a:pt x="4536902" y="2908387"/>
                                    <a:pt x="4332858" y="2898510"/>
                                  </a:cubicBezTo>
                                  <a:cubicBezTo>
                                    <a:pt x="4128814" y="2888634"/>
                                    <a:pt x="4005807" y="2876139"/>
                                    <a:pt x="3849221" y="2898510"/>
                                  </a:cubicBezTo>
                                  <a:cubicBezTo>
                                    <a:pt x="3692635" y="2920881"/>
                                    <a:pt x="3470642" y="2930413"/>
                                    <a:pt x="3186705" y="2898510"/>
                                  </a:cubicBezTo>
                                  <a:cubicBezTo>
                                    <a:pt x="2902768" y="2866607"/>
                                    <a:pt x="2721901" y="2922045"/>
                                    <a:pt x="2404935" y="2898510"/>
                                  </a:cubicBezTo>
                                  <a:cubicBezTo>
                                    <a:pt x="2087969" y="2874976"/>
                                    <a:pt x="1976164" y="2923134"/>
                                    <a:pt x="1802045" y="2898510"/>
                                  </a:cubicBezTo>
                                  <a:cubicBezTo>
                                    <a:pt x="1627926" y="2873887"/>
                                    <a:pt x="1415682" y="2902070"/>
                                    <a:pt x="1318408" y="2898510"/>
                                  </a:cubicBezTo>
                                  <a:cubicBezTo>
                                    <a:pt x="1221134" y="2894950"/>
                                    <a:pt x="420173" y="2929610"/>
                                    <a:pt x="0" y="2898510"/>
                                  </a:cubicBezTo>
                                  <a:cubicBezTo>
                                    <a:pt x="-30984" y="2762110"/>
                                    <a:pt x="-12519" y="2403912"/>
                                    <a:pt x="0" y="2260838"/>
                                  </a:cubicBezTo>
                                  <a:cubicBezTo>
                                    <a:pt x="12519" y="2117764"/>
                                    <a:pt x="6428" y="1964814"/>
                                    <a:pt x="0" y="1710121"/>
                                  </a:cubicBezTo>
                                  <a:cubicBezTo>
                                    <a:pt x="-6428" y="1455428"/>
                                    <a:pt x="-5482" y="1362557"/>
                                    <a:pt x="0" y="1188389"/>
                                  </a:cubicBezTo>
                                  <a:cubicBezTo>
                                    <a:pt x="5482" y="1014221"/>
                                    <a:pt x="-28526" y="756067"/>
                                    <a:pt x="0" y="579702"/>
                                  </a:cubicBezTo>
                                  <a:cubicBezTo>
                                    <a:pt x="28526" y="403337"/>
                                    <a:pt x="-23716" y="287937"/>
                                    <a:pt x="0" y="0"/>
                                  </a:cubicBezTo>
                                  <a:close/>
                                </a:path>
                                <a:path w="5962649" h="2898510" stroke="0" extrusionOk="0">
                                  <a:moveTo>
                                    <a:pt x="0" y="0"/>
                                  </a:moveTo>
                                  <a:cubicBezTo>
                                    <a:pt x="301879" y="-1744"/>
                                    <a:pt x="373573" y="-30343"/>
                                    <a:pt x="722143" y="0"/>
                                  </a:cubicBezTo>
                                  <a:cubicBezTo>
                                    <a:pt x="1070713" y="30343"/>
                                    <a:pt x="1074957" y="12867"/>
                                    <a:pt x="1325033" y="0"/>
                                  </a:cubicBezTo>
                                  <a:cubicBezTo>
                                    <a:pt x="1575109" y="-12867"/>
                                    <a:pt x="1793234" y="30957"/>
                                    <a:pt x="1987550" y="0"/>
                                  </a:cubicBezTo>
                                  <a:cubicBezTo>
                                    <a:pt x="2181866" y="-30957"/>
                                    <a:pt x="2395424" y="-9675"/>
                                    <a:pt x="2769319" y="0"/>
                                  </a:cubicBezTo>
                                  <a:cubicBezTo>
                                    <a:pt x="3143214" y="9675"/>
                                    <a:pt x="3199565" y="-3599"/>
                                    <a:pt x="3431836" y="0"/>
                                  </a:cubicBezTo>
                                  <a:cubicBezTo>
                                    <a:pt x="3664107" y="3599"/>
                                    <a:pt x="3838815" y="37512"/>
                                    <a:pt x="4213605" y="0"/>
                                  </a:cubicBezTo>
                                  <a:cubicBezTo>
                                    <a:pt x="4588395" y="-37512"/>
                                    <a:pt x="4644719" y="-20423"/>
                                    <a:pt x="4935748" y="0"/>
                                  </a:cubicBezTo>
                                  <a:cubicBezTo>
                                    <a:pt x="5226777" y="20423"/>
                                    <a:pt x="5488655" y="46139"/>
                                    <a:pt x="5962649" y="0"/>
                                  </a:cubicBezTo>
                                  <a:cubicBezTo>
                                    <a:pt x="5982984" y="122992"/>
                                    <a:pt x="5981497" y="285347"/>
                                    <a:pt x="5962649" y="550717"/>
                                  </a:cubicBezTo>
                                  <a:cubicBezTo>
                                    <a:pt x="5943801" y="816087"/>
                                    <a:pt x="5973367" y="998882"/>
                                    <a:pt x="5962649" y="1159404"/>
                                  </a:cubicBezTo>
                                  <a:cubicBezTo>
                                    <a:pt x="5951931" y="1319926"/>
                                    <a:pt x="5958619" y="1609457"/>
                                    <a:pt x="5962649" y="1768091"/>
                                  </a:cubicBezTo>
                                  <a:cubicBezTo>
                                    <a:pt x="5966679" y="1926725"/>
                                    <a:pt x="5917390" y="2484964"/>
                                    <a:pt x="5962649" y="2898510"/>
                                  </a:cubicBezTo>
                                  <a:cubicBezTo>
                                    <a:pt x="5693987" y="2872507"/>
                                    <a:pt x="5576343" y="2897140"/>
                                    <a:pt x="5419385" y="2898510"/>
                                  </a:cubicBezTo>
                                  <a:cubicBezTo>
                                    <a:pt x="5262427" y="2899880"/>
                                    <a:pt x="4881386" y="2874480"/>
                                    <a:pt x="4697242" y="2898510"/>
                                  </a:cubicBezTo>
                                  <a:cubicBezTo>
                                    <a:pt x="4513098" y="2922540"/>
                                    <a:pt x="4363821" y="2910285"/>
                                    <a:pt x="4213605" y="2898510"/>
                                  </a:cubicBezTo>
                                  <a:cubicBezTo>
                                    <a:pt x="4063389" y="2886735"/>
                                    <a:pt x="3857052" y="2905507"/>
                                    <a:pt x="3670342" y="2898510"/>
                                  </a:cubicBezTo>
                                  <a:cubicBezTo>
                                    <a:pt x="3483632" y="2891513"/>
                                    <a:pt x="3274955" y="2923798"/>
                                    <a:pt x="3067452" y="2898510"/>
                                  </a:cubicBezTo>
                                  <a:cubicBezTo>
                                    <a:pt x="2859949" y="2873223"/>
                                    <a:pt x="2797012" y="2880683"/>
                                    <a:pt x="2583815" y="2898510"/>
                                  </a:cubicBezTo>
                                  <a:cubicBezTo>
                                    <a:pt x="2370618" y="2916337"/>
                                    <a:pt x="2266630" y="2886471"/>
                                    <a:pt x="2100177" y="2898510"/>
                                  </a:cubicBezTo>
                                  <a:cubicBezTo>
                                    <a:pt x="1933724" y="2910549"/>
                                    <a:pt x="1639292" y="2923380"/>
                                    <a:pt x="1497287" y="2898510"/>
                                  </a:cubicBezTo>
                                  <a:cubicBezTo>
                                    <a:pt x="1355282" y="2873641"/>
                                    <a:pt x="923312" y="2911863"/>
                                    <a:pt x="715518" y="2898510"/>
                                  </a:cubicBezTo>
                                  <a:cubicBezTo>
                                    <a:pt x="507724" y="2885157"/>
                                    <a:pt x="222455" y="2933203"/>
                                    <a:pt x="0" y="2898510"/>
                                  </a:cubicBezTo>
                                  <a:cubicBezTo>
                                    <a:pt x="-3532" y="2766329"/>
                                    <a:pt x="-9599" y="2531496"/>
                                    <a:pt x="0" y="2405763"/>
                                  </a:cubicBezTo>
                                  <a:cubicBezTo>
                                    <a:pt x="9599" y="2280030"/>
                                    <a:pt x="-19449" y="2076041"/>
                                    <a:pt x="0" y="1855046"/>
                                  </a:cubicBezTo>
                                  <a:cubicBezTo>
                                    <a:pt x="19449" y="1634051"/>
                                    <a:pt x="19490" y="1492930"/>
                                    <a:pt x="0" y="1362300"/>
                                  </a:cubicBezTo>
                                  <a:cubicBezTo>
                                    <a:pt x="-19490" y="1231670"/>
                                    <a:pt x="-25902" y="1073870"/>
                                    <a:pt x="0" y="840568"/>
                                  </a:cubicBezTo>
                                  <a:cubicBezTo>
                                    <a:pt x="25902" y="607266"/>
                                    <a:pt x="-28617" y="394163"/>
                                    <a:pt x="0" y="0"/>
                                  </a:cubicBezTo>
                                  <a:close/>
                                </a:path>
                              </a:pathLst>
                            </a:custGeom>
                            <a:ln w="28575">
                              <a:solidFill>
                                <a:schemeClr val="tx1"/>
                              </a:solidFill>
                            </a:ln>
                          </pic:spPr>
                        </pic:pic>
                        <pic:pic xmlns:pic="http://schemas.openxmlformats.org/drawingml/2006/picture">
                          <pic:nvPicPr>
                            <pic:cNvPr id="50" name="Kuva 12" descr="Kuva, joka sisältää kohteen sisä, pöytä, näppäimistö, kirjoituspöytä&#10;&#10;Kuvaus luotu automaattisesti"/>
                            <pic:cNvPicPr>
                              <a:picLocks noChangeAspect="1"/>
                            </pic:cNvPicPr>
                          </pic:nvPicPr>
                          <pic:blipFill rotWithShape="1">
                            <a:blip r:embed="rId59" cstate="print"/>
                            <a:srcRect r="8907"/>
                            <a:stretch/>
                          </pic:blipFill>
                          <pic:spPr>
                            <a:xfrm>
                              <a:off x="2209800" y="1765935"/>
                              <a:ext cx="2568575" cy="1370330"/>
                            </a:xfrm>
                            <a:custGeom>
                              <a:avLst/>
                              <a:gdLst>
                                <a:gd name="connsiteX0" fmla="*/ 0 w 3788093"/>
                                <a:gd name="connsiteY0" fmla="*/ 0 h 2021473"/>
                                <a:gd name="connsiteX1" fmla="*/ 517706 w 3788093"/>
                                <a:gd name="connsiteY1" fmla="*/ 0 h 2021473"/>
                                <a:gd name="connsiteX2" fmla="*/ 1073293 w 3788093"/>
                                <a:gd name="connsiteY2" fmla="*/ 0 h 2021473"/>
                                <a:gd name="connsiteX3" fmla="*/ 1780404 w 3788093"/>
                                <a:gd name="connsiteY3" fmla="*/ 0 h 2021473"/>
                                <a:gd name="connsiteX4" fmla="*/ 2335991 w 3788093"/>
                                <a:gd name="connsiteY4" fmla="*/ 0 h 2021473"/>
                                <a:gd name="connsiteX5" fmla="*/ 2967340 w 3788093"/>
                                <a:gd name="connsiteY5" fmla="*/ 0 h 2021473"/>
                                <a:gd name="connsiteX6" fmla="*/ 3788093 w 3788093"/>
                                <a:gd name="connsiteY6" fmla="*/ 0 h 2021473"/>
                                <a:gd name="connsiteX7" fmla="*/ 3788093 w 3788093"/>
                                <a:gd name="connsiteY7" fmla="*/ 673824 h 2021473"/>
                                <a:gd name="connsiteX8" fmla="*/ 3788093 w 3788093"/>
                                <a:gd name="connsiteY8" fmla="*/ 1307219 h 2021473"/>
                                <a:gd name="connsiteX9" fmla="*/ 3788093 w 3788093"/>
                                <a:gd name="connsiteY9" fmla="*/ 2021473 h 2021473"/>
                                <a:gd name="connsiteX10" fmla="*/ 3270387 w 3788093"/>
                                <a:gd name="connsiteY10" fmla="*/ 2021473 h 2021473"/>
                                <a:gd name="connsiteX11" fmla="*/ 2676919 w 3788093"/>
                                <a:gd name="connsiteY11" fmla="*/ 2021473 h 2021473"/>
                                <a:gd name="connsiteX12" fmla="*/ 2083451 w 3788093"/>
                                <a:gd name="connsiteY12" fmla="*/ 2021473 h 2021473"/>
                                <a:gd name="connsiteX13" fmla="*/ 1489983 w 3788093"/>
                                <a:gd name="connsiteY13" fmla="*/ 2021473 h 2021473"/>
                                <a:gd name="connsiteX14" fmla="*/ 972277 w 3788093"/>
                                <a:gd name="connsiteY14" fmla="*/ 2021473 h 2021473"/>
                                <a:gd name="connsiteX15" fmla="*/ 0 w 3788093"/>
                                <a:gd name="connsiteY15" fmla="*/ 2021473 h 2021473"/>
                                <a:gd name="connsiteX16" fmla="*/ 0 w 3788093"/>
                                <a:gd name="connsiteY16" fmla="*/ 1388078 h 2021473"/>
                                <a:gd name="connsiteX17" fmla="*/ 0 w 3788093"/>
                                <a:gd name="connsiteY17" fmla="*/ 754683 h 2021473"/>
                                <a:gd name="connsiteX18" fmla="*/ 0 w 3788093"/>
                                <a:gd name="connsiteY18" fmla="*/ 0 h 20214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88093" h="2021473" fill="none" extrusionOk="0">
                                  <a:moveTo>
                                    <a:pt x="0" y="0"/>
                                  </a:moveTo>
                                  <a:cubicBezTo>
                                    <a:pt x="168201" y="24115"/>
                                    <a:pt x="271767" y="8066"/>
                                    <a:pt x="517706" y="0"/>
                                  </a:cubicBezTo>
                                  <a:cubicBezTo>
                                    <a:pt x="763645" y="-8066"/>
                                    <a:pt x="845800" y="275"/>
                                    <a:pt x="1073293" y="0"/>
                                  </a:cubicBezTo>
                                  <a:cubicBezTo>
                                    <a:pt x="1300786" y="-275"/>
                                    <a:pt x="1627650" y="22185"/>
                                    <a:pt x="1780404" y="0"/>
                                  </a:cubicBezTo>
                                  <a:cubicBezTo>
                                    <a:pt x="1933158" y="-22185"/>
                                    <a:pt x="2161137" y="18459"/>
                                    <a:pt x="2335991" y="0"/>
                                  </a:cubicBezTo>
                                  <a:cubicBezTo>
                                    <a:pt x="2510845" y="-18459"/>
                                    <a:pt x="2689050" y="-6100"/>
                                    <a:pt x="2967340" y="0"/>
                                  </a:cubicBezTo>
                                  <a:cubicBezTo>
                                    <a:pt x="3245630" y="6100"/>
                                    <a:pt x="3575240" y="-28713"/>
                                    <a:pt x="3788093" y="0"/>
                                  </a:cubicBezTo>
                                  <a:cubicBezTo>
                                    <a:pt x="3761387" y="243297"/>
                                    <a:pt x="3813685" y="521050"/>
                                    <a:pt x="3788093" y="673824"/>
                                  </a:cubicBezTo>
                                  <a:cubicBezTo>
                                    <a:pt x="3762501" y="826598"/>
                                    <a:pt x="3770714" y="1017359"/>
                                    <a:pt x="3788093" y="1307219"/>
                                  </a:cubicBezTo>
                                  <a:cubicBezTo>
                                    <a:pt x="3805472" y="1597079"/>
                                    <a:pt x="3802690" y="1830444"/>
                                    <a:pt x="3788093" y="2021473"/>
                                  </a:cubicBezTo>
                                  <a:cubicBezTo>
                                    <a:pt x="3575739" y="2034483"/>
                                    <a:pt x="3522815" y="2006222"/>
                                    <a:pt x="3270387" y="2021473"/>
                                  </a:cubicBezTo>
                                  <a:cubicBezTo>
                                    <a:pt x="3017959" y="2036724"/>
                                    <a:pt x="2833179" y="2025392"/>
                                    <a:pt x="2676919" y="2021473"/>
                                  </a:cubicBezTo>
                                  <a:cubicBezTo>
                                    <a:pt x="2520659" y="2017554"/>
                                    <a:pt x="2298350" y="1996401"/>
                                    <a:pt x="2083451" y="2021473"/>
                                  </a:cubicBezTo>
                                  <a:cubicBezTo>
                                    <a:pt x="1868552" y="2046545"/>
                                    <a:pt x="1738156" y="1999418"/>
                                    <a:pt x="1489983" y="2021473"/>
                                  </a:cubicBezTo>
                                  <a:cubicBezTo>
                                    <a:pt x="1241810" y="2043528"/>
                                    <a:pt x="1189008" y="2008791"/>
                                    <a:pt x="972277" y="2021473"/>
                                  </a:cubicBezTo>
                                  <a:cubicBezTo>
                                    <a:pt x="755546" y="2034155"/>
                                    <a:pt x="447837" y="2051793"/>
                                    <a:pt x="0" y="2021473"/>
                                  </a:cubicBezTo>
                                  <a:cubicBezTo>
                                    <a:pt x="221" y="1813338"/>
                                    <a:pt x="-30680" y="1594079"/>
                                    <a:pt x="0" y="1388078"/>
                                  </a:cubicBezTo>
                                  <a:cubicBezTo>
                                    <a:pt x="30680" y="1182077"/>
                                    <a:pt x="-8024" y="1027089"/>
                                    <a:pt x="0" y="754683"/>
                                  </a:cubicBezTo>
                                  <a:cubicBezTo>
                                    <a:pt x="8024" y="482277"/>
                                    <a:pt x="32268" y="157026"/>
                                    <a:pt x="0" y="0"/>
                                  </a:cubicBezTo>
                                  <a:close/>
                                </a:path>
                                <a:path w="3788093" h="2021473" stroke="0" extrusionOk="0">
                                  <a:moveTo>
                                    <a:pt x="0" y="0"/>
                                  </a:moveTo>
                                  <a:cubicBezTo>
                                    <a:pt x="106107" y="21883"/>
                                    <a:pt x="389140" y="3122"/>
                                    <a:pt x="517706" y="0"/>
                                  </a:cubicBezTo>
                                  <a:cubicBezTo>
                                    <a:pt x="646272" y="-3122"/>
                                    <a:pt x="854926" y="-8945"/>
                                    <a:pt x="1111174" y="0"/>
                                  </a:cubicBezTo>
                                  <a:cubicBezTo>
                                    <a:pt x="1367422" y="8945"/>
                                    <a:pt x="1607085" y="-29622"/>
                                    <a:pt x="1818285" y="0"/>
                                  </a:cubicBezTo>
                                  <a:cubicBezTo>
                                    <a:pt x="2029485" y="29622"/>
                                    <a:pt x="2299757" y="-11659"/>
                                    <a:pt x="2449633" y="0"/>
                                  </a:cubicBezTo>
                                  <a:cubicBezTo>
                                    <a:pt x="2599509" y="11659"/>
                                    <a:pt x="2806792" y="-10515"/>
                                    <a:pt x="3043101" y="0"/>
                                  </a:cubicBezTo>
                                  <a:cubicBezTo>
                                    <a:pt x="3279410" y="10515"/>
                                    <a:pt x="3559008" y="31500"/>
                                    <a:pt x="3788093" y="0"/>
                                  </a:cubicBezTo>
                                  <a:cubicBezTo>
                                    <a:pt x="3756697" y="230520"/>
                                    <a:pt x="3768290" y="419606"/>
                                    <a:pt x="3788093" y="694039"/>
                                  </a:cubicBezTo>
                                  <a:cubicBezTo>
                                    <a:pt x="3807896" y="968472"/>
                                    <a:pt x="3770135" y="1061430"/>
                                    <a:pt x="3788093" y="1347649"/>
                                  </a:cubicBezTo>
                                  <a:cubicBezTo>
                                    <a:pt x="3806052" y="1633868"/>
                                    <a:pt x="3816796" y="1755148"/>
                                    <a:pt x="3788093" y="2021473"/>
                                  </a:cubicBezTo>
                                  <a:cubicBezTo>
                                    <a:pt x="3534518" y="2015741"/>
                                    <a:pt x="3287838" y="2020680"/>
                                    <a:pt x="3156744" y="2021473"/>
                                  </a:cubicBezTo>
                                  <a:cubicBezTo>
                                    <a:pt x="3025650" y="2022266"/>
                                    <a:pt x="2652330" y="2042529"/>
                                    <a:pt x="2487514" y="2021473"/>
                                  </a:cubicBezTo>
                                  <a:cubicBezTo>
                                    <a:pt x="2322698" y="2000418"/>
                                    <a:pt x="2130139" y="2047492"/>
                                    <a:pt x="1856166" y="2021473"/>
                                  </a:cubicBezTo>
                                  <a:cubicBezTo>
                                    <a:pt x="1582193" y="1995454"/>
                                    <a:pt x="1499292" y="2006847"/>
                                    <a:pt x="1300579" y="2021473"/>
                                  </a:cubicBezTo>
                                  <a:cubicBezTo>
                                    <a:pt x="1101866" y="2036099"/>
                                    <a:pt x="918812" y="2011365"/>
                                    <a:pt x="669230" y="2021473"/>
                                  </a:cubicBezTo>
                                  <a:cubicBezTo>
                                    <a:pt x="419648" y="2031581"/>
                                    <a:pt x="173135" y="2008993"/>
                                    <a:pt x="0" y="2021473"/>
                                  </a:cubicBezTo>
                                  <a:cubicBezTo>
                                    <a:pt x="-4774" y="1826281"/>
                                    <a:pt x="-24634" y="1503322"/>
                                    <a:pt x="0" y="1347649"/>
                                  </a:cubicBezTo>
                                  <a:cubicBezTo>
                                    <a:pt x="24634" y="1191976"/>
                                    <a:pt x="1492" y="825340"/>
                                    <a:pt x="0" y="694039"/>
                                  </a:cubicBezTo>
                                  <a:cubicBezTo>
                                    <a:pt x="-1492" y="562738"/>
                                    <a:pt x="-14717" y="329186"/>
                                    <a:pt x="0" y="0"/>
                                  </a:cubicBezTo>
                                  <a:close/>
                                </a:path>
                              </a:pathLst>
                            </a:custGeom>
                            <a:ln w="28575">
                              <a:solidFill>
                                <a:schemeClr val="tx1"/>
                              </a:solidFill>
                            </a:ln>
                          </pic:spPr>
                        </pic:pic>
                      </wpg:grpSp>
                      <wps:wsp>
                        <wps:cNvPr id="55" name="Tekstiruutu 55"/>
                        <wps:cNvSpPr txBox="1"/>
                        <wps:spPr>
                          <a:xfrm>
                            <a:off x="933450" y="294322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6" name="Tekstiruutu 56"/>
                        <wps:cNvSpPr txBox="1"/>
                        <wps:spPr>
                          <a:xfrm>
                            <a:off x="3657600" y="290512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7" name="Tekstiruutu 57"/>
                        <wps:cNvSpPr txBox="1"/>
                        <wps:spPr>
                          <a:xfrm>
                            <a:off x="5267325" y="290512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58" name="Tekstiruutu 58"/>
                        <wps:cNvSpPr txBox="1"/>
                        <wps:spPr>
                          <a:xfrm>
                            <a:off x="3638550" y="1476375"/>
                            <a:ext cx="1125220" cy="231775"/>
                          </a:xfrm>
                          <a:prstGeom prst="rect">
                            <a:avLst/>
                          </a:prstGeom>
                          <a:noFill/>
                          <a:ln>
                            <a:noFill/>
                          </a:ln>
                        </wps:spPr>
                        <wps:txbx>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59" o:spid="_x0000_s1070" style="position:absolute;margin-left:0;margin-top:68.1pt;width:504.75pt;height:250.05pt;z-index:251725824;mso-position-horizontal:left;mso-position-horizontal-relative:margin" coordsize="64103,31756"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">
                <v:group id="Ryhmä 51" o:spid="_x0000_s1071" style="position:absolute;width:64103;height:31756" coordsize="64103,3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Kuva 2" o:spid="_x0000_s1072" type="#_x0000_t75" alt="Kuva, joka sisältää kohteen valokuva, ruoka, erilainen, usea&#10;&#10;Kuvaus luotu automaattisesti" style="position:absolute;top:133;width:20967;height:31623;visibility:visible;mso-wrap-style:square" coordsize="4316224,650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" path="m,nfc206286,-20641,386407,7341,616603,v230196,-7341,437735,-17179,616604,c1412076,17179,1614205,17590,1720324,v106119,-17590,393837,17209,616603,c2559693,-17209,2693536,7555,2953530,v259994,-7555,387554,18290,616604,c3799184,-18290,4078841,7173,4316224,v-22610,165566,-4116,598232,,780757c4320340,963282,4319230,1249136,4316224,1561514v-3006,312378,-15131,287622,,520505c4331355,2314902,4291002,2499205,4316224,2797712v25222,298507,28663,513756,,715694c4287561,3715344,4313589,3852515,4316224,4098974v2635,246459,-21631,322699,,520505c4337855,4817286,4305278,4963022,4316224,5139983v10946,176961,-28008,413930,,585568c4344232,5897189,4290465,6160890,4316224,6506308v-179345,4137,-406466,17427,-616603,c3489484,6488881,3308809,6531333,3083017,6506308v-225792,-25025,-443963,-27538,-702928,c2121124,6533846,1886868,6519345,1677161,6506308v-209707,-13037,-440695,-5009,-616603,c884650,6511317,313024,6542455,,6506308,-6953,6363768,1696,6139391,,5985803,-1696,5832216,-3796,5729999,,5530362,3796,5330725,-19262,5183501,,5009857,19262,4836213,-4078,4730026,,4489353,4078,4248680,9090,4212293,,4033911,-9090,3855529,-3297,3526415,,3253154,3297,2979893,3764,2658958,,2472397,-3764,2285836,19194,2217607,,2016955,-19194,1816303,16159,1650229,,1431388,-16159,1212547,-18930,1020412,,715694,18930,410976,-29325,199477,,xem,nsc186885,20051,290183,-18102,487117,v196934,18102,380994,4468,530279,c1166681,-4468,1525842,-7302,1677161,v151319,7302,484021,-1330,702928,c2598996,1330,2742519,-18148,2867206,v124687,18148,358745,-9653,616603,c3741667,9653,3938755,37704,4316224,v-8401,250482,-34343,366518,,715694c4350567,1064870,4309642,1162335,4316224,1496451v6582,334116,-20369,433062,,715694c4336593,2494777,4331067,2554754,4316224,2667586v-14843,112832,-19027,331546,,455442c4335251,3246924,4313876,3663591,4316224,3838722v2348,175131,28989,327114,,650631c4287235,4812870,4298578,4793101,4316224,4944794v17646,151693,21994,370341,,520505c4294230,5615463,4279450,6035811,4316224,6506308v-276783,10186,-459144,13228,-616603,c3542162,6493080,3379053,6481700,3126179,6506308v-252874,24608,-315846,30493,-616603,c2208819,6475815,2130032,6536899,1849810,6506308v-280222,-30591,-454087,-26193,-659765,c984368,6532501,591053,6510447,,6506308,4893,6359615,-8637,6144419,,6050866v8637,-93553,-3851,-370303,,-520504c3851,5380161,16363,5204552,,5074920,-16363,4945288,10031,4811986,,4619479,-10031,4426972,-22760,4268549,,4033911,22760,3799273,3914,3691261,,3383280,-3914,3075299,-26636,2966815,,2797712,26636,2628609,-17632,2258480,,2016955,17632,1775430,-12440,1679823,,1496451,12440,1313079,-28359,1175003,,910883,28359,646763,-32603,300036,,xe" stroked="t" strokecolor="black [3213]" strokeweight="2.25pt">
                    <v:imagedata r:id="rId60" o:title="Kuva, joka sisältää kohteen valokuva, ruoka, erilainen, usea&#10;&#10;Kuvaus luotu automaattisesti"/>
                    <v:formulas/>
                    <v:path arrowok="t" o:connecttype="custom" o:connectlocs="0,0;299538,0;599077,0;835713,0;1135251,0;1434790,0;1734328,0;2096770,0;2096770,379476;2096770,758952;2096770,1011936;2096770,1359789;2096770,1707642;2096770,1992249;2096770,2245233;2096770,2498217;2096770,2782824;2096770,3162300;1797232,3162300;1497693,3162300;1156219,3162300;814745,3162300;515206,3162300;0,3162300;0,2909316;0,2687955;0,2434971;0,2181987;0,1960626;0,1581150;0,1201674;0,980313;0,695706;0,347853;0,0" o:connectangles="0,0,0,0,0,0,0,0,0,0,0,0,0,0,0,0,0,0,0,0,0,0,0,0,0,0,0,0,0,0,0,0,0,0,0"/>
                  </v:shape>
                  <v:shape id="Kuva 4" o:spid="_x0000_s1073" type="#_x0000_t75" alt="Kuva, joka sisältää kohteen pöytä, ruoka, täytetty, istuminen&#10;&#10;Kuvaus luotu automaattisesti" style="position:absolute;left:22098;top:323;width:25539;height:16383;visibility:visible;mso-wrap-style:square" coordsize="3788093,2429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" path="m,nfc244294,-24746,423576,28959,707111,v283535,-28959,408634,6636,669229,c1636935,-6636,1749490,74,2007689,v258199,-74,456687,12237,593468,c2737938,-12237,2907015,11984,3118863,v211848,-11984,443685,-21539,669230,c3766652,210346,3769552,458593,3788093,583184v18541,124591,23840,343484,,558885c3764253,1357470,3777138,1552549,3788093,1773852v10955,221303,-5228,384429,,656082c3468218,2414097,3278338,2443620,3118863,2429934v-159475,-13685,-307332,16540,-593468,c2239259,2413394,2062468,2433531,1856166,2429934v-206302,-3597,-389655,21336,-593468,c1058885,2408598,850773,2424565,707111,2429934v-143662,5369,-503483,-7504,-707111,c26232,2284135,26377,2096559,,1822451,-26377,1548343,-2719,1377809,,1166368,2719,954927,-43841,400304,,xem,nsc311441,14441,462732,-31146,631349,v168617,31146,358147,29084,593468,c1460138,-29084,1596875,-15066,1856166,v259291,15066,372914,-20867,669229,c2821710,20867,2954633,-27562,3194625,v239992,27562,314281,9685,593468,c3768902,230091,3818861,518268,3788093,656082v-30768,137814,21903,298508,,534586c3766190,1426746,3760043,1529488,3788093,1773852v28050,244364,-24565,381576,,656082c3620894,2450951,3460616,2456216,3156744,2429934v-303872,-26282,-360168,25399,-517706,c2481500,2404535,2158549,2397813,1969808,2429934v-188741,32122,-401813,9977,-707110,c957401,2419958,943347,2417963,744992,2429934v-198355,11971,-421302,21020,-744992,c24193,2170261,-25187,2116496,,1895349,25187,1674202,18290,1427534,,1287865,-18290,1148196,26987,913465,,631783,-26987,350101,-25632,311666,,xe" stroked="t" strokecolor="black [3213]" strokeweight="2.25pt">
                    <v:imagedata r:id="rId61" o:title="Kuva, joka sisältää kohteen pöytä, ruoka, täytetty, istuminen&#10;&#10;Kuvaus luotu automaattisesti" cropright="15872f"/>
                    <v:formulas/>
                    <v:path arrowok="t" o:connecttype="custom" o:connectlocs="0,0;476741,0;927942,0;1353604,0;1753726,0;2102768,0;2553970,0;2553970,393192;2553970,770001;2553970,1195959;2553970,1638300;2102768,1638300;1702646,1638300;1251446,1638300;851324,1638300;476741,1638300;0,1638300;0,1228725;0,786384;0,0" o:connectangles="0,0,0,0,0,0,0,0,0,0,0,0,0,0,0,0,0,0,0,0"/>
                  </v:shape>
                  <v:shape id="Kuva 8" o:spid="_x0000_s1074" type="#_x0000_t75" alt="Kuva, joka sisältää kohteen pöytä, istuminen, ruoka&#10;&#10;Kuvaus luotu automaattisesti" style="position:absolute;left:40862;top:8039;width:31280;height:15202;rotation:90;visibility:visible;mso-wrap-style:square" coordsize="5962649,289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" path="m,nfc231110,5654,264742,-12803,483637,v218895,12803,331958,-4780,543264,c1238207,4780,1472916,-16773,1689417,v216501,16773,499797,12840,781770,c2753160,-12840,2786700,12569,3014450,v227750,-12569,351042,4148,543264,c3749936,-4148,3876390,9011,4100977,v224587,-9011,290529,26775,543264,c4896976,-26775,5185830,-4889,5366384,v180554,4889,407276,2370,596265,c5984020,204461,5985306,326642,5962649,579702v-22657,253060,30053,395082,,637672c5932596,1459964,5955896,1547491,5962649,1739106v6753,191615,16327,366043,,637672c5946322,2648407,5939427,2751655,5962649,2898510v-110376,26701,-325938,-5263,-543264,c5202059,2903773,5098985,2896254,4935748,2898510v-163237,2256,-398846,9877,-602890,c4128814,2888634,4005807,2876139,3849221,2898510v-156586,22371,-378579,31903,-662516,c2902768,2866607,2721901,2922045,2404935,2898510v-316966,-23534,-428771,24624,-602890,c1627926,2873887,1415682,2902070,1318408,2898510v-97274,-3560,-898235,31100,-1318408,c-30984,2762110,-12519,2403912,,2260838,12519,2117764,6428,1964814,,1710121,-6428,1455428,-5482,1362557,,1188389,5482,1014221,-28526,756067,,579702,28526,403337,-23716,287937,,xem,nsc301879,-1744,373573,-30343,722143,v348570,30343,352814,12867,602890,c1575109,-12867,1793234,30957,1987550,v194316,-30957,407874,-9675,781769,c3143214,9675,3199565,-3599,3431836,v232271,3599,406979,37512,781769,c4588395,-37512,4644719,-20423,4935748,v291029,20423,552907,46139,1026901,c5982984,122992,5981497,285347,5962649,550717v-18848,265370,10718,448165,,608687c5951931,1319926,5958619,1609457,5962649,1768091v4030,158634,-45259,716873,,1130419c5693987,2872507,5576343,2897140,5419385,2898510v-156958,1370,-537999,-24030,-722143,c4513098,2922540,4363821,2910285,4213605,2898510v-150216,-11775,-356553,6997,-543263,c3483632,2891513,3274955,2923798,3067452,2898510v-207503,-25287,-270440,-17827,-483637,c2370618,2916337,2266630,2886471,2100177,2898510v-166453,12039,-460885,24870,-602890,c1355282,2873641,923312,2911863,715518,2898510v-207794,-13353,-493063,34693,-715518,c-3532,2766329,-9599,2531496,,2405763,9599,2280030,-19449,2076041,,1855046,19449,1634051,19490,1492930,,1362300,-19490,1231670,-25902,1073870,,840568,25902,607266,-28617,394163,,xe" stroked="t" strokecolor="black [3213]" strokeweight="2.25pt">
                    <v:imagedata r:id="rId62" o:title="Kuva, joka sisältää kohteen pöytä, istuminen, ruoka&#10;&#10;Kuvaus luotu automaattisesti"/>
                    <v:formulas/>
                    <v:path arrowok="t" o:connecttype="custom" o:connectlocs="0,0;253716,0;538713,0;886269,0;1296386,0;1581383,0;1866379,0;2151376,0;2436372,0;2815209,0;3128010,0;3128010,304038;3128010,638480;3128010,912114;3128010,1246556;3128010,1520190;2843013,1520190;2589297,1520190;2273020,1520190;2019304,1520190;1671748,1520190;1261631,1520190;945354,1520190;691638,1520190;0,1520190;0,1185748;0,896912;0,623278;0,304038;0,0" o:connectangles="0,0,0,0,0,0,0,0,0,0,0,0,0,0,0,0,0,0,0,0,0,0,0,0,0,0,0,0,0,0"/>
                  </v:shape>
                  <v:shape id="Kuva 12" o:spid="_x0000_s1075" type="#_x0000_t75" alt="Kuva, joka sisältää kohteen sisä, pöytä, näppäimistö, kirjoituspöytä&#10;&#10;Kuvaus luotu automaattisesti" style="position:absolute;left:22098;top:17659;width:25685;height:13703;visibility:visible;mso-wrap-style:square" coordsize="3788093,202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" path="m,nfc168201,24115,271767,8066,517706,v245939,-8066,328094,275,555587,c1300786,-275,1627650,22185,1780404,v152754,-22185,380733,18459,555587,c2510845,-18459,2689050,-6100,2967340,v278290,6100,607900,-28713,820753,c3761387,243297,3813685,521050,3788093,673824v-25592,152774,-17379,343535,,633395c3805472,1597079,3802690,1830444,3788093,2021473v-212354,13010,-265278,-15251,-517706,c3017959,2036724,2833179,2025392,2676919,2021473v-156260,-3919,-378569,-25072,-593468,c1868552,2046545,1738156,1999418,1489983,2021473v-248173,22055,-300975,-12682,-517706,c755546,2034155,447837,2051793,,2021473,221,1813338,-30680,1594079,,1388078,30680,1182077,-8024,1027089,,754683,8024,482277,32268,157026,,xem,nsc106107,21883,389140,3122,517706,v128566,-3122,337220,-8945,593468,c1367422,8945,1607085,-29622,1818285,v211200,29622,481472,-11659,631348,c2599509,11659,2806792,-10515,3043101,v236309,10515,515907,31500,744992,c3756697,230520,3768290,419606,3788093,694039v19803,274433,-17958,367391,,653610c3806052,1633868,3816796,1755148,3788093,2021473v-253575,-5732,-500255,-793,-631349,c3025650,2022266,2652330,2042529,2487514,2021473v-164816,-21055,-357375,26019,-631348,c1582193,1995454,1499292,2006847,1300579,2021473v-198713,14626,-381767,-10108,-631349,c419648,2031581,173135,2008993,,2021473,-4774,1826281,-24634,1503322,,1347649,24634,1191976,1492,825340,,694039,-1492,562738,-14717,329186,,xe" stroked="t" strokecolor="black [3213]" strokeweight="2.25pt">
                    <v:imagedata r:id="rId63" o:title="Kuva, joka sisältää kohteen sisä, pöytä, näppäimistö, kirjoituspöytä&#10;&#10;Kuvaus luotu automaattisesti" cropright="5837f"/>
                    <v:formulas/>
                    <v:path arrowok="t" o:connecttype="custom" o:connectlocs="0,0;351039,0;727763,0;1207230,0;1583955,0;2012051,0;2568575,0;2568575,456776;2568575,886147;2568575,1370330;2217536,1370330;1815126,1370330;1412716,1370330;1010306,1370330;659267,1370330;0,1370330;0,940960;0,511590;0,0" o:connectangles="0,0,0,0,0,0,0,0,0,0,0,0,0,0,0,0,0,0,0"/>
                  </v:shape>
                </v:group>
                <v:shape id="Tekstiruutu 55" o:spid="_x0000_s1076" type="#_x0000_t202" style="position:absolute;left:9334;top:29432;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56" o:spid="_x0000_s1077" type="#_x0000_t202" style="position:absolute;left:36576;top:29051;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57" o:spid="_x0000_s1078" type="#_x0000_t202" style="position:absolute;left:52673;top:29051;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58" o:spid="_x0000_s1079" type="#_x0000_t202" style="position:absolute;left:36385;top:14763;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" filled="f" stroked="f">
                  <v:textbox style="mso-fit-shape-to-text:t">
                    <w:txbxContent>
                      <w:p w:rsidR="004506B3" w:rsidRPr="00D73EB7" w:rsidRDefault="004506B3" w:rsidP="004506B3">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anchorx="margin"/>
              </v:group>
            </w:pict>
          </mc:Fallback>
        </mc:AlternateContent>
      </w:r>
      <w:r w:rsidR="000A1F20" w:rsidRPr="003666A9">
        <w:rPr>
          <w:sz w:val="24"/>
          <w:szCs w:val="24"/>
        </w:rPr>
        <w:t xml:space="preserve">Yksi huoneistamme on nimetty Leikkimöksi. Leikkimö on vaihtuvan leikin tila. Leikki vaihtuu 4-5 kertaa vuoden aikana lasten mielenkiinnonkohteiden mukaan. Lapsilla on mahdollisuus ehdottaa leikkiä </w:t>
      </w:r>
      <w:r w:rsidR="00A04AEA" w:rsidRPr="003666A9">
        <w:rPr>
          <w:sz w:val="24"/>
          <w:szCs w:val="24"/>
        </w:rPr>
        <w:t>Leikkimöön, ja l</w:t>
      </w:r>
      <w:r w:rsidR="000A1F20" w:rsidRPr="003666A9">
        <w:rPr>
          <w:sz w:val="24"/>
          <w:szCs w:val="24"/>
        </w:rPr>
        <w:t xml:space="preserve">astenkokouksessa </w:t>
      </w:r>
      <w:r w:rsidR="00A04AEA" w:rsidRPr="003666A9">
        <w:rPr>
          <w:sz w:val="24"/>
          <w:szCs w:val="24"/>
        </w:rPr>
        <w:t xml:space="preserve">näistä ehdotuksista äänestetään, ja valitaan seuraava leikki. Tänä vuonna Leikkimössä on ollut kahvila, farmi, avaruusasema ja Inkan aarre -seikkailuleikki. </w:t>
      </w:r>
    </w:p>
    <w:p w:rsidR="000A1F20" w:rsidRPr="003666A9" w:rsidRDefault="000A1F20" w:rsidP="00CE2EE4">
      <w:pPr>
        <w:pStyle w:val="Eivli"/>
        <w:rPr>
          <w:sz w:val="24"/>
          <w:szCs w:val="24"/>
        </w:rPr>
      </w:pPr>
    </w:p>
    <w:p w:rsidR="007D3CFF" w:rsidRPr="003666A9" w:rsidRDefault="00C33DD5" w:rsidP="00CE2EE4">
      <w:pPr>
        <w:pStyle w:val="Eivli"/>
        <w:rPr>
          <w:b/>
          <w:bCs/>
          <w:sz w:val="24"/>
          <w:szCs w:val="24"/>
        </w:rPr>
      </w:pPr>
      <w:r w:rsidRPr="003666A9">
        <w:rPr>
          <w:b/>
          <w:bCs/>
          <w:sz w:val="24"/>
          <w:szCs w:val="24"/>
        </w:rPr>
        <w:t>Eteinen</w:t>
      </w:r>
    </w:p>
    <w:p w:rsidR="00AD67B7" w:rsidRPr="003666A9" w:rsidRDefault="00AD67B7" w:rsidP="00CE2EE4">
      <w:pPr>
        <w:pStyle w:val="Eivli"/>
        <w:rPr>
          <w:sz w:val="24"/>
          <w:szCs w:val="24"/>
        </w:rPr>
      </w:pPr>
    </w:p>
    <w:p w:rsidR="00AD67B7" w:rsidRDefault="00A61F8F" w:rsidP="00CE2EE4">
      <w:pPr>
        <w:pStyle w:val="Eivli"/>
        <w:rPr>
          <w:sz w:val="24"/>
          <w:szCs w:val="24"/>
        </w:rPr>
      </w:pPr>
      <w:r>
        <w:rPr>
          <w:noProof/>
          <w:sz w:val="24"/>
          <w:szCs w:val="24"/>
          <w:lang w:eastAsia="fi-FI"/>
        </w:rPr>
        <mc:AlternateContent>
          <mc:Choice Requires="wpg">
            <w:drawing>
              <wp:anchor distT="0" distB="0" distL="114300" distR="114300" simplePos="0" relativeHeight="251754496" behindDoc="0" locked="0" layoutInCell="1" allowOverlap="1">
                <wp:simplePos x="0" y="0"/>
                <wp:positionH relativeFrom="column">
                  <wp:posOffset>48260</wp:posOffset>
                </wp:positionH>
                <wp:positionV relativeFrom="paragraph">
                  <wp:posOffset>716915</wp:posOffset>
                </wp:positionV>
                <wp:extent cx="6451600" cy="2676525"/>
                <wp:effectExtent l="38100" t="38100" r="6350" b="0"/>
                <wp:wrapTopAndBottom/>
                <wp:docPr id="86" name="Ryhmä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51600" cy="2676525"/>
                          <a:chOff x="0" y="0"/>
                          <a:chExt cx="6451600" cy="2693035"/>
                        </a:xfrm>
                      </wpg:grpSpPr>
                      <wpg:grpSp>
                        <wpg:cNvPr id="75" name="Ryhmä 75"/>
                        <wpg:cNvGrpSpPr/>
                        <wpg:grpSpPr>
                          <a:xfrm>
                            <a:off x="0" y="0"/>
                            <a:ext cx="6430010" cy="2664459"/>
                            <a:chOff x="0" y="0"/>
                            <a:chExt cx="6430010" cy="2664459"/>
                          </a:xfrm>
                        </wpg:grpSpPr>
                        <pic:pic xmlns:pic="http://schemas.openxmlformats.org/drawingml/2006/picture">
                          <pic:nvPicPr>
                            <pic:cNvPr id="66" name="Kuva 7" descr="Kuva, joka sisältää kohteen vuode&#10;&#10;Kuvaus luotu automaattisesti"/>
                            <pic:cNvPicPr>
                              <a:picLocks noChangeAspect="1"/>
                            </pic:cNvPicPr>
                          </pic:nvPicPr>
                          <pic:blipFill rotWithShape="1">
                            <a:blip r:embed="rId64" cstate="print"/>
                            <a:srcRect l="23527"/>
                            <a:stretch/>
                          </pic:blipFill>
                          <pic:spPr>
                            <a:xfrm rot="5400000">
                              <a:off x="-480695" y="481965"/>
                              <a:ext cx="2637155" cy="1675765"/>
                            </a:xfrm>
                            <a:custGeom>
                              <a:avLst/>
                              <a:gdLst>
                                <a:gd name="connsiteX0" fmla="*/ 0 w 2637155"/>
                                <a:gd name="connsiteY0" fmla="*/ 0 h 1675765"/>
                                <a:gd name="connsiteX1" fmla="*/ 580174 w 2637155"/>
                                <a:gd name="connsiteY1" fmla="*/ 0 h 1675765"/>
                                <a:gd name="connsiteX2" fmla="*/ 1239463 w 2637155"/>
                                <a:gd name="connsiteY2" fmla="*/ 0 h 1675765"/>
                                <a:gd name="connsiteX3" fmla="*/ 1898752 w 2637155"/>
                                <a:gd name="connsiteY3" fmla="*/ 0 h 1675765"/>
                                <a:gd name="connsiteX4" fmla="*/ 2637155 w 2637155"/>
                                <a:gd name="connsiteY4" fmla="*/ 0 h 1675765"/>
                                <a:gd name="connsiteX5" fmla="*/ 2637155 w 2637155"/>
                                <a:gd name="connsiteY5" fmla="*/ 525073 h 1675765"/>
                                <a:gd name="connsiteX6" fmla="*/ 2637155 w 2637155"/>
                                <a:gd name="connsiteY6" fmla="*/ 1100419 h 1675765"/>
                                <a:gd name="connsiteX7" fmla="*/ 2637155 w 2637155"/>
                                <a:gd name="connsiteY7" fmla="*/ 1675765 h 1675765"/>
                                <a:gd name="connsiteX8" fmla="*/ 2030609 w 2637155"/>
                                <a:gd name="connsiteY8" fmla="*/ 1675765 h 1675765"/>
                                <a:gd name="connsiteX9" fmla="*/ 1344949 w 2637155"/>
                                <a:gd name="connsiteY9" fmla="*/ 1675765 h 1675765"/>
                                <a:gd name="connsiteX10" fmla="*/ 685660 w 2637155"/>
                                <a:gd name="connsiteY10" fmla="*/ 1675765 h 1675765"/>
                                <a:gd name="connsiteX11" fmla="*/ 0 w 2637155"/>
                                <a:gd name="connsiteY11" fmla="*/ 1675765 h 1675765"/>
                                <a:gd name="connsiteX12" fmla="*/ 0 w 2637155"/>
                                <a:gd name="connsiteY12" fmla="*/ 1100419 h 1675765"/>
                                <a:gd name="connsiteX13" fmla="*/ 0 w 2637155"/>
                                <a:gd name="connsiteY13" fmla="*/ 592104 h 1675765"/>
                                <a:gd name="connsiteX14" fmla="*/ 0 w 2637155"/>
                                <a:gd name="connsiteY14" fmla="*/ 0 h 1675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37155" h="1675765" fill="none" extrusionOk="0">
                                  <a:moveTo>
                                    <a:pt x="0" y="0"/>
                                  </a:moveTo>
                                  <a:cubicBezTo>
                                    <a:pt x="239956" y="-5982"/>
                                    <a:pt x="424615" y="10489"/>
                                    <a:pt x="580174" y="0"/>
                                  </a:cubicBezTo>
                                  <a:cubicBezTo>
                                    <a:pt x="735733" y="-10489"/>
                                    <a:pt x="1035081" y="-19923"/>
                                    <a:pt x="1239463" y="0"/>
                                  </a:cubicBezTo>
                                  <a:cubicBezTo>
                                    <a:pt x="1443845" y="19923"/>
                                    <a:pt x="1727646" y="-30693"/>
                                    <a:pt x="1898752" y="0"/>
                                  </a:cubicBezTo>
                                  <a:cubicBezTo>
                                    <a:pt x="2069858" y="30693"/>
                                    <a:pt x="2421974" y="28018"/>
                                    <a:pt x="2637155" y="0"/>
                                  </a:cubicBezTo>
                                  <a:cubicBezTo>
                                    <a:pt x="2645352" y="225388"/>
                                    <a:pt x="2619301" y="281531"/>
                                    <a:pt x="2637155" y="525073"/>
                                  </a:cubicBezTo>
                                  <a:cubicBezTo>
                                    <a:pt x="2655009" y="768615"/>
                                    <a:pt x="2631822" y="968288"/>
                                    <a:pt x="2637155" y="1100419"/>
                                  </a:cubicBezTo>
                                  <a:cubicBezTo>
                                    <a:pt x="2642488" y="1232550"/>
                                    <a:pt x="2649954" y="1431291"/>
                                    <a:pt x="2637155" y="1675765"/>
                                  </a:cubicBezTo>
                                  <a:cubicBezTo>
                                    <a:pt x="2432283" y="1657381"/>
                                    <a:pt x="2318385" y="1695432"/>
                                    <a:pt x="2030609" y="1675765"/>
                                  </a:cubicBezTo>
                                  <a:cubicBezTo>
                                    <a:pt x="1742833" y="1656098"/>
                                    <a:pt x="1662759" y="1682435"/>
                                    <a:pt x="1344949" y="1675765"/>
                                  </a:cubicBezTo>
                                  <a:cubicBezTo>
                                    <a:pt x="1027139" y="1669095"/>
                                    <a:pt x="967812" y="1667313"/>
                                    <a:pt x="685660" y="1675765"/>
                                  </a:cubicBezTo>
                                  <a:cubicBezTo>
                                    <a:pt x="403508" y="1684217"/>
                                    <a:pt x="318563" y="1668493"/>
                                    <a:pt x="0" y="1675765"/>
                                  </a:cubicBezTo>
                                  <a:cubicBezTo>
                                    <a:pt x="-26874" y="1507408"/>
                                    <a:pt x="-22210" y="1271167"/>
                                    <a:pt x="0" y="1100419"/>
                                  </a:cubicBezTo>
                                  <a:cubicBezTo>
                                    <a:pt x="22210" y="929671"/>
                                    <a:pt x="-7823" y="827080"/>
                                    <a:pt x="0" y="592104"/>
                                  </a:cubicBezTo>
                                  <a:cubicBezTo>
                                    <a:pt x="7823" y="357129"/>
                                    <a:pt x="11670" y="277592"/>
                                    <a:pt x="0" y="0"/>
                                  </a:cubicBezTo>
                                  <a:close/>
                                </a:path>
                                <a:path w="2637155" h="1675765" stroke="0" extrusionOk="0">
                                  <a:moveTo>
                                    <a:pt x="0" y="0"/>
                                  </a:moveTo>
                                  <a:cubicBezTo>
                                    <a:pt x="194595" y="-9378"/>
                                    <a:pt x="406757" y="-10634"/>
                                    <a:pt x="606546" y="0"/>
                                  </a:cubicBezTo>
                                  <a:cubicBezTo>
                                    <a:pt x="806335" y="10634"/>
                                    <a:pt x="905640" y="-12999"/>
                                    <a:pt x="1186720" y="0"/>
                                  </a:cubicBezTo>
                                  <a:cubicBezTo>
                                    <a:pt x="1467800" y="12999"/>
                                    <a:pt x="1557743" y="-29967"/>
                                    <a:pt x="1846008" y="0"/>
                                  </a:cubicBezTo>
                                  <a:cubicBezTo>
                                    <a:pt x="2134273" y="29967"/>
                                    <a:pt x="2406382" y="-538"/>
                                    <a:pt x="2637155" y="0"/>
                                  </a:cubicBezTo>
                                  <a:cubicBezTo>
                                    <a:pt x="2617110" y="244433"/>
                                    <a:pt x="2659022" y="361929"/>
                                    <a:pt x="2637155" y="575346"/>
                                  </a:cubicBezTo>
                                  <a:cubicBezTo>
                                    <a:pt x="2615288" y="788763"/>
                                    <a:pt x="2621130" y="848457"/>
                                    <a:pt x="2637155" y="1117177"/>
                                  </a:cubicBezTo>
                                  <a:cubicBezTo>
                                    <a:pt x="2653180" y="1385897"/>
                                    <a:pt x="2658313" y="1456149"/>
                                    <a:pt x="2637155" y="1675765"/>
                                  </a:cubicBezTo>
                                  <a:cubicBezTo>
                                    <a:pt x="2496020" y="1661043"/>
                                    <a:pt x="2215657" y="1704824"/>
                                    <a:pt x="2030609" y="1675765"/>
                                  </a:cubicBezTo>
                                  <a:cubicBezTo>
                                    <a:pt x="1845561" y="1646706"/>
                                    <a:pt x="1711551" y="1655823"/>
                                    <a:pt x="1424064" y="1675765"/>
                                  </a:cubicBezTo>
                                  <a:cubicBezTo>
                                    <a:pt x="1136578" y="1695707"/>
                                    <a:pt x="1019018" y="1660559"/>
                                    <a:pt x="791147" y="1675765"/>
                                  </a:cubicBezTo>
                                  <a:cubicBezTo>
                                    <a:pt x="563276" y="1690971"/>
                                    <a:pt x="376477" y="1704530"/>
                                    <a:pt x="0" y="1675765"/>
                                  </a:cubicBezTo>
                                  <a:cubicBezTo>
                                    <a:pt x="-25493" y="1421357"/>
                                    <a:pt x="-19054" y="1406713"/>
                                    <a:pt x="0" y="1150692"/>
                                  </a:cubicBezTo>
                                  <a:cubicBezTo>
                                    <a:pt x="19054" y="894671"/>
                                    <a:pt x="-20389" y="741893"/>
                                    <a:pt x="0" y="608861"/>
                                  </a:cubicBezTo>
                                  <a:cubicBezTo>
                                    <a:pt x="20389" y="475829"/>
                                    <a:pt x="-3918" y="131597"/>
                                    <a:pt x="0" y="0"/>
                                  </a:cubicBezTo>
                                  <a:close/>
                                </a:path>
                              </a:pathLst>
                            </a:custGeom>
                            <a:ln w="28575">
                              <a:solidFill>
                                <a:schemeClr val="tx1"/>
                              </a:solidFill>
                            </a:ln>
                          </pic:spPr>
                        </pic:pic>
                        <pic:pic xmlns:pic="http://schemas.openxmlformats.org/drawingml/2006/picture">
                          <pic:nvPicPr>
                            <pic:cNvPr id="71" name="Kuva 2" descr="Kuva, joka sisältää kohteen pöytä&#10;&#10;Kuvaus luotu automaattisesti"/>
                            <pic:cNvPicPr>
                              <a:picLocks noChangeAspect="1"/>
                            </pic:cNvPicPr>
                          </pic:nvPicPr>
                          <pic:blipFill rotWithShape="1">
                            <a:blip r:embed="rId65" cstate="print"/>
                            <a:srcRect r="4722"/>
                            <a:stretch/>
                          </pic:blipFill>
                          <pic:spPr>
                            <a:xfrm rot="5400000">
                              <a:off x="2557463" y="653097"/>
                              <a:ext cx="2663825" cy="1358900"/>
                            </a:xfrm>
                            <a:custGeom>
                              <a:avLst/>
                              <a:gdLst>
                                <a:gd name="connsiteX0" fmla="*/ 0 w 2663825"/>
                                <a:gd name="connsiteY0" fmla="*/ 0 h 1358900"/>
                                <a:gd name="connsiteX1" fmla="*/ 665956 w 2663825"/>
                                <a:gd name="connsiteY1" fmla="*/ 0 h 1358900"/>
                                <a:gd name="connsiteX2" fmla="*/ 1385189 w 2663825"/>
                                <a:gd name="connsiteY2" fmla="*/ 0 h 1358900"/>
                                <a:gd name="connsiteX3" fmla="*/ 2077784 w 2663825"/>
                                <a:gd name="connsiteY3" fmla="*/ 0 h 1358900"/>
                                <a:gd name="connsiteX4" fmla="*/ 2663825 w 2663825"/>
                                <a:gd name="connsiteY4" fmla="*/ 0 h 1358900"/>
                                <a:gd name="connsiteX5" fmla="*/ 2663825 w 2663825"/>
                                <a:gd name="connsiteY5" fmla="*/ 652272 h 1358900"/>
                                <a:gd name="connsiteX6" fmla="*/ 2663825 w 2663825"/>
                                <a:gd name="connsiteY6" fmla="*/ 1358900 h 1358900"/>
                                <a:gd name="connsiteX7" fmla="*/ 2051145 w 2663825"/>
                                <a:gd name="connsiteY7" fmla="*/ 1358900 h 1358900"/>
                                <a:gd name="connsiteX8" fmla="*/ 1465104 w 2663825"/>
                                <a:gd name="connsiteY8" fmla="*/ 1358900 h 1358900"/>
                                <a:gd name="connsiteX9" fmla="*/ 799148 w 2663825"/>
                                <a:gd name="connsiteY9" fmla="*/ 1358900 h 1358900"/>
                                <a:gd name="connsiteX10" fmla="*/ 0 w 2663825"/>
                                <a:gd name="connsiteY10" fmla="*/ 1358900 h 1358900"/>
                                <a:gd name="connsiteX11" fmla="*/ 0 w 2663825"/>
                                <a:gd name="connsiteY11" fmla="*/ 720217 h 1358900"/>
                                <a:gd name="connsiteX12" fmla="*/ 0 w 2663825"/>
                                <a:gd name="connsiteY12" fmla="*/ 0 h 1358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663825" h="1358900" fill="none" extrusionOk="0">
                                  <a:moveTo>
                                    <a:pt x="0" y="0"/>
                                  </a:moveTo>
                                  <a:cubicBezTo>
                                    <a:pt x="299746" y="26633"/>
                                    <a:pt x="357456" y="-25378"/>
                                    <a:pt x="665956" y="0"/>
                                  </a:cubicBezTo>
                                  <a:cubicBezTo>
                                    <a:pt x="974456" y="25378"/>
                                    <a:pt x="1047801" y="2607"/>
                                    <a:pt x="1385189" y="0"/>
                                  </a:cubicBezTo>
                                  <a:cubicBezTo>
                                    <a:pt x="1722577" y="-2607"/>
                                    <a:pt x="1779265" y="-811"/>
                                    <a:pt x="2077784" y="0"/>
                                  </a:cubicBezTo>
                                  <a:cubicBezTo>
                                    <a:pt x="2376303" y="811"/>
                                    <a:pt x="2418164" y="-5811"/>
                                    <a:pt x="2663825" y="0"/>
                                  </a:cubicBezTo>
                                  <a:cubicBezTo>
                                    <a:pt x="2634854" y="304734"/>
                                    <a:pt x="2676948" y="498820"/>
                                    <a:pt x="2663825" y="652272"/>
                                  </a:cubicBezTo>
                                  <a:cubicBezTo>
                                    <a:pt x="2650702" y="805724"/>
                                    <a:pt x="2662213" y="1154281"/>
                                    <a:pt x="2663825" y="1358900"/>
                                  </a:cubicBezTo>
                                  <a:cubicBezTo>
                                    <a:pt x="2454361" y="1389025"/>
                                    <a:pt x="2328365" y="1340188"/>
                                    <a:pt x="2051145" y="1358900"/>
                                  </a:cubicBezTo>
                                  <a:cubicBezTo>
                                    <a:pt x="1773925" y="1377612"/>
                                    <a:pt x="1716597" y="1340065"/>
                                    <a:pt x="1465104" y="1358900"/>
                                  </a:cubicBezTo>
                                  <a:cubicBezTo>
                                    <a:pt x="1213611" y="1377735"/>
                                    <a:pt x="1054894" y="1333719"/>
                                    <a:pt x="799148" y="1358900"/>
                                  </a:cubicBezTo>
                                  <a:cubicBezTo>
                                    <a:pt x="543402" y="1384081"/>
                                    <a:pt x="219261" y="1341263"/>
                                    <a:pt x="0" y="1358900"/>
                                  </a:cubicBezTo>
                                  <a:cubicBezTo>
                                    <a:pt x="-20733" y="1102490"/>
                                    <a:pt x="29232" y="1032093"/>
                                    <a:pt x="0" y="720217"/>
                                  </a:cubicBezTo>
                                  <a:cubicBezTo>
                                    <a:pt x="-29232" y="408341"/>
                                    <a:pt x="18696" y="346975"/>
                                    <a:pt x="0" y="0"/>
                                  </a:cubicBezTo>
                                  <a:close/>
                                </a:path>
                                <a:path w="2663825" h="1358900" stroke="0" extrusionOk="0">
                                  <a:moveTo>
                                    <a:pt x="0" y="0"/>
                                  </a:moveTo>
                                  <a:cubicBezTo>
                                    <a:pt x="128160" y="-4079"/>
                                    <a:pt x="435637" y="-21782"/>
                                    <a:pt x="639318" y="0"/>
                                  </a:cubicBezTo>
                                  <a:cubicBezTo>
                                    <a:pt x="842999" y="21782"/>
                                    <a:pt x="1058241" y="-8447"/>
                                    <a:pt x="1305274" y="0"/>
                                  </a:cubicBezTo>
                                  <a:cubicBezTo>
                                    <a:pt x="1552307" y="8447"/>
                                    <a:pt x="1713957" y="7498"/>
                                    <a:pt x="1891316" y="0"/>
                                  </a:cubicBezTo>
                                  <a:cubicBezTo>
                                    <a:pt x="2068675" y="-7498"/>
                                    <a:pt x="2306461" y="-33586"/>
                                    <a:pt x="2663825" y="0"/>
                                  </a:cubicBezTo>
                                  <a:cubicBezTo>
                                    <a:pt x="2692507" y="163764"/>
                                    <a:pt x="2663715" y="428534"/>
                                    <a:pt x="2663825" y="652272"/>
                                  </a:cubicBezTo>
                                  <a:cubicBezTo>
                                    <a:pt x="2663935" y="876010"/>
                                    <a:pt x="2698858" y="1198374"/>
                                    <a:pt x="2663825" y="1358900"/>
                                  </a:cubicBezTo>
                                  <a:cubicBezTo>
                                    <a:pt x="2517680" y="1391817"/>
                                    <a:pt x="2328328" y="1373531"/>
                                    <a:pt x="1997869" y="1358900"/>
                                  </a:cubicBezTo>
                                  <a:cubicBezTo>
                                    <a:pt x="1667410" y="1344269"/>
                                    <a:pt x="1478025" y="1378116"/>
                                    <a:pt x="1278636" y="1358900"/>
                                  </a:cubicBezTo>
                                  <a:cubicBezTo>
                                    <a:pt x="1079247" y="1339684"/>
                                    <a:pt x="828257" y="1378248"/>
                                    <a:pt x="665956" y="1358900"/>
                                  </a:cubicBezTo>
                                  <a:cubicBezTo>
                                    <a:pt x="503655" y="1339552"/>
                                    <a:pt x="162138" y="1384533"/>
                                    <a:pt x="0" y="1358900"/>
                                  </a:cubicBezTo>
                                  <a:cubicBezTo>
                                    <a:pt x="9654" y="1064644"/>
                                    <a:pt x="-2914" y="934679"/>
                                    <a:pt x="0" y="652272"/>
                                  </a:cubicBezTo>
                                  <a:cubicBezTo>
                                    <a:pt x="2914" y="369865"/>
                                    <a:pt x="-24481" y="131136"/>
                                    <a:pt x="0" y="0"/>
                                  </a:cubicBezTo>
                                  <a:close/>
                                </a:path>
                              </a:pathLst>
                            </a:custGeom>
                            <a:ln w="38100">
                              <a:solidFill>
                                <a:schemeClr val="tx1"/>
                              </a:solidFill>
                            </a:ln>
                          </pic:spPr>
                        </pic:pic>
                        <pic:pic xmlns:pic="http://schemas.openxmlformats.org/drawingml/2006/picture">
                          <pic:nvPicPr>
                            <pic:cNvPr id="72" name="Kuva 4" descr="Kuva, joka sisältää kohteen pöytä&#10;&#10;Kuvaus luotu automaattisesti"/>
                            <pic:cNvPicPr>
                              <a:picLocks noChangeAspect="1"/>
                            </pic:cNvPicPr>
                          </pic:nvPicPr>
                          <pic:blipFill rotWithShape="1">
                            <a:blip r:embed="rId66" cstate="print"/>
                            <a:srcRect r="6666"/>
                            <a:stretch/>
                          </pic:blipFill>
                          <pic:spPr>
                            <a:xfrm rot="5400000">
                              <a:off x="1119505" y="634365"/>
                              <a:ext cx="2647950" cy="1379220"/>
                            </a:xfrm>
                            <a:custGeom>
                              <a:avLst/>
                              <a:gdLst>
                                <a:gd name="connsiteX0" fmla="*/ 0 w 2647950"/>
                                <a:gd name="connsiteY0" fmla="*/ 0 h 1379220"/>
                                <a:gd name="connsiteX1" fmla="*/ 714947 w 2647950"/>
                                <a:gd name="connsiteY1" fmla="*/ 0 h 1379220"/>
                                <a:gd name="connsiteX2" fmla="*/ 1403414 w 2647950"/>
                                <a:gd name="connsiteY2" fmla="*/ 0 h 1379220"/>
                                <a:gd name="connsiteX3" fmla="*/ 2038922 w 2647950"/>
                                <a:gd name="connsiteY3" fmla="*/ 0 h 1379220"/>
                                <a:gd name="connsiteX4" fmla="*/ 2647950 w 2647950"/>
                                <a:gd name="connsiteY4" fmla="*/ 0 h 1379220"/>
                                <a:gd name="connsiteX5" fmla="*/ 2647950 w 2647950"/>
                                <a:gd name="connsiteY5" fmla="*/ 689610 h 1379220"/>
                                <a:gd name="connsiteX6" fmla="*/ 2647950 w 2647950"/>
                                <a:gd name="connsiteY6" fmla="*/ 1379220 h 1379220"/>
                                <a:gd name="connsiteX7" fmla="*/ 1959483 w 2647950"/>
                                <a:gd name="connsiteY7" fmla="*/ 1379220 h 1379220"/>
                                <a:gd name="connsiteX8" fmla="*/ 1350455 w 2647950"/>
                                <a:gd name="connsiteY8" fmla="*/ 1379220 h 1379220"/>
                                <a:gd name="connsiteX9" fmla="*/ 767906 w 2647950"/>
                                <a:gd name="connsiteY9" fmla="*/ 1379220 h 1379220"/>
                                <a:gd name="connsiteX10" fmla="*/ 0 w 2647950"/>
                                <a:gd name="connsiteY10" fmla="*/ 1379220 h 1379220"/>
                                <a:gd name="connsiteX11" fmla="*/ 0 w 2647950"/>
                                <a:gd name="connsiteY11" fmla="*/ 717194 h 1379220"/>
                                <a:gd name="connsiteX12" fmla="*/ 0 w 2647950"/>
                                <a:gd name="connsiteY12" fmla="*/ 0 h 13792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647950" h="1379220" fill="none" extrusionOk="0">
                                  <a:moveTo>
                                    <a:pt x="0" y="0"/>
                                  </a:moveTo>
                                  <a:cubicBezTo>
                                    <a:pt x="245955" y="3393"/>
                                    <a:pt x="529028" y="-30424"/>
                                    <a:pt x="714947" y="0"/>
                                  </a:cubicBezTo>
                                  <a:cubicBezTo>
                                    <a:pt x="900866" y="30424"/>
                                    <a:pt x="1147178" y="-27909"/>
                                    <a:pt x="1403414" y="0"/>
                                  </a:cubicBezTo>
                                  <a:cubicBezTo>
                                    <a:pt x="1659650" y="27909"/>
                                    <a:pt x="1829331" y="-11668"/>
                                    <a:pt x="2038922" y="0"/>
                                  </a:cubicBezTo>
                                  <a:cubicBezTo>
                                    <a:pt x="2248513" y="11668"/>
                                    <a:pt x="2354447" y="24682"/>
                                    <a:pt x="2647950" y="0"/>
                                  </a:cubicBezTo>
                                  <a:cubicBezTo>
                                    <a:pt x="2624848" y="146546"/>
                                    <a:pt x="2641332" y="406738"/>
                                    <a:pt x="2647950" y="689610"/>
                                  </a:cubicBezTo>
                                  <a:cubicBezTo>
                                    <a:pt x="2654569" y="972482"/>
                                    <a:pt x="2677445" y="1036667"/>
                                    <a:pt x="2647950" y="1379220"/>
                                  </a:cubicBezTo>
                                  <a:cubicBezTo>
                                    <a:pt x="2369000" y="1348042"/>
                                    <a:pt x="2203662" y="1399179"/>
                                    <a:pt x="1959483" y="1379220"/>
                                  </a:cubicBezTo>
                                  <a:cubicBezTo>
                                    <a:pt x="1715304" y="1359261"/>
                                    <a:pt x="1506093" y="1384988"/>
                                    <a:pt x="1350455" y="1379220"/>
                                  </a:cubicBezTo>
                                  <a:cubicBezTo>
                                    <a:pt x="1194817" y="1373452"/>
                                    <a:pt x="958466" y="1380512"/>
                                    <a:pt x="767906" y="1379220"/>
                                  </a:cubicBezTo>
                                  <a:cubicBezTo>
                                    <a:pt x="577346" y="1377928"/>
                                    <a:pt x="282695" y="1416861"/>
                                    <a:pt x="0" y="1379220"/>
                                  </a:cubicBezTo>
                                  <a:cubicBezTo>
                                    <a:pt x="7576" y="1094324"/>
                                    <a:pt x="33072" y="1043267"/>
                                    <a:pt x="0" y="717194"/>
                                  </a:cubicBezTo>
                                  <a:cubicBezTo>
                                    <a:pt x="-33072" y="391121"/>
                                    <a:pt x="32685" y="324434"/>
                                    <a:pt x="0" y="0"/>
                                  </a:cubicBezTo>
                                  <a:close/>
                                </a:path>
                                <a:path w="2647950" h="1379220" stroke="0" extrusionOk="0">
                                  <a:moveTo>
                                    <a:pt x="0" y="0"/>
                                  </a:moveTo>
                                  <a:cubicBezTo>
                                    <a:pt x="164988" y="1935"/>
                                    <a:pt x="464998" y="16604"/>
                                    <a:pt x="582549" y="0"/>
                                  </a:cubicBezTo>
                                  <a:cubicBezTo>
                                    <a:pt x="700100" y="-16604"/>
                                    <a:pt x="1035244" y="-11934"/>
                                    <a:pt x="1244537" y="0"/>
                                  </a:cubicBezTo>
                                  <a:cubicBezTo>
                                    <a:pt x="1453830" y="11934"/>
                                    <a:pt x="1602058" y="8654"/>
                                    <a:pt x="1933004" y="0"/>
                                  </a:cubicBezTo>
                                  <a:cubicBezTo>
                                    <a:pt x="2263950" y="-8654"/>
                                    <a:pt x="2454030" y="1403"/>
                                    <a:pt x="2647950" y="0"/>
                                  </a:cubicBezTo>
                                  <a:cubicBezTo>
                                    <a:pt x="2629538" y="319151"/>
                                    <a:pt x="2641630" y="441127"/>
                                    <a:pt x="2647950" y="648233"/>
                                  </a:cubicBezTo>
                                  <a:cubicBezTo>
                                    <a:pt x="2654270" y="855339"/>
                                    <a:pt x="2660908" y="1220152"/>
                                    <a:pt x="2647950" y="1379220"/>
                                  </a:cubicBezTo>
                                  <a:cubicBezTo>
                                    <a:pt x="2514995" y="1351627"/>
                                    <a:pt x="2292935" y="1350006"/>
                                    <a:pt x="1985963" y="1379220"/>
                                  </a:cubicBezTo>
                                  <a:cubicBezTo>
                                    <a:pt x="1678991" y="1408434"/>
                                    <a:pt x="1643337" y="1378622"/>
                                    <a:pt x="1323975" y="1379220"/>
                                  </a:cubicBezTo>
                                  <a:cubicBezTo>
                                    <a:pt x="1004613" y="1379818"/>
                                    <a:pt x="965028" y="1370151"/>
                                    <a:pt x="714947" y="1379220"/>
                                  </a:cubicBezTo>
                                  <a:cubicBezTo>
                                    <a:pt x="464866" y="1388289"/>
                                    <a:pt x="344446" y="1347032"/>
                                    <a:pt x="0" y="1379220"/>
                                  </a:cubicBezTo>
                                  <a:cubicBezTo>
                                    <a:pt x="6661" y="1053482"/>
                                    <a:pt x="11943" y="948902"/>
                                    <a:pt x="0" y="675818"/>
                                  </a:cubicBezTo>
                                  <a:cubicBezTo>
                                    <a:pt x="-11943" y="402734"/>
                                    <a:pt x="6630" y="309635"/>
                                    <a:pt x="0" y="0"/>
                                  </a:cubicBezTo>
                                  <a:close/>
                                </a:path>
                              </a:pathLst>
                            </a:custGeom>
                            <a:ln w="38100">
                              <a:solidFill>
                                <a:schemeClr val="tx1"/>
                              </a:solidFill>
                            </a:ln>
                          </pic:spPr>
                        </pic:pic>
                        <pic:pic xmlns:pic="http://schemas.openxmlformats.org/drawingml/2006/picture">
                          <pic:nvPicPr>
                            <pic:cNvPr id="74" name="Kuva 6" descr="Kuva, joka sisältää kohteen rakennus&#10;&#10;Kuvaus luotu automaattisesti"/>
                            <pic:cNvPicPr>
                              <a:picLocks noChangeAspect="1"/>
                            </pic:cNvPicPr>
                          </pic:nvPicPr>
                          <pic:blipFill rotWithShape="1">
                            <a:blip r:embed="rId67" cstate="print"/>
                            <a:srcRect r="5537"/>
                            <a:stretch/>
                          </pic:blipFill>
                          <pic:spPr>
                            <a:xfrm>
                              <a:off x="4653280" y="1034415"/>
                              <a:ext cx="1776730" cy="914400"/>
                            </a:xfrm>
                            <a:custGeom>
                              <a:avLst/>
                              <a:gdLst>
                                <a:gd name="connsiteX0" fmla="*/ 0 w 1776730"/>
                                <a:gd name="connsiteY0" fmla="*/ 0 h 914400"/>
                                <a:gd name="connsiteX1" fmla="*/ 627778 w 1776730"/>
                                <a:gd name="connsiteY1" fmla="*/ 0 h 914400"/>
                                <a:gd name="connsiteX2" fmla="*/ 1237789 w 1776730"/>
                                <a:gd name="connsiteY2" fmla="*/ 0 h 914400"/>
                                <a:gd name="connsiteX3" fmla="*/ 1776730 w 1776730"/>
                                <a:gd name="connsiteY3" fmla="*/ 0 h 914400"/>
                                <a:gd name="connsiteX4" fmla="*/ 1776730 w 1776730"/>
                                <a:gd name="connsiteY4" fmla="*/ 448056 h 914400"/>
                                <a:gd name="connsiteX5" fmla="*/ 1776730 w 1776730"/>
                                <a:gd name="connsiteY5" fmla="*/ 914400 h 914400"/>
                                <a:gd name="connsiteX6" fmla="*/ 1184487 w 1776730"/>
                                <a:gd name="connsiteY6" fmla="*/ 914400 h 914400"/>
                                <a:gd name="connsiteX7" fmla="*/ 610011 w 1776730"/>
                                <a:gd name="connsiteY7" fmla="*/ 914400 h 914400"/>
                                <a:gd name="connsiteX8" fmla="*/ 0 w 1776730"/>
                                <a:gd name="connsiteY8" fmla="*/ 914400 h 914400"/>
                                <a:gd name="connsiteX9" fmla="*/ 0 w 1776730"/>
                                <a:gd name="connsiteY9" fmla="*/ 457200 h 914400"/>
                                <a:gd name="connsiteX10" fmla="*/ 0 w 1776730"/>
                                <a:gd name="connsiteY10" fmla="*/ 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76730" h="914400" fill="none" extrusionOk="0">
                                  <a:moveTo>
                                    <a:pt x="0" y="0"/>
                                  </a:moveTo>
                                  <a:cubicBezTo>
                                    <a:pt x="170666" y="-27345"/>
                                    <a:pt x="419442" y="-8044"/>
                                    <a:pt x="627778" y="0"/>
                                  </a:cubicBezTo>
                                  <a:cubicBezTo>
                                    <a:pt x="836114" y="8044"/>
                                    <a:pt x="983760" y="-4558"/>
                                    <a:pt x="1237789" y="0"/>
                                  </a:cubicBezTo>
                                  <a:cubicBezTo>
                                    <a:pt x="1491818" y="4558"/>
                                    <a:pt x="1539520" y="20495"/>
                                    <a:pt x="1776730" y="0"/>
                                  </a:cubicBezTo>
                                  <a:cubicBezTo>
                                    <a:pt x="1778541" y="222722"/>
                                    <a:pt x="1764498" y="353824"/>
                                    <a:pt x="1776730" y="448056"/>
                                  </a:cubicBezTo>
                                  <a:cubicBezTo>
                                    <a:pt x="1788962" y="542288"/>
                                    <a:pt x="1766373" y="726592"/>
                                    <a:pt x="1776730" y="914400"/>
                                  </a:cubicBezTo>
                                  <a:cubicBezTo>
                                    <a:pt x="1556610" y="920281"/>
                                    <a:pt x="1389832" y="925877"/>
                                    <a:pt x="1184487" y="914400"/>
                                  </a:cubicBezTo>
                                  <a:cubicBezTo>
                                    <a:pt x="979142" y="902923"/>
                                    <a:pt x="732326" y="920257"/>
                                    <a:pt x="610011" y="914400"/>
                                  </a:cubicBezTo>
                                  <a:cubicBezTo>
                                    <a:pt x="487696" y="908543"/>
                                    <a:pt x="125835" y="896315"/>
                                    <a:pt x="0" y="914400"/>
                                  </a:cubicBezTo>
                                  <a:cubicBezTo>
                                    <a:pt x="-16186" y="772294"/>
                                    <a:pt x="-8559" y="614112"/>
                                    <a:pt x="0" y="457200"/>
                                  </a:cubicBezTo>
                                  <a:cubicBezTo>
                                    <a:pt x="8559" y="300288"/>
                                    <a:pt x="6275" y="133827"/>
                                    <a:pt x="0" y="0"/>
                                  </a:cubicBezTo>
                                  <a:close/>
                                </a:path>
                                <a:path w="1776730" h="914400" stroke="0" extrusionOk="0">
                                  <a:moveTo>
                                    <a:pt x="0" y="0"/>
                                  </a:moveTo>
                                  <a:cubicBezTo>
                                    <a:pt x="158262" y="15"/>
                                    <a:pt x="378085" y="17051"/>
                                    <a:pt x="556709" y="0"/>
                                  </a:cubicBezTo>
                                  <a:cubicBezTo>
                                    <a:pt x="735333" y="-17051"/>
                                    <a:pt x="978556" y="6760"/>
                                    <a:pt x="1166719" y="0"/>
                                  </a:cubicBezTo>
                                  <a:cubicBezTo>
                                    <a:pt x="1354882" y="-6760"/>
                                    <a:pt x="1597782" y="18998"/>
                                    <a:pt x="1776730" y="0"/>
                                  </a:cubicBezTo>
                                  <a:cubicBezTo>
                                    <a:pt x="1771852" y="113598"/>
                                    <a:pt x="1774488" y="288417"/>
                                    <a:pt x="1776730" y="438912"/>
                                  </a:cubicBezTo>
                                  <a:cubicBezTo>
                                    <a:pt x="1778972" y="589407"/>
                                    <a:pt x="1759154" y="815122"/>
                                    <a:pt x="1776730" y="914400"/>
                                  </a:cubicBezTo>
                                  <a:cubicBezTo>
                                    <a:pt x="1614940" y="887491"/>
                                    <a:pt x="1362058" y="905231"/>
                                    <a:pt x="1202254" y="914400"/>
                                  </a:cubicBezTo>
                                  <a:cubicBezTo>
                                    <a:pt x="1042450" y="923569"/>
                                    <a:pt x="915939" y="902818"/>
                                    <a:pt x="645545" y="914400"/>
                                  </a:cubicBezTo>
                                  <a:cubicBezTo>
                                    <a:pt x="375151" y="925982"/>
                                    <a:pt x="276658" y="884067"/>
                                    <a:pt x="0" y="914400"/>
                                  </a:cubicBezTo>
                                  <a:cubicBezTo>
                                    <a:pt x="-16085" y="717684"/>
                                    <a:pt x="-4229" y="630193"/>
                                    <a:pt x="0" y="457200"/>
                                  </a:cubicBezTo>
                                  <a:cubicBezTo>
                                    <a:pt x="4229" y="284207"/>
                                    <a:pt x="3204" y="122537"/>
                                    <a:pt x="0" y="0"/>
                                  </a:cubicBezTo>
                                  <a:close/>
                                </a:path>
                              </a:pathLst>
                            </a:custGeom>
                            <a:ln w="38100">
                              <a:solidFill>
                                <a:schemeClr val="tx1"/>
                              </a:solidFill>
                            </a:ln>
                          </pic:spPr>
                        </pic:pic>
                        <wps:wsp>
                          <wps:cNvPr id="73" name="Tekstiruutu 9"/>
                          <wps:cNvSpPr txBox="1"/>
                          <wps:spPr>
                            <a:xfrm>
                              <a:off x="4634230" y="24765"/>
                              <a:ext cx="1781175" cy="914400"/>
                            </a:xfrm>
                            <a:custGeom>
                              <a:avLst/>
                              <a:gdLst>
                                <a:gd name="connsiteX0" fmla="*/ 0 w 1781175"/>
                                <a:gd name="connsiteY0" fmla="*/ 0 h 914400"/>
                                <a:gd name="connsiteX1" fmla="*/ 558101 w 1781175"/>
                                <a:gd name="connsiteY1" fmla="*/ 0 h 914400"/>
                                <a:gd name="connsiteX2" fmla="*/ 1116203 w 1781175"/>
                                <a:gd name="connsiteY2" fmla="*/ 0 h 914400"/>
                                <a:gd name="connsiteX3" fmla="*/ 1781175 w 1781175"/>
                                <a:gd name="connsiteY3" fmla="*/ 0 h 914400"/>
                                <a:gd name="connsiteX4" fmla="*/ 1781175 w 1781175"/>
                                <a:gd name="connsiteY4" fmla="*/ 466344 h 914400"/>
                                <a:gd name="connsiteX5" fmla="*/ 1781175 w 1781175"/>
                                <a:gd name="connsiteY5" fmla="*/ 914400 h 914400"/>
                                <a:gd name="connsiteX6" fmla="*/ 1223074 w 1781175"/>
                                <a:gd name="connsiteY6" fmla="*/ 914400 h 914400"/>
                                <a:gd name="connsiteX7" fmla="*/ 664972 w 1781175"/>
                                <a:gd name="connsiteY7" fmla="*/ 914400 h 914400"/>
                                <a:gd name="connsiteX8" fmla="*/ 0 w 1781175"/>
                                <a:gd name="connsiteY8" fmla="*/ 914400 h 914400"/>
                                <a:gd name="connsiteX9" fmla="*/ 0 w 1781175"/>
                                <a:gd name="connsiteY9" fmla="*/ 466344 h 914400"/>
                                <a:gd name="connsiteX10" fmla="*/ 0 w 1781175"/>
                                <a:gd name="connsiteY10" fmla="*/ 0 h 91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81175" h="914400" fill="none" extrusionOk="0">
                                  <a:moveTo>
                                    <a:pt x="0" y="0"/>
                                  </a:moveTo>
                                  <a:cubicBezTo>
                                    <a:pt x="122790" y="-20205"/>
                                    <a:pt x="284212" y="2671"/>
                                    <a:pt x="558101" y="0"/>
                                  </a:cubicBezTo>
                                  <a:cubicBezTo>
                                    <a:pt x="831990" y="-2671"/>
                                    <a:pt x="923235" y="-7556"/>
                                    <a:pt x="1116203" y="0"/>
                                  </a:cubicBezTo>
                                  <a:cubicBezTo>
                                    <a:pt x="1309171" y="7556"/>
                                    <a:pt x="1589462" y="28860"/>
                                    <a:pt x="1781175" y="0"/>
                                  </a:cubicBezTo>
                                  <a:cubicBezTo>
                                    <a:pt x="1779687" y="96466"/>
                                    <a:pt x="1793027" y="238083"/>
                                    <a:pt x="1781175" y="466344"/>
                                  </a:cubicBezTo>
                                  <a:cubicBezTo>
                                    <a:pt x="1769323" y="694605"/>
                                    <a:pt x="1790561" y="813942"/>
                                    <a:pt x="1781175" y="914400"/>
                                  </a:cubicBezTo>
                                  <a:cubicBezTo>
                                    <a:pt x="1576028" y="928015"/>
                                    <a:pt x="1337395" y="900177"/>
                                    <a:pt x="1223074" y="914400"/>
                                  </a:cubicBezTo>
                                  <a:cubicBezTo>
                                    <a:pt x="1108753" y="928623"/>
                                    <a:pt x="813517" y="906023"/>
                                    <a:pt x="664972" y="914400"/>
                                  </a:cubicBezTo>
                                  <a:cubicBezTo>
                                    <a:pt x="516427" y="922777"/>
                                    <a:pt x="270058" y="883695"/>
                                    <a:pt x="0" y="914400"/>
                                  </a:cubicBezTo>
                                  <a:cubicBezTo>
                                    <a:pt x="15164" y="690596"/>
                                    <a:pt x="2146" y="624345"/>
                                    <a:pt x="0" y="466344"/>
                                  </a:cubicBezTo>
                                  <a:cubicBezTo>
                                    <a:pt x="-2146" y="308343"/>
                                    <a:pt x="-6847" y="178247"/>
                                    <a:pt x="0" y="0"/>
                                  </a:cubicBezTo>
                                  <a:close/>
                                </a:path>
                                <a:path w="1781175" h="914400" stroke="0" extrusionOk="0">
                                  <a:moveTo>
                                    <a:pt x="0" y="0"/>
                                  </a:moveTo>
                                  <a:cubicBezTo>
                                    <a:pt x="206008" y="20889"/>
                                    <a:pt x="363514" y="-17017"/>
                                    <a:pt x="558101" y="0"/>
                                  </a:cubicBezTo>
                                  <a:cubicBezTo>
                                    <a:pt x="752688" y="17017"/>
                                    <a:pt x="960821" y="-29977"/>
                                    <a:pt x="1169638" y="0"/>
                                  </a:cubicBezTo>
                                  <a:cubicBezTo>
                                    <a:pt x="1378455" y="29977"/>
                                    <a:pt x="1628005" y="19056"/>
                                    <a:pt x="1781175" y="0"/>
                                  </a:cubicBezTo>
                                  <a:cubicBezTo>
                                    <a:pt x="1802631" y="156106"/>
                                    <a:pt x="1763439" y="339034"/>
                                    <a:pt x="1781175" y="448056"/>
                                  </a:cubicBezTo>
                                  <a:cubicBezTo>
                                    <a:pt x="1798911" y="557078"/>
                                    <a:pt x="1767160" y="785606"/>
                                    <a:pt x="1781175" y="914400"/>
                                  </a:cubicBezTo>
                                  <a:cubicBezTo>
                                    <a:pt x="1580793" y="901230"/>
                                    <a:pt x="1341182" y="899215"/>
                                    <a:pt x="1151827" y="914400"/>
                                  </a:cubicBezTo>
                                  <a:cubicBezTo>
                                    <a:pt x="962472" y="929585"/>
                                    <a:pt x="710255" y="929263"/>
                                    <a:pt x="575913" y="914400"/>
                                  </a:cubicBezTo>
                                  <a:cubicBezTo>
                                    <a:pt x="441571" y="899537"/>
                                    <a:pt x="274543" y="901009"/>
                                    <a:pt x="0" y="914400"/>
                                  </a:cubicBezTo>
                                  <a:cubicBezTo>
                                    <a:pt x="-20940" y="744432"/>
                                    <a:pt x="14965" y="588178"/>
                                    <a:pt x="0" y="475488"/>
                                  </a:cubicBezTo>
                                  <a:cubicBezTo>
                                    <a:pt x="-14965" y="362798"/>
                                    <a:pt x="-17126" y="234328"/>
                                    <a:pt x="0" y="0"/>
                                  </a:cubicBezTo>
                                  <a:close/>
                                </a:path>
                              </a:pathLst>
                            </a:custGeom>
                            <a:solidFill>
                              <a:schemeClr val="bg2"/>
                            </a:solidFill>
                            <a:ln w="28575">
                              <a:solidFill>
                                <a:schemeClr val="tx1"/>
                              </a:solidFill>
                            </a:ln>
                          </wps:spPr>
                          <wps:txbx>
                            <w:txbxContent>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Ryhmävasu</w:t>
                                </w:r>
                              </w:p>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Vasutaulut</w:t>
                                </w:r>
                              </w:p>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Viikko-ohjelma</w:t>
                                </w:r>
                              </w:p>
                            </w:txbxContent>
                          </wps:txbx>
                          <wps:bodyPr wrap="square" rtlCol="0">
                            <a:noAutofit/>
                          </wps:bodyPr>
                        </wps:wsp>
                      </wpg:grpSp>
                      <wps:wsp>
                        <wps:cNvPr id="82" name="Tekstiruutu 82"/>
                        <wps:cNvSpPr txBox="1"/>
                        <wps:spPr>
                          <a:xfrm>
                            <a:off x="530860" y="2420620"/>
                            <a:ext cx="1125220" cy="231775"/>
                          </a:xfrm>
                          <a:prstGeom prst="rect">
                            <a:avLst/>
                          </a:prstGeom>
                          <a:noFill/>
                          <a:ln>
                            <a:noFill/>
                          </a:ln>
                        </wps:spPr>
                        <wps:txbx>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3" name="Tekstiruutu 83"/>
                        <wps:cNvSpPr txBox="1"/>
                        <wps:spPr>
                          <a:xfrm>
                            <a:off x="2014220" y="2420620"/>
                            <a:ext cx="1125220" cy="231775"/>
                          </a:xfrm>
                          <a:prstGeom prst="rect">
                            <a:avLst/>
                          </a:prstGeom>
                          <a:noFill/>
                          <a:ln>
                            <a:noFill/>
                          </a:ln>
                        </wps:spPr>
                        <wps:txbx>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4" name="Tekstiruutu 84"/>
                        <wps:cNvSpPr txBox="1"/>
                        <wps:spPr>
                          <a:xfrm>
                            <a:off x="3395980" y="2461260"/>
                            <a:ext cx="1125220" cy="231775"/>
                          </a:xfrm>
                          <a:prstGeom prst="rect">
                            <a:avLst/>
                          </a:prstGeom>
                          <a:noFill/>
                          <a:ln>
                            <a:noFill/>
                          </a:ln>
                        </wps:spPr>
                        <wps:txbx>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5" name="Tekstiruutu 85"/>
                        <wps:cNvSpPr txBox="1"/>
                        <wps:spPr>
                          <a:xfrm>
                            <a:off x="5326380" y="1790700"/>
                            <a:ext cx="1125220" cy="231775"/>
                          </a:xfrm>
                          <a:prstGeom prst="rect">
                            <a:avLst/>
                          </a:prstGeom>
                          <a:noFill/>
                          <a:ln>
                            <a:noFill/>
                          </a:ln>
                        </wps:spPr>
                        <wps:txbx>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86" o:spid="_x0000_s1080" style="position:absolute;margin-left:3.8pt;margin-top:56.45pt;width:508pt;height:210.75pt;z-index:251754496" coordsize="64516,26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">
                <v:group id="Ryhmä 75" o:spid="_x0000_s1081" style="position:absolute;width:64300;height:26644" coordsize="64300,26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Kuva 7" o:spid="_x0000_s1082" type="#_x0000_t75" alt="Kuva, joka sisältää kohteen vuode&#10;&#10;Kuvaus luotu automaattisesti" style="position:absolute;left:-4807;top:4819;width:26372;height:16757;rotation:90;visibility:visible;mso-wrap-style:square" coordsize="2637155,167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" path="m,nfc239956,-5982,424615,10489,580174,v155559,-10489,454907,-19923,659289,c1443845,19923,1727646,-30693,1898752,v171106,30693,523222,28018,738403,c2645352,225388,2619301,281531,2637155,525073v17854,243542,-5333,443215,,575346c2642488,1232550,2649954,1431291,2637155,1675765v-204872,-18384,-318770,19667,-606546,c1742833,1656098,1662759,1682435,1344949,1675765v-317810,-6670,-377137,-8452,-659289,c403508,1684217,318563,1668493,,1675765,-26874,1507408,-22210,1271167,,1100419,22210,929671,-7823,827080,,592104,7823,357129,11670,277592,,xem,nsc194595,-9378,406757,-10634,606546,v199789,10634,299094,-12999,580174,c1467800,12999,1557743,-29967,1846008,v288265,29967,560374,-538,791147,c2617110,244433,2659022,361929,2637155,575346v-21867,213417,-16025,273111,,541831c2653180,1385897,2658313,1456149,2637155,1675765v-141135,-14722,-421498,29059,-606546,c1845561,1646706,1711551,1655823,1424064,1675765v-287486,19942,-405046,-15206,-632917,c563276,1690971,376477,1704530,,1675765,-25493,1421357,-19054,1406713,,1150692,19054,894671,-20389,741893,,608861,20389,475829,-3918,131597,,xe" stroked="t" strokecolor="black [3213]" strokeweight="2.25pt">
                    <v:imagedata r:id="rId68" o:title="Kuva, joka sisältää kohteen vuode&#10;&#10;Kuvaus luotu automaattisesti" cropleft="15419f"/>
                    <v:formulas/>
                    <v:path arrowok="t" o:connecttype="custom" o:connectlocs="0,0;580174,0;1239463,0;1898752,0;2637155,0;2637155,525073;2637155,1100419;2637155,1675765;2030609,1675765;1344949,1675765;685660,1675765;0,1675765;0,1100419;0,592104;0,0" o:connectangles="0,0,0,0,0,0,0,0,0,0,0,0,0,0,0"/>
                  </v:shape>
                  <v:shape id="Kuva 2" o:spid="_x0000_s1083" type="#_x0000_t75" alt="Kuva, joka sisältää kohteen pöytä&#10;&#10;Kuvaus luotu automaattisesti" style="position:absolute;left:25575;top:6530;width:26638;height:13589;rotation:90;visibility:visible;mso-wrap-style:square" coordsize="2663825,135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" path="m,nfc299746,26633,357456,-25378,665956,v308500,25378,381845,2607,719233,c1722577,-2607,1779265,-811,2077784,v298519,811,340380,-5811,586041,c2634854,304734,2676948,498820,2663825,652272v-13123,153452,-1612,502009,,706628c2454361,1389025,2328365,1340188,2051145,1358900v-277220,18712,-334548,-18835,-586041,c1213611,1377735,1054894,1333719,799148,1358900v-255746,25181,-579887,-17637,-799148,c-20733,1102490,29232,1032093,,720217,-29232,408341,18696,346975,,xem,nsc128160,-4079,435637,-21782,639318,v203681,21782,418923,-8447,665956,c1552307,8447,1713957,7498,1891316,v177359,-7498,415145,-33586,772509,c2692507,163764,2663715,428534,2663825,652272v110,223738,35033,546102,,706628c2517680,1391817,2328328,1373531,1997869,1358900v-330459,-14631,-519844,19216,-719233,c1079247,1339684,828257,1378248,665956,1358900v-162301,-19348,-503818,25633,-665956,c9654,1064644,-2914,934679,,652272,2914,369865,-24481,131136,,xe" stroked="t" strokecolor="black [3213]" strokeweight="3pt">
                    <v:imagedata r:id="rId69" o:title="Kuva, joka sisältää kohteen pöytä&#10;&#10;Kuvaus luotu automaattisesti" cropright="3095f"/>
                    <v:formulas/>
                    <v:path arrowok="t" o:connecttype="custom" o:connectlocs="0,0;665956,0;1385189,0;2077784,0;2663825,0;2663825,652272;2663825,1358900;2051145,1358900;1465104,1358900;799148,1358900;0,1358900;0,720217;0,0" o:connectangles="0,0,0,0,0,0,0,0,0,0,0,0,0"/>
                  </v:shape>
                  <v:shape id="Kuva 4" o:spid="_x0000_s1084" type="#_x0000_t75" alt="Kuva, joka sisältää kohteen pöytä&#10;&#10;Kuvaus luotu automaattisesti" style="position:absolute;left:11194;top:6344;width:26479;height:13792;rotation:90;visibility:visible;mso-wrap-style:square" coordsize="264795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" path="m,nfc245955,3393,529028,-30424,714947,v185919,30424,432231,-27909,688467,c1659650,27909,1829331,-11668,2038922,v209591,11668,315525,24682,609028,c2624848,146546,2641332,406738,2647950,689610v6619,282872,29495,347057,,689610c2369000,1348042,2203662,1399179,1959483,1379220v-244179,-19959,-453390,5768,-609028,c1194817,1373452,958466,1380512,767906,1379220v-190560,-1292,-485211,37641,-767906,c7576,1094324,33072,1043267,,717194,-33072,391121,32685,324434,,xem,nsc164988,1935,464998,16604,582549,v117551,-16604,452695,-11934,661988,c1453830,11934,1602058,8654,1933004,v330946,-8654,521026,1403,714946,c2629538,319151,2641630,441127,2647950,648233v6320,207106,12958,571919,,730987c2514995,1351627,2292935,1350006,1985963,1379220v-306972,29214,-342626,-598,-661988,c1004613,1379818,965028,1370151,714947,1379220v-250081,9069,-370501,-32188,-714947,c6661,1053482,11943,948902,,675818,-11943,402734,6630,309635,,xe" stroked="t" strokecolor="black [3213]" strokeweight="3pt">
                    <v:imagedata r:id="rId70" o:title="Kuva, joka sisältää kohteen pöytä&#10;&#10;Kuvaus luotu automaattisesti" cropright="4369f"/>
                    <v:formulas/>
                    <v:path arrowok="t" o:connecttype="custom" o:connectlocs="0,0;714947,0;1403414,0;2038922,0;2647950,0;2647950,689610;2647950,1379220;1959483,1379220;1350455,1379220;767906,1379220;0,1379220;0,717194;0,0" o:connectangles="0,0,0,0,0,0,0,0,0,0,0,0,0"/>
                  </v:shape>
                  <v:shape id="Kuva 6" o:spid="_x0000_s1085" type="#_x0000_t75" alt="Kuva, joka sisältää kohteen rakennus&#10;&#10;Kuvaus luotu automaattisesti" style="position:absolute;left:46532;top:10344;width:17768;height:9144;visibility:visible;mso-wrap-style:square" coordsize="177673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" path="m,nfc170666,-27345,419442,-8044,627778,v208336,8044,355982,-4558,610011,c1491818,4558,1539520,20495,1776730,v1811,222722,-12232,353824,,448056c1788962,542288,1766373,726592,1776730,914400v-220120,5881,-386898,11477,-592243,c979142,902923,732326,920257,610011,914400,487696,908543,125835,896315,,914400,-16186,772294,-8559,614112,,457200,8559,300288,6275,133827,,xem,nsc158262,15,378085,17051,556709,v178624,-17051,421847,6760,610010,c1354882,-6760,1597782,18998,1776730,v-4878,113598,-2242,288417,,438912c1778972,589407,1759154,815122,1776730,914400v-161790,-26909,-414672,-9169,-574476,c1042450,923569,915939,902818,645545,914400,375151,925982,276658,884067,,914400,-16085,717684,-4229,630193,,457200,4229,284207,3204,122537,,xe" stroked="t" strokecolor="black [3213]" strokeweight="3pt">
                    <v:imagedata r:id="rId71" o:title="Kuva, joka sisältää kohteen rakennus&#10;&#10;Kuvaus luotu automaattisesti" cropright="3629f"/>
                    <v:formulas/>
                    <v:path arrowok="t" o:connecttype="custom" o:connectlocs="0,0;627778,0;1237789,0;1776730,0;1776730,448056;1776730,914400;1184487,914400;610011,914400;0,914400;0,457200;0,0" o:connectangles="0,0,0,0,0,0,0,0,0,0,0"/>
                  </v:shape>
                  <v:shape id="Tekstiruutu 9" o:spid="_x0000_s1086" style="position:absolute;left:46342;top:247;width:17812;height:9144;visibility:visible;mso-wrap-style:square;v-text-anchor:top" coordsize="1781175,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" adj="-11796480,,5400" path="m,nfc122790,-20205,284212,2671,558101,v273889,-2671,365134,-7556,558102,c1309171,7556,1589462,28860,1781175,v-1488,96466,11852,238083,,466344c1769323,694605,1790561,813942,1781175,914400v-205147,13615,-443780,-14223,-558101,c1108753,928623,813517,906023,664972,914400,516427,922777,270058,883695,,914400,15164,690596,2146,624345,,466344,-2146,308343,-6847,178247,,xem,nsc206008,20889,363514,-17017,558101,v194587,17017,402720,-29977,611537,c1378455,29977,1628005,19056,1781175,v21456,156106,-17736,339034,,448056c1798911,557078,1767160,785606,1781175,914400v-200382,-13170,-439993,-15185,-629348,c962472,929585,710255,929263,575913,914400,441571,899537,274543,901009,,914400,-20940,744432,14965,588178,,475488,-14965,362798,-17126,234328,,xe" fillcolor="#e7e6e6 [3214]" strokecolor="black [3213]" strokeweight="2.25pt">
                    <v:stroke joinstyle="miter"/>
                    <v:formulas/>
                    <v:path arrowok="t" o:extrusionok="f" o:connecttype="custom" o:connectlocs="0,0;558101,0;1116203,0;1781175,0;1781175,466344;1781175,914400;1223074,914400;664972,914400;0,914400;0,466344;0,0" o:connectangles="0,0,0,0,0,0,0,0,0,0,0" textboxrect="0,0,1781175,914400"/>
                    <v:textbox>
                      <w:txbxContent>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Ryhmävasu</w:t>
                          </w:r>
                        </w:p>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Vasutaulut</w:t>
                          </w:r>
                        </w:p>
                        <w:p w:rsidR="00D9373E" w:rsidRPr="00D9373E" w:rsidRDefault="00D9373E" w:rsidP="00D9373E">
                          <w:pPr>
                            <w:pStyle w:val="Luettelokappale"/>
                            <w:numPr>
                              <w:ilvl w:val="0"/>
                              <w:numId w:val="3"/>
                            </w:numPr>
                            <w:rPr>
                              <w:rFonts w:eastAsia="Times New Roman"/>
                              <w:sz w:val="28"/>
                              <w:szCs w:val="8"/>
                            </w:rPr>
                          </w:pPr>
                          <w:r w:rsidRPr="00D9373E">
                            <w:rPr>
                              <w:rFonts w:asciiTheme="minorHAnsi" w:hAnsi="Calibri" w:cstheme="minorBidi"/>
                              <w:color w:val="000000" w:themeColor="text1"/>
                              <w:kern w:val="24"/>
                              <w:sz w:val="28"/>
                              <w:szCs w:val="28"/>
                            </w:rPr>
                            <w:t>Viikko-ohjelma</w:t>
                          </w:r>
                        </w:p>
                      </w:txbxContent>
                    </v:textbox>
                  </v:shape>
                </v:group>
                <v:shape id="Tekstiruutu 82" o:spid="_x0000_s1087" type="#_x0000_t202" style="position:absolute;left:5308;top:24206;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" filled="f" stroked="f">
                  <v:textbox style="mso-fit-shape-to-text:t">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83" o:spid="_x0000_s1088" type="#_x0000_t202" style="position:absolute;left:20142;top:24206;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" filled="f" stroked="f">
                  <v:textbox style="mso-fit-shape-to-text:t">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84" o:spid="_x0000_s1089" type="#_x0000_t202" style="position:absolute;left:33959;top:24612;width:11253;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" filled="f" stroked="f">
                  <v:textbox style="mso-fit-shape-to-text:t">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85" o:spid="_x0000_s1090" type="#_x0000_t202" style="position:absolute;left:53263;top:17907;width:11253;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" filled="f" stroked="f">
                  <v:textbox style="mso-fit-shape-to-text:t">
                    <w:txbxContent>
                      <w:p w:rsidR="00D76C19" w:rsidRPr="00D73EB7" w:rsidRDefault="00D76C19" w:rsidP="00D76C19">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v:group>
            </w:pict>
          </mc:Fallback>
        </mc:AlternateContent>
      </w:r>
      <w:r w:rsidR="00AD67B7" w:rsidRPr="003666A9">
        <w:rPr>
          <w:sz w:val="24"/>
          <w:szCs w:val="24"/>
        </w:rPr>
        <w:t xml:space="preserve">Näemme </w:t>
      </w:r>
      <w:r w:rsidR="00C33DD5" w:rsidRPr="003666A9">
        <w:rPr>
          <w:sz w:val="24"/>
          <w:szCs w:val="24"/>
        </w:rPr>
        <w:t>etei</w:t>
      </w:r>
      <w:r w:rsidR="00AD67B7" w:rsidRPr="003666A9">
        <w:rPr>
          <w:sz w:val="24"/>
          <w:szCs w:val="24"/>
        </w:rPr>
        <w:t>sen tärkeänä viestinvälittäjänä vanhemmille. Suurin osa vanhemmista ei käy päivittäin eteistä pidemmällä päiväkodin ryhmätiloissa. Meillä eteiseen on koottu ryhmävasu, kuvitettu viikko-ohjelma ja lasten pienryhmien vasutaulut, joihin on kerätty pienryhmissä lasten mielenkiinnon- ja oppimisenkohteita.</w:t>
      </w:r>
    </w:p>
    <w:p w:rsidR="00D9373E" w:rsidRDefault="00D9373E" w:rsidP="00CE2EE4">
      <w:pPr>
        <w:pStyle w:val="Eivli"/>
        <w:rPr>
          <w:sz w:val="24"/>
          <w:szCs w:val="24"/>
        </w:rPr>
      </w:pPr>
    </w:p>
    <w:p w:rsidR="00CE2EE4" w:rsidRPr="003666A9" w:rsidRDefault="00CE2EE4" w:rsidP="00CE2EE4">
      <w:pPr>
        <w:pStyle w:val="Eivli"/>
        <w:rPr>
          <w:sz w:val="24"/>
          <w:szCs w:val="24"/>
        </w:rPr>
      </w:pPr>
    </w:p>
    <w:p w:rsidR="00C33DD5" w:rsidRPr="003666A9" w:rsidRDefault="00C33DD5" w:rsidP="00CE2EE4">
      <w:pPr>
        <w:pStyle w:val="Eivli"/>
        <w:rPr>
          <w:sz w:val="24"/>
          <w:szCs w:val="24"/>
        </w:rPr>
      </w:pPr>
      <w:r w:rsidRPr="003666A9">
        <w:rPr>
          <w:sz w:val="24"/>
          <w:szCs w:val="24"/>
        </w:rPr>
        <w:t xml:space="preserve">Voiko eteinen toimia </w:t>
      </w:r>
      <w:r w:rsidR="00D9373E">
        <w:rPr>
          <w:sz w:val="24"/>
          <w:szCs w:val="24"/>
        </w:rPr>
        <w:t xml:space="preserve">myös </w:t>
      </w:r>
      <w:r w:rsidRPr="003666A9">
        <w:rPr>
          <w:sz w:val="24"/>
          <w:szCs w:val="24"/>
        </w:rPr>
        <w:t>leikkitilana? Tätä tilaa käytetään pukemiseen noin 20-30 minuuttia aamupäivällä ja sama iltapäivällä. Muun ajan tämä tila olisi tyhjillään. Lasten mielenkiinnonkohteesta syntyi ajatus autoleikistä, ja autoleikin sijoituspaikkaa mietittäessä totesimme, että eteinen on tähän oiva tila. Niinpä lähdimme työstämään yhdessä lasten kanssa autoleikkiä eteiseen.</w:t>
      </w:r>
      <w:r w:rsidR="0000288B" w:rsidRPr="003666A9">
        <w:rPr>
          <w:sz w:val="24"/>
          <w:szCs w:val="24"/>
        </w:rPr>
        <w:t xml:space="preserve"> Leikin suunnittelussa kävi nopeasti ilmi, </w:t>
      </w:r>
      <w:r w:rsidR="0000288B" w:rsidRPr="003666A9">
        <w:rPr>
          <w:sz w:val="24"/>
          <w:szCs w:val="24"/>
        </w:rPr>
        <w:lastRenderedPageBreak/>
        <w:t>että lasten mielestä autoleikki on paljon muutakin kuin vanhat ja kuluneet autot muovilaatikossa, jonka voi nostaa automatolle.</w:t>
      </w:r>
    </w:p>
    <w:p w:rsidR="0000288B" w:rsidRPr="003666A9" w:rsidRDefault="0000288B" w:rsidP="00CE2EE4">
      <w:pPr>
        <w:pStyle w:val="Eivli"/>
        <w:rPr>
          <w:sz w:val="24"/>
          <w:szCs w:val="24"/>
        </w:rPr>
      </w:pPr>
    </w:p>
    <w:p w:rsidR="0000288B" w:rsidRPr="003666A9" w:rsidRDefault="00A61F8F" w:rsidP="00CE2EE4">
      <w:pPr>
        <w:pStyle w:val="Eivli"/>
        <w:rPr>
          <w:sz w:val="24"/>
          <w:szCs w:val="24"/>
        </w:rPr>
      </w:pPr>
      <w:r>
        <w:rPr>
          <w:noProof/>
          <w:sz w:val="24"/>
          <w:szCs w:val="24"/>
          <w:lang w:eastAsia="fi-FI"/>
        </w:rPr>
        <mc:AlternateContent>
          <mc:Choice Requires="wpg">
            <w:drawing>
              <wp:anchor distT="0" distB="0" distL="114300" distR="114300" simplePos="0" relativeHeight="251763712" behindDoc="0" locked="0" layoutInCell="1" allowOverlap="1">
                <wp:simplePos x="0" y="0"/>
                <wp:positionH relativeFrom="column">
                  <wp:posOffset>2242820</wp:posOffset>
                </wp:positionH>
                <wp:positionV relativeFrom="paragraph">
                  <wp:posOffset>50800</wp:posOffset>
                </wp:positionV>
                <wp:extent cx="4429125" cy="2656205"/>
                <wp:effectExtent l="38100" t="38100" r="9525" b="0"/>
                <wp:wrapNone/>
                <wp:docPr id="91" name="Ryhmä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9125" cy="2656205"/>
                          <a:chOff x="0" y="0"/>
                          <a:chExt cx="4429125" cy="2672715"/>
                        </a:xfrm>
                      </wpg:grpSpPr>
                      <wpg:grpSp>
                        <wpg:cNvPr id="65" name="Ryhmä 65"/>
                        <wpg:cNvGrpSpPr/>
                        <wpg:grpSpPr>
                          <a:xfrm>
                            <a:off x="0" y="0"/>
                            <a:ext cx="4429125" cy="2628900"/>
                            <a:chOff x="0" y="0"/>
                            <a:chExt cx="5600067" cy="3985895"/>
                          </a:xfrm>
                        </wpg:grpSpPr>
                        <pic:pic xmlns:pic="http://schemas.openxmlformats.org/drawingml/2006/picture">
                          <pic:nvPicPr>
                            <pic:cNvPr id="61" name="Kuva 2" descr="Kuva, joka sisältää kohteen henkilö, sisä, istuminen, katsominen&#10;&#10;Kuvaus luotu automaattisesti"/>
                            <pic:cNvPicPr>
                              <a:picLocks noChangeAspect="1"/>
                            </pic:cNvPicPr>
                          </pic:nvPicPr>
                          <pic:blipFill rotWithShape="1">
                            <a:blip r:embed="rId72" cstate="print"/>
                            <a:srcRect r="23527"/>
                            <a:stretch/>
                          </pic:blipFill>
                          <pic:spPr>
                            <a:xfrm rot="16200000">
                              <a:off x="3626169" y="2003106"/>
                              <a:ext cx="2413635" cy="1534160"/>
                            </a:xfrm>
                            <a:custGeom>
                              <a:avLst/>
                              <a:gdLst>
                                <a:gd name="connsiteX0" fmla="*/ 0 w 1591915"/>
                                <a:gd name="connsiteY0" fmla="*/ 0 h 1213376"/>
                                <a:gd name="connsiteX1" fmla="*/ 482881 w 1591915"/>
                                <a:gd name="connsiteY1" fmla="*/ 0 h 1213376"/>
                                <a:gd name="connsiteX2" fmla="*/ 1029438 w 1591915"/>
                                <a:gd name="connsiteY2" fmla="*/ 0 h 1213376"/>
                                <a:gd name="connsiteX3" fmla="*/ 1591915 w 1591915"/>
                                <a:gd name="connsiteY3" fmla="*/ 0 h 1213376"/>
                                <a:gd name="connsiteX4" fmla="*/ 1591915 w 1591915"/>
                                <a:gd name="connsiteY4" fmla="*/ 594554 h 1213376"/>
                                <a:gd name="connsiteX5" fmla="*/ 1591915 w 1591915"/>
                                <a:gd name="connsiteY5" fmla="*/ 1213376 h 1213376"/>
                                <a:gd name="connsiteX6" fmla="*/ 1077196 w 1591915"/>
                                <a:gd name="connsiteY6" fmla="*/ 1213376 h 1213376"/>
                                <a:gd name="connsiteX7" fmla="*/ 514719 w 1591915"/>
                                <a:gd name="connsiteY7" fmla="*/ 1213376 h 1213376"/>
                                <a:gd name="connsiteX8" fmla="*/ 0 w 1591915"/>
                                <a:gd name="connsiteY8" fmla="*/ 1213376 h 1213376"/>
                                <a:gd name="connsiteX9" fmla="*/ 0 w 1591915"/>
                                <a:gd name="connsiteY9" fmla="*/ 582420 h 1213376"/>
                                <a:gd name="connsiteX10" fmla="*/ 0 w 1591915"/>
                                <a:gd name="connsiteY10" fmla="*/ 0 h 1213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591915" h="1213376" fill="none" extrusionOk="0">
                                  <a:moveTo>
                                    <a:pt x="0" y="0"/>
                                  </a:moveTo>
                                  <a:cubicBezTo>
                                    <a:pt x="197708" y="-12475"/>
                                    <a:pt x="298627" y="-16123"/>
                                    <a:pt x="482881" y="0"/>
                                  </a:cubicBezTo>
                                  <a:cubicBezTo>
                                    <a:pt x="667135" y="16123"/>
                                    <a:pt x="876857" y="14028"/>
                                    <a:pt x="1029438" y="0"/>
                                  </a:cubicBezTo>
                                  <a:cubicBezTo>
                                    <a:pt x="1182019" y="-14028"/>
                                    <a:pt x="1406117" y="10675"/>
                                    <a:pt x="1591915" y="0"/>
                                  </a:cubicBezTo>
                                  <a:cubicBezTo>
                                    <a:pt x="1567846" y="280523"/>
                                    <a:pt x="1566465" y="457626"/>
                                    <a:pt x="1591915" y="594554"/>
                                  </a:cubicBezTo>
                                  <a:cubicBezTo>
                                    <a:pt x="1617365" y="731482"/>
                                    <a:pt x="1576907" y="920351"/>
                                    <a:pt x="1591915" y="1213376"/>
                                  </a:cubicBezTo>
                                  <a:cubicBezTo>
                                    <a:pt x="1449828" y="1218067"/>
                                    <a:pt x="1309792" y="1211465"/>
                                    <a:pt x="1077196" y="1213376"/>
                                  </a:cubicBezTo>
                                  <a:cubicBezTo>
                                    <a:pt x="844600" y="1215287"/>
                                    <a:pt x="736218" y="1233996"/>
                                    <a:pt x="514719" y="1213376"/>
                                  </a:cubicBezTo>
                                  <a:cubicBezTo>
                                    <a:pt x="293220" y="1192756"/>
                                    <a:pt x="242928" y="1190707"/>
                                    <a:pt x="0" y="1213376"/>
                                  </a:cubicBezTo>
                                  <a:cubicBezTo>
                                    <a:pt x="-6118" y="925036"/>
                                    <a:pt x="-29411" y="716314"/>
                                    <a:pt x="0" y="582420"/>
                                  </a:cubicBezTo>
                                  <a:cubicBezTo>
                                    <a:pt x="29411" y="448526"/>
                                    <a:pt x="11532" y="267345"/>
                                    <a:pt x="0" y="0"/>
                                  </a:cubicBezTo>
                                  <a:close/>
                                </a:path>
                                <a:path w="1591915" h="1213376" stroke="0" extrusionOk="0">
                                  <a:moveTo>
                                    <a:pt x="0" y="0"/>
                                  </a:moveTo>
                                  <a:cubicBezTo>
                                    <a:pt x="170357" y="15179"/>
                                    <a:pt x="390090" y="2002"/>
                                    <a:pt x="530638" y="0"/>
                                  </a:cubicBezTo>
                                  <a:cubicBezTo>
                                    <a:pt x="671186" y="-2002"/>
                                    <a:pt x="881312" y="23879"/>
                                    <a:pt x="1029438" y="0"/>
                                  </a:cubicBezTo>
                                  <a:cubicBezTo>
                                    <a:pt x="1177564" y="-23879"/>
                                    <a:pt x="1386627" y="14862"/>
                                    <a:pt x="1591915" y="0"/>
                                  </a:cubicBezTo>
                                  <a:cubicBezTo>
                                    <a:pt x="1566854" y="159289"/>
                                    <a:pt x="1574446" y="380588"/>
                                    <a:pt x="1591915" y="570287"/>
                                  </a:cubicBezTo>
                                  <a:cubicBezTo>
                                    <a:pt x="1609384" y="759986"/>
                                    <a:pt x="1609305" y="1077143"/>
                                    <a:pt x="1591915" y="1213376"/>
                                  </a:cubicBezTo>
                                  <a:cubicBezTo>
                                    <a:pt x="1365300" y="1191467"/>
                                    <a:pt x="1218121" y="1237140"/>
                                    <a:pt x="1061277" y="1213376"/>
                                  </a:cubicBezTo>
                                  <a:cubicBezTo>
                                    <a:pt x="904433" y="1189612"/>
                                    <a:pt x="677379" y="1232568"/>
                                    <a:pt x="530638" y="1213376"/>
                                  </a:cubicBezTo>
                                  <a:cubicBezTo>
                                    <a:pt x="383897" y="1194184"/>
                                    <a:pt x="202429" y="1187271"/>
                                    <a:pt x="0" y="1213376"/>
                                  </a:cubicBezTo>
                                  <a:cubicBezTo>
                                    <a:pt x="13038" y="963640"/>
                                    <a:pt x="23218" y="761909"/>
                                    <a:pt x="0" y="582420"/>
                                  </a:cubicBezTo>
                                  <a:cubicBezTo>
                                    <a:pt x="-23218" y="402931"/>
                                    <a:pt x="-3418" y="260719"/>
                                    <a:pt x="0" y="0"/>
                                  </a:cubicBezTo>
                                  <a:close/>
                                </a:path>
                              </a:pathLst>
                            </a:custGeom>
                            <a:ln w="38100">
                              <a:solidFill>
                                <a:schemeClr val="tx1"/>
                              </a:solidFill>
                            </a:ln>
                          </pic:spPr>
                        </pic:pic>
                        <pic:pic xmlns:pic="http://schemas.openxmlformats.org/drawingml/2006/picture">
                          <pic:nvPicPr>
                            <pic:cNvPr id="62" name="Kuva 4" descr="Kuva, joka sisältää kohteen vuode, huone&#10;&#10;Kuvaus luotu automaattisesti"/>
                            <pic:cNvPicPr>
                              <a:picLocks noChangeAspect="1"/>
                            </pic:cNvPicPr>
                          </pic:nvPicPr>
                          <pic:blipFill>
                            <a:blip r:embed="rId73" cstate="print"/>
                            <a:stretch>
                              <a:fillRect/>
                            </a:stretch>
                          </pic:blipFill>
                          <pic:spPr>
                            <a:xfrm rot="5400000">
                              <a:off x="-1022032" y="1031557"/>
                              <a:ext cx="3976370" cy="1932305"/>
                            </a:xfrm>
                            <a:custGeom>
                              <a:avLst/>
                              <a:gdLst>
                                <a:gd name="connsiteX0" fmla="*/ 0 w 2622618"/>
                                <a:gd name="connsiteY0" fmla="*/ 0 h 1528271"/>
                                <a:gd name="connsiteX1" fmla="*/ 681881 w 2622618"/>
                                <a:gd name="connsiteY1" fmla="*/ 0 h 1528271"/>
                                <a:gd name="connsiteX2" fmla="*/ 1389988 w 2622618"/>
                                <a:gd name="connsiteY2" fmla="*/ 0 h 1528271"/>
                                <a:gd name="connsiteX3" fmla="*/ 1966964 w 2622618"/>
                                <a:gd name="connsiteY3" fmla="*/ 0 h 1528271"/>
                                <a:gd name="connsiteX4" fmla="*/ 2622618 w 2622618"/>
                                <a:gd name="connsiteY4" fmla="*/ 0 h 1528271"/>
                                <a:gd name="connsiteX5" fmla="*/ 2622618 w 2622618"/>
                                <a:gd name="connsiteY5" fmla="*/ 494141 h 1528271"/>
                                <a:gd name="connsiteX6" fmla="*/ 2622618 w 2622618"/>
                                <a:gd name="connsiteY6" fmla="*/ 1018847 h 1528271"/>
                                <a:gd name="connsiteX7" fmla="*/ 2622618 w 2622618"/>
                                <a:gd name="connsiteY7" fmla="*/ 1528271 h 1528271"/>
                                <a:gd name="connsiteX8" fmla="*/ 1993190 w 2622618"/>
                                <a:gd name="connsiteY8" fmla="*/ 1528271 h 1528271"/>
                                <a:gd name="connsiteX9" fmla="*/ 1311309 w 2622618"/>
                                <a:gd name="connsiteY9" fmla="*/ 1528271 h 1528271"/>
                                <a:gd name="connsiteX10" fmla="*/ 603202 w 2622618"/>
                                <a:gd name="connsiteY10" fmla="*/ 1528271 h 1528271"/>
                                <a:gd name="connsiteX11" fmla="*/ 0 w 2622618"/>
                                <a:gd name="connsiteY11" fmla="*/ 1528271 h 1528271"/>
                                <a:gd name="connsiteX12" fmla="*/ 0 w 2622618"/>
                                <a:gd name="connsiteY12" fmla="*/ 1064695 h 1528271"/>
                                <a:gd name="connsiteX13" fmla="*/ 0 w 2622618"/>
                                <a:gd name="connsiteY13" fmla="*/ 539989 h 1528271"/>
                                <a:gd name="connsiteX14" fmla="*/ 0 w 2622618"/>
                                <a:gd name="connsiteY14" fmla="*/ 0 h 1528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22618" h="1528271" fill="none" extrusionOk="0">
                                  <a:moveTo>
                                    <a:pt x="0" y="0"/>
                                  </a:moveTo>
                                  <a:cubicBezTo>
                                    <a:pt x="318678" y="7173"/>
                                    <a:pt x="434558" y="-18668"/>
                                    <a:pt x="681881" y="0"/>
                                  </a:cubicBezTo>
                                  <a:cubicBezTo>
                                    <a:pt x="929204" y="18668"/>
                                    <a:pt x="1229901" y="-35384"/>
                                    <a:pt x="1389988" y="0"/>
                                  </a:cubicBezTo>
                                  <a:cubicBezTo>
                                    <a:pt x="1550075" y="35384"/>
                                    <a:pt x="1811741" y="26542"/>
                                    <a:pt x="1966964" y="0"/>
                                  </a:cubicBezTo>
                                  <a:cubicBezTo>
                                    <a:pt x="2122187" y="-26542"/>
                                    <a:pt x="2408009" y="30010"/>
                                    <a:pt x="2622618" y="0"/>
                                  </a:cubicBezTo>
                                  <a:cubicBezTo>
                                    <a:pt x="2639426" y="169701"/>
                                    <a:pt x="2634440" y="379427"/>
                                    <a:pt x="2622618" y="494141"/>
                                  </a:cubicBezTo>
                                  <a:cubicBezTo>
                                    <a:pt x="2610796" y="608855"/>
                                    <a:pt x="2599814" y="808699"/>
                                    <a:pt x="2622618" y="1018847"/>
                                  </a:cubicBezTo>
                                  <a:cubicBezTo>
                                    <a:pt x="2645422" y="1228995"/>
                                    <a:pt x="2598973" y="1305119"/>
                                    <a:pt x="2622618" y="1528271"/>
                                  </a:cubicBezTo>
                                  <a:cubicBezTo>
                                    <a:pt x="2324795" y="1535349"/>
                                    <a:pt x="2132018" y="1542823"/>
                                    <a:pt x="1993190" y="1528271"/>
                                  </a:cubicBezTo>
                                  <a:cubicBezTo>
                                    <a:pt x="1854362" y="1513719"/>
                                    <a:pt x="1613666" y="1541705"/>
                                    <a:pt x="1311309" y="1528271"/>
                                  </a:cubicBezTo>
                                  <a:cubicBezTo>
                                    <a:pt x="1008952" y="1514837"/>
                                    <a:pt x="816026" y="1537733"/>
                                    <a:pt x="603202" y="1528271"/>
                                  </a:cubicBezTo>
                                  <a:cubicBezTo>
                                    <a:pt x="390378" y="1518809"/>
                                    <a:pt x="285250" y="1502434"/>
                                    <a:pt x="0" y="1528271"/>
                                  </a:cubicBezTo>
                                  <a:cubicBezTo>
                                    <a:pt x="-10671" y="1433776"/>
                                    <a:pt x="10302" y="1233388"/>
                                    <a:pt x="0" y="1064695"/>
                                  </a:cubicBezTo>
                                  <a:cubicBezTo>
                                    <a:pt x="-10302" y="896002"/>
                                    <a:pt x="17955" y="654167"/>
                                    <a:pt x="0" y="539989"/>
                                  </a:cubicBezTo>
                                  <a:cubicBezTo>
                                    <a:pt x="-17955" y="425811"/>
                                    <a:pt x="13002" y="118970"/>
                                    <a:pt x="0" y="0"/>
                                  </a:cubicBezTo>
                                  <a:close/>
                                </a:path>
                                <a:path w="2622618" h="1528271" stroke="0" extrusionOk="0">
                                  <a:moveTo>
                                    <a:pt x="0" y="0"/>
                                  </a:moveTo>
                                  <a:cubicBezTo>
                                    <a:pt x="157040" y="16093"/>
                                    <a:pt x="497756" y="-32230"/>
                                    <a:pt x="655655" y="0"/>
                                  </a:cubicBezTo>
                                  <a:cubicBezTo>
                                    <a:pt x="813554" y="32230"/>
                                    <a:pt x="1062169" y="11813"/>
                                    <a:pt x="1363761" y="0"/>
                                  </a:cubicBezTo>
                                  <a:cubicBezTo>
                                    <a:pt x="1665353" y="-11813"/>
                                    <a:pt x="1828562" y="16203"/>
                                    <a:pt x="2045642" y="0"/>
                                  </a:cubicBezTo>
                                  <a:cubicBezTo>
                                    <a:pt x="2262722" y="-16203"/>
                                    <a:pt x="2500301" y="-2991"/>
                                    <a:pt x="2622618" y="0"/>
                                  </a:cubicBezTo>
                                  <a:cubicBezTo>
                                    <a:pt x="2599503" y="247611"/>
                                    <a:pt x="2613253" y="385264"/>
                                    <a:pt x="2622618" y="539989"/>
                                  </a:cubicBezTo>
                                  <a:cubicBezTo>
                                    <a:pt x="2631983" y="694714"/>
                                    <a:pt x="2628301" y="779333"/>
                                    <a:pt x="2622618" y="1003565"/>
                                  </a:cubicBezTo>
                                  <a:cubicBezTo>
                                    <a:pt x="2616935" y="1227797"/>
                                    <a:pt x="2647401" y="1404886"/>
                                    <a:pt x="2622618" y="1528271"/>
                                  </a:cubicBezTo>
                                  <a:cubicBezTo>
                                    <a:pt x="2483370" y="1545130"/>
                                    <a:pt x="2197323" y="1527100"/>
                                    <a:pt x="2045642" y="1528271"/>
                                  </a:cubicBezTo>
                                  <a:cubicBezTo>
                                    <a:pt x="1893961" y="1529442"/>
                                    <a:pt x="1573740" y="1521044"/>
                                    <a:pt x="1416214" y="1528271"/>
                                  </a:cubicBezTo>
                                  <a:cubicBezTo>
                                    <a:pt x="1258688" y="1535498"/>
                                    <a:pt x="991416" y="1518806"/>
                                    <a:pt x="734333" y="1528271"/>
                                  </a:cubicBezTo>
                                  <a:cubicBezTo>
                                    <a:pt x="477250" y="1537736"/>
                                    <a:pt x="227154" y="1520624"/>
                                    <a:pt x="0" y="1528271"/>
                                  </a:cubicBezTo>
                                  <a:cubicBezTo>
                                    <a:pt x="-1978" y="1402077"/>
                                    <a:pt x="-457" y="1133866"/>
                                    <a:pt x="0" y="1034130"/>
                                  </a:cubicBezTo>
                                  <a:cubicBezTo>
                                    <a:pt x="457" y="934394"/>
                                    <a:pt x="-21838" y="661541"/>
                                    <a:pt x="0" y="555272"/>
                                  </a:cubicBezTo>
                                  <a:cubicBezTo>
                                    <a:pt x="21838" y="449003"/>
                                    <a:pt x="-10015" y="153846"/>
                                    <a:pt x="0" y="0"/>
                                  </a:cubicBezTo>
                                  <a:close/>
                                </a:path>
                              </a:pathLst>
                            </a:custGeom>
                            <a:ln w="38100">
                              <a:solidFill>
                                <a:schemeClr val="tx1"/>
                              </a:solidFill>
                            </a:ln>
                          </pic:spPr>
                        </pic:pic>
                        <pic:pic xmlns:pic="http://schemas.openxmlformats.org/drawingml/2006/picture">
                          <pic:nvPicPr>
                            <pic:cNvPr id="63" name="Kuva 6" descr="Kuva, joka sisältää kohteen pöytä&#10;&#10;Kuvaus luotu automaattisesti"/>
                            <pic:cNvPicPr>
                              <a:picLocks noChangeAspect="1"/>
                            </pic:cNvPicPr>
                          </pic:nvPicPr>
                          <pic:blipFill>
                            <a:blip r:embed="rId74" cstate="print"/>
                            <a:stretch>
                              <a:fillRect/>
                            </a:stretch>
                          </pic:blipFill>
                          <pic:spPr>
                            <a:xfrm rot="5400000">
                              <a:off x="1006793" y="1022032"/>
                              <a:ext cx="3976370" cy="1932305"/>
                            </a:xfrm>
                            <a:custGeom>
                              <a:avLst/>
                              <a:gdLst>
                                <a:gd name="connsiteX0" fmla="*/ 0 w 2622618"/>
                                <a:gd name="connsiteY0" fmla="*/ 0 h 1528271"/>
                                <a:gd name="connsiteX1" fmla="*/ 681881 w 2622618"/>
                                <a:gd name="connsiteY1" fmla="*/ 0 h 1528271"/>
                                <a:gd name="connsiteX2" fmla="*/ 1258857 w 2622618"/>
                                <a:gd name="connsiteY2" fmla="*/ 0 h 1528271"/>
                                <a:gd name="connsiteX3" fmla="*/ 1888285 w 2622618"/>
                                <a:gd name="connsiteY3" fmla="*/ 0 h 1528271"/>
                                <a:gd name="connsiteX4" fmla="*/ 2622618 w 2622618"/>
                                <a:gd name="connsiteY4" fmla="*/ 0 h 1528271"/>
                                <a:gd name="connsiteX5" fmla="*/ 2622618 w 2622618"/>
                                <a:gd name="connsiteY5" fmla="*/ 509424 h 1528271"/>
                                <a:gd name="connsiteX6" fmla="*/ 2622618 w 2622618"/>
                                <a:gd name="connsiteY6" fmla="*/ 1049413 h 1528271"/>
                                <a:gd name="connsiteX7" fmla="*/ 2622618 w 2622618"/>
                                <a:gd name="connsiteY7" fmla="*/ 1528271 h 1528271"/>
                                <a:gd name="connsiteX8" fmla="*/ 1914511 w 2622618"/>
                                <a:gd name="connsiteY8" fmla="*/ 1528271 h 1528271"/>
                                <a:gd name="connsiteX9" fmla="*/ 1232630 w 2622618"/>
                                <a:gd name="connsiteY9" fmla="*/ 1528271 h 1528271"/>
                                <a:gd name="connsiteX10" fmla="*/ 629428 w 2622618"/>
                                <a:gd name="connsiteY10" fmla="*/ 1528271 h 1528271"/>
                                <a:gd name="connsiteX11" fmla="*/ 0 w 2622618"/>
                                <a:gd name="connsiteY11" fmla="*/ 1528271 h 1528271"/>
                                <a:gd name="connsiteX12" fmla="*/ 0 w 2622618"/>
                                <a:gd name="connsiteY12" fmla="*/ 988282 h 1528271"/>
                                <a:gd name="connsiteX13" fmla="*/ 0 w 2622618"/>
                                <a:gd name="connsiteY13" fmla="*/ 509424 h 1528271"/>
                                <a:gd name="connsiteX14" fmla="*/ 0 w 2622618"/>
                                <a:gd name="connsiteY14" fmla="*/ 0 h 1528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622618" h="1528271" fill="none" extrusionOk="0">
                                  <a:moveTo>
                                    <a:pt x="0" y="0"/>
                                  </a:moveTo>
                                  <a:cubicBezTo>
                                    <a:pt x="184199" y="-33073"/>
                                    <a:pt x="424802" y="10738"/>
                                    <a:pt x="681881" y="0"/>
                                  </a:cubicBezTo>
                                  <a:cubicBezTo>
                                    <a:pt x="938960" y="-10738"/>
                                    <a:pt x="1140537" y="28838"/>
                                    <a:pt x="1258857" y="0"/>
                                  </a:cubicBezTo>
                                  <a:cubicBezTo>
                                    <a:pt x="1377177" y="-28838"/>
                                    <a:pt x="1755324" y="-6769"/>
                                    <a:pt x="1888285" y="0"/>
                                  </a:cubicBezTo>
                                  <a:cubicBezTo>
                                    <a:pt x="2021246" y="6769"/>
                                    <a:pt x="2327480" y="12452"/>
                                    <a:pt x="2622618" y="0"/>
                                  </a:cubicBezTo>
                                  <a:cubicBezTo>
                                    <a:pt x="2618192" y="172488"/>
                                    <a:pt x="2628251" y="362386"/>
                                    <a:pt x="2622618" y="509424"/>
                                  </a:cubicBezTo>
                                  <a:cubicBezTo>
                                    <a:pt x="2616985" y="656462"/>
                                    <a:pt x="2622544" y="922172"/>
                                    <a:pt x="2622618" y="1049413"/>
                                  </a:cubicBezTo>
                                  <a:cubicBezTo>
                                    <a:pt x="2622692" y="1176654"/>
                                    <a:pt x="2614624" y="1396827"/>
                                    <a:pt x="2622618" y="1528271"/>
                                  </a:cubicBezTo>
                                  <a:cubicBezTo>
                                    <a:pt x="2410918" y="1519437"/>
                                    <a:pt x="2197095" y="1542773"/>
                                    <a:pt x="1914511" y="1528271"/>
                                  </a:cubicBezTo>
                                  <a:cubicBezTo>
                                    <a:pt x="1631927" y="1513769"/>
                                    <a:pt x="1481928" y="1536715"/>
                                    <a:pt x="1232630" y="1528271"/>
                                  </a:cubicBezTo>
                                  <a:cubicBezTo>
                                    <a:pt x="983332" y="1519827"/>
                                    <a:pt x="770449" y="1552843"/>
                                    <a:pt x="629428" y="1528271"/>
                                  </a:cubicBezTo>
                                  <a:cubicBezTo>
                                    <a:pt x="488407" y="1503699"/>
                                    <a:pt x="244058" y="1546736"/>
                                    <a:pt x="0" y="1528271"/>
                                  </a:cubicBezTo>
                                  <a:cubicBezTo>
                                    <a:pt x="-20170" y="1407278"/>
                                    <a:pt x="-2181" y="1223208"/>
                                    <a:pt x="0" y="988282"/>
                                  </a:cubicBezTo>
                                  <a:cubicBezTo>
                                    <a:pt x="2181" y="753356"/>
                                    <a:pt x="-13203" y="723495"/>
                                    <a:pt x="0" y="509424"/>
                                  </a:cubicBezTo>
                                  <a:cubicBezTo>
                                    <a:pt x="13203" y="295353"/>
                                    <a:pt x="19137" y="188949"/>
                                    <a:pt x="0" y="0"/>
                                  </a:cubicBezTo>
                                  <a:close/>
                                </a:path>
                                <a:path w="2622618" h="1528271" stroke="0" extrusionOk="0">
                                  <a:moveTo>
                                    <a:pt x="0" y="0"/>
                                  </a:moveTo>
                                  <a:cubicBezTo>
                                    <a:pt x="187438" y="-27461"/>
                                    <a:pt x="446764" y="-19228"/>
                                    <a:pt x="655655" y="0"/>
                                  </a:cubicBezTo>
                                  <a:cubicBezTo>
                                    <a:pt x="864546" y="19228"/>
                                    <a:pt x="1081169" y="24062"/>
                                    <a:pt x="1337535" y="0"/>
                                  </a:cubicBezTo>
                                  <a:cubicBezTo>
                                    <a:pt x="1593901" y="-24062"/>
                                    <a:pt x="1802588" y="17193"/>
                                    <a:pt x="2019416" y="0"/>
                                  </a:cubicBezTo>
                                  <a:cubicBezTo>
                                    <a:pt x="2236244" y="-17193"/>
                                    <a:pt x="2492699" y="25975"/>
                                    <a:pt x="2622618" y="0"/>
                                  </a:cubicBezTo>
                                  <a:cubicBezTo>
                                    <a:pt x="2612392" y="191333"/>
                                    <a:pt x="2607172" y="291738"/>
                                    <a:pt x="2622618" y="494141"/>
                                  </a:cubicBezTo>
                                  <a:cubicBezTo>
                                    <a:pt x="2638064" y="696544"/>
                                    <a:pt x="2602685" y="811011"/>
                                    <a:pt x="2622618" y="1018847"/>
                                  </a:cubicBezTo>
                                  <a:cubicBezTo>
                                    <a:pt x="2642551" y="1226683"/>
                                    <a:pt x="2604147" y="1369358"/>
                                    <a:pt x="2622618" y="1528271"/>
                                  </a:cubicBezTo>
                                  <a:cubicBezTo>
                                    <a:pt x="2436817" y="1563445"/>
                                    <a:pt x="2158784" y="1529850"/>
                                    <a:pt x="1914511" y="1528271"/>
                                  </a:cubicBezTo>
                                  <a:cubicBezTo>
                                    <a:pt x="1670238" y="1526692"/>
                                    <a:pt x="1583469" y="1554842"/>
                                    <a:pt x="1337535" y="1528271"/>
                                  </a:cubicBezTo>
                                  <a:cubicBezTo>
                                    <a:pt x="1091601" y="1501700"/>
                                    <a:pt x="979092" y="1494813"/>
                                    <a:pt x="629428" y="1528271"/>
                                  </a:cubicBezTo>
                                  <a:cubicBezTo>
                                    <a:pt x="279764" y="1561729"/>
                                    <a:pt x="217764" y="1509885"/>
                                    <a:pt x="0" y="1528271"/>
                                  </a:cubicBezTo>
                                  <a:cubicBezTo>
                                    <a:pt x="-14603" y="1318956"/>
                                    <a:pt x="18572" y="1112030"/>
                                    <a:pt x="0" y="988282"/>
                                  </a:cubicBezTo>
                                  <a:cubicBezTo>
                                    <a:pt x="-18572" y="864534"/>
                                    <a:pt x="7860" y="708735"/>
                                    <a:pt x="0" y="494141"/>
                                  </a:cubicBezTo>
                                  <a:cubicBezTo>
                                    <a:pt x="-7860" y="279547"/>
                                    <a:pt x="-6231" y="128701"/>
                                    <a:pt x="0" y="0"/>
                                  </a:cubicBezTo>
                                  <a:close/>
                                </a:path>
                              </a:pathLst>
                            </a:custGeom>
                            <a:ln w="38100">
                              <a:solidFill>
                                <a:schemeClr val="tx1"/>
                              </a:solidFill>
                            </a:ln>
                          </pic:spPr>
                        </pic:pic>
                        <pic:pic xmlns:pic="http://schemas.openxmlformats.org/drawingml/2006/picture">
                          <pic:nvPicPr>
                            <pic:cNvPr id="64" name="Kuva 10" descr="Kuva, joka sisältää kohteen sisä, pöytä, kirjoituspöytä, huone&#10;&#10;Kuvaus luotu automaattisesti"/>
                            <pic:cNvPicPr>
                              <a:picLocks noChangeAspect="1"/>
                            </pic:cNvPicPr>
                          </pic:nvPicPr>
                          <pic:blipFill rotWithShape="1">
                            <a:blip r:embed="rId75" cstate="print"/>
                            <a:srcRect l="-552" t="22778" r="1328" b="5780"/>
                            <a:stretch/>
                          </pic:blipFill>
                          <pic:spPr>
                            <a:xfrm>
                              <a:off x="4083686" y="12699"/>
                              <a:ext cx="1495425" cy="1453515"/>
                            </a:xfrm>
                            <a:custGeom>
                              <a:avLst/>
                              <a:gdLst>
                                <a:gd name="connsiteX0" fmla="*/ 0 w 1182740"/>
                                <a:gd name="connsiteY0" fmla="*/ 0 h 958667"/>
                                <a:gd name="connsiteX1" fmla="*/ 555888 w 1182740"/>
                                <a:gd name="connsiteY1" fmla="*/ 0 h 958667"/>
                                <a:gd name="connsiteX2" fmla="*/ 1182740 w 1182740"/>
                                <a:gd name="connsiteY2" fmla="*/ 0 h 958667"/>
                                <a:gd name="connsiteX3" fmla="*/ 1182740 w 1182740"/>
                                <a:gd name="connsiteY3" fmla="*/ 450573 h 958667"/>
                                <a:gd name="connsiteX4" fmla="*/ 1182740 w 1182740"/>
                                <a:gd name="connsiteY4" fmla="*/ 958667 h 958667"/>
                                <a:gd name="connsiteX5" fmla="*/ 626852 w 1182740"/>
                                <a:gd name="connsiteY5" fmla="*/ 958667 h 958667"/>
                                <a:gd name="connsiteX6" fmla="*/ 0 w 1182740"/>
                                <a:gd name="connsiteY6" fmla="*/ 958667 h 958667"/>
                                <a:gd name="connsiteX7" fmla="*/ 0 w 1182740"/>
                                <a:gd name="connsiteY7" fmla="*/ 479334 h 958667"/>
                                <a:gd name="connsiteX8" fmla="*/ 0 w 1182740"/>
                                <a:gd name="connsiteY8" fmla="*/ 0 h 9586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82740" h="958667" fill="none" extrusionOk="0">
                                  <a:moveTo>
                                    <a:pt x="0" y="0"/>
                                  </a:moveTo>
                                  <a:cubicBezTo>
                                    <a:pt x="175553" y="-22189"/>
                                    <a:pt x="436456" y="20749"/>
                                    <a:pt x="555888" y="0"/>
                                  </a:cubicBezTo>
                                  <a:cubicBezTo>
                                    <a:pt x="675320" y="-20749"/>
                                    <a:pt x="914392" y="-22999"/>
                                    <a:pt x="1182740" y="0"/>
                                  </a:cubicBezTo>
                                  <a:cubicBezTo>
                                    <a:pt x="1166320" y="130139"/>
                                    <a:pt x="1170431" y="285160"/>
                                    <a:pt x="1182740" y="450573"/>
                                  </a:cubicBezTo>
                                  <a:cubicBezTo>
                                    <a:pt x="1195049" y="615986"/>
                                    <a:pt x="1203119" y="841381"/>
                                    <a:pt x="1182740" y="958667"/>
                                  </a:cubicBezTo>
                                  <a:cubicBezTo>
                                    <a:pt x="955828" y="970856"/>
                                    <a:pt x="747528" y="972899"/>
                                    <a:pt x="626852" y="958667"/>
                                  </a:cubicBezTo>
                                  <a:cubicBezTo>
                                    <a:pt x="506176" y="944435"/>
                                    <a:pt x="167789" y="952015"/>
                                    <a:pt x="0" y="958667"/>
                                  </a:cubicBezTo>
                                  <a:cubicBezTo>
                                    <a:pt x="-8568" y="762865"/>
                                    <a:pt x="-14675" y="630689"/>
                                    <a:pt x="0" y="479334"/>
                                  </a:cubicBezTo>
                                  <a:cubicBezTo>
                                    <a:pt x="14675" y="327979"/>
                                    <a:pt x="-18079" y="161471"/>
                                    <a:pt x="0" y="0"/>
                                  </a:cubicBezTo>
                                  <a:close/>
                                </a:path>
                                <a:path w="1182740" h="958667" stroke="0" extrusionOk="0">
                                  <a:moveTo>
                                    <a:pt x="0" y="0"/>
                                  </a:moveTo>
                                  <a:cubicBezTo>
                                    <a:pt x="135598" y="-5838"/>
                                    <a:pt x="378784" y="28633"/>
                                    <a:pt x="591370" y="0"/>
                                  </a:cubicBezTo>
                                  <a:cubicBezTo>
                                    <a:pt x="803956" y="-28633"/>
                                    <a:pt x="929068" y="-20046"/>
                                    <a:pt x="1182740" y="0"/>
                                  </a:cubicBezTo>
                                  <a:cubicBezTo>
                                    <a:pt x="1177731" y="105531"/>
                                    <a:pt x="1187678" y="257281"/>
                                    <a:pt x="1182740" y="469747"/>
                                  </a:cubicBezTo>
                                  <a:cubicBezTo>
                                    <a:pt x="1177802" y="682213"/>
                                    <a:pt x="1201783" y="736459"/>
                                    <a:pt x="1182740" y="958667"/>
                                  </a:cubicBezTo>
                                  <a:cubicBezTo>
                                    <a:pt x="965390" y="937280"/>
                                    <a:pt x="862714" y="973121"/>
                                    <a:pt x="615025" y="958667"/>
                                  </a:cubicBezTo>
                                  <a:cubicBezTo>
                                    <a:pt x="367337" y="944213"/>
                                    <a:pt x="129984" y="942853"/>
                                    <a:pt x="0" y="958667"/>
                                  </a:cubicBezTo>
                                  <a:cubicBezTo>
                                    <a:pt x="-18140" y="841948"/>
                                    <a:pt x="17027" y="700000"/>
                                    <a:pt x="0" y="469747"/>
                                  </a:cubicBezTo>
                                  <a:cubicBezTo>
                                    <a:pt x="-17027" y="239494"/>
                                    <a:pt x="-6099" y="137238"/>
                                    <a:pt x="0" y="0"/>
                                  </a:cubicBezTo>
                                  <a:close/>
                                </a:path>
                              </a:pathLst>
                            </a:custGeom>
                            <a:ln w="38100">
                              <a:solidFill>
                                <a:schemeClr val="tx1"/>
                              </a:solidFill>
                            </a:ln>
                          </pic:spPr>
                        </pic:pic>
                      </wpg:grpSp>
                      <wps:wsp>
                        <wps:cNvPr id="87" name="Tekstiruutu 87"/>
                        <wps:cNvSpPr txBox="1"/>
                        <wps:spPr>
                          <a:xfrm>
                            <a:off x="266700" y="244094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8" name="Tekstiruutu 88"/>
                        <wps:cNvSpPr txBox="1"/>
                        <wps:spPr>
                          <a:xfrm>
                            <a:off x="1993900" y="244094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89" name="Tekstiruutu 89"/>
                        <wps:cNvSpPr txBox="1"/>
                        <wps:spPr>
                          <a:xfrm>
                            <a:off x="3294380" y="77470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90" name="Tekstiruutu 90"/>
                        <wps:cNvSpPr txBox="1"/>
                        <wps:spPr>
                          <a:xfrm>
                            <a:off x="3274060" y="244094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91" o:spid="_x0000_s1091" style="position:absolute;margin-left:176.6pt;margin-top:4pt;width:348.75pt;height:209.15pt;z-index:251763712" coordsize="44291,267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">
                <v:group id="Ryhmä 65" o:spid="_x0000_s1092" style="position:absolute;width:44291;height:26289" coordsize="56000,39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Kuva 2" o:spid="_x0000_s1093" type="#_x0000_t75" alt="Kuva, joka sisältää kohteen henkilö, sisä, istuminen, katsominen&#10;&#10;Kuvaus luotu automaattisesti" style="position:absolute;left:36261;top:20031;width:24137;height:15341;rotation:-90;visibility:visible;mso-wrap-style:square" coordsize="1591915,121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" path="m,nfc197708,-12475,298627,-16123,482881,v184254,16123,393976,14028,546557,c1182019,-14028,1406117,10675,1591915,v-24069,280523,-25450,457626,,594554c1617365,731482,1576907,920351,1591915,1213376v-142087,4691,-282123,-1911,-514719,c844600,1215287,736218,1233996,514719,1213376,293220,1192756,242928,1190707,,1213376,-6118,925036,-29411,716314,,582420,29411,448526,11532,267345,,xem,nsc170357,15179,390090,2002,530638,v140548,-2002,350674,23879,498800,c1177564,-23879,1386627,14862,1591915,v-25061,159289,-17469,380588,,570287c1609384,759986,1609305,1077143,1591915,1213376v-226615,-21909,-373794,23764,-530638,c904433,1189612,677379,1232568,530638,1213376,383897,1194184,202429,1187271,,1213376,13038,963640,23218,761909,,582420,-23218,402931,-3418,260719,,xe" stroked="t" strokecolor="black [3213]" strokeweight="3pt">
                    <v:imagedata r:id="rId76" o:title="Kuva, joka sisältää kohteen henkilö, sisä, istuminen, katsominen&#10;&#10;Kuvaus luotu automaattisesti" cropright="15419f"/>
                    <v:formulas/>
                    <v:path arrowok="t" o:connecttype="custom" o:connectlocs="0,0;732136,0;1560817,0;2413635,0;2413635,751738;2413635,1534160;1633227,1534160;780408,1534160;0,1534160;0,736396;0,0" o:connectangles="0,0,0,0,0,0,0,0,0,0,0"/>
                  </v:shape>
                  <v:shape id="Kuva 4" o:spid="_x0000_s1094" type="#_x0000_t75" alt="Kuva, joka sisältää kohteen vuode, huone&#10;&#10;Kuvaus luotu automaattisesti" style="position:absolute;left:-10220;top:10315;width:39763;height:19323;rotation:90;visibility:visible;mso-wrap-style:square" coordsize="2622618,152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" path="m,nfc318678,7173,434558,-18668,681881,v247323,18668,548020,-35384,708107,c1550075,35384,1811741,26542,1966964,v155223,-26542,441045,30010,655654,c2639426,169701,2634440,379427,2622618,494141v-11822,114714,-22804,314558,,524706c2645422,1228995,2598973,1305119,2622618,1528271v-297823,7078,-490600,14552,-629428,c1854362,1513719,1613666,1541705,1311309,1528271v-302357,-13434,-495283,9462,-708107,c390378,1518809,285250,1502434,,1528271v-10671,-94495,10302,-294883,,-463576c-10302,896002,17955,654167,,539989,-17955,425811,13002,118970,,xem,nsc157040,16093,497756,-32230,655655,v157899,32230,406514,11813,708106,c1665353,-11813,1828562,16203,2045642,v217080,-16203,454659,-2991,576976,c2599503,247611,2613253,385264,2622618,539989v9365,154725,5683,239344,,463576c2616935,1227797,2647401,1404886,2622618,1528271v-139248,16859,-425295,-1171,-576976,c1893961,1529442,1573740,1521044,1416214,1528271v-157526,7227,-424798,-9465,-681881,c477250,1537736,227154,1520624,,1528271,-1978,1402077,-457,1133866,,1034130,457,934394,-21838,661541,,555272,21838,449003,-10015,153846,,xe" stroked="t" strokecolor="black [3213]" strokeweight="3pt">
                    <v:imagedata r:id="rId77" o:title="Kuva, joka sisältää kohteen vuode, huone&#10;&#10;Kuvaus luotu automaattisesti"/>
                    <v:formulas/>
                    <v:path arrowok="t" o:connecttype="custom" o:connectlocs="0,0;1033857,0;2107477,0;2982278,0;3976370,0;3976370,624779;3976370,1288203;3976370,1932305;3022042,1932305;1988185,1932305;914565,1932305;0,1932305;0,1346172;0,682748;0,0" o:connectangles="0,0,0,0,0,0,0,0,0,0,0,0,0,0,0"/>
                  </v:shape>
                  <v:shape id="Kuva 6" o:spid="_x0000_s1095" type="#_x0000_t75" alt="Kuva, joka sisältää kohteen pöytä&#10;&#10;Kuvaus luotu automaattisesti" style="position:absolute;left:10068;top:10220;width:39763;height:19323;rotation:90;visibility:visible;mso-wrap-style:square" coordsize="2622618,1528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" path="m,nfc184199,-33073,424802,10738,681881,v257079,-10738,458656,28838,576976,c1377177,-28838,1755324,-6769,1888285,v132961,6769,439195,12452,734333,c2618192,172488,2628251,362386,2622618,509424v-5633,147038,-74,412748,,539989c2622692,1176654,2614624,1396827,2622618,1528271v-211700,-8834,-425523,14502,-708107,c1631927,1513769,1481928,1536715,1232630,1528271v-249298,-8444,-462181,24572,-603202,c488407,1503699,244058,1546736,,1528271,-20170,1407278,-2181,1223208,,988282,2181,753356,-13203,723495,,509424,13203,295353,19137,188949,,xem,nsc187438,-27461,446764,-19228,655655,v208891,19228,425514,24062,681880,c1593901,-24062,1802588,17193,2019416,v216828,-17193,473283,25975,603202,c2612392,191333,2607172,291738,2622618,494141v15446,202403,-19933,316870,,524706c2642551,1226683,2604147,1369358,2622618,1528271v-185801,35174,-463834,1579,-708107,c1670238,1526692,1583469,1554842,1337535,1528271v-245934,-26571,-358443,-33458,-708107,c279764,1561729,217764,1509885,,1528271,-14603,1318956,18572,1112030,,988282,-18572,864534,7860,708735,,494141,-7860,279547,-6231,128701,,xe" stroked="t" strokecolor="black [3213]" strokeweight="3pt">
                    <v:imagedata r:id="rId78" o:title="Kuva, joka sisältää kohteen pöytä&#10;&#10;Kuvaus luotu automaattisesti"/>
                    <v:formulas/>
                    <v:path arrowok="t" o:connecttype="custom" o:connectlocs="0,0;1033857,0;1908658,0;2862986,0;3976370,0;3976370,644102;3976370,1326850;3976370,1932305;2902750,1932305;1868893,1932305;954328,1932305;0,1932305;0,1249557;0,644102;0,0" o:connectangles="0,0,0,0,0,0,0,0,0,0,0,0,0,0,0"/>
                  </v:shape>
                  <v:shape id="Kuva 10" o:spid="_x0000_s1096" type="#_x0000_t75" alt="Kuva, joka sisältää kohteen sisä, pöytä, kirjoituspöytä, huone&#10;&#10;Kuvaus luotu automaattisesti" style="position:absolute;left:40836;top:126;width:14955;height:14536;visibility:visible;mso-wrap-style:square" coordsize="1182740,95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" path="m,nfc175553,-22189,436456,20749,555888,v119432,-20749,358504,-22999,626852,c1166320,130139,1170431,285160,1182740,450573v12309,165413,20379,390808,,508094c955828,970856,747528,972899,626852,958667,506176,944435,167789,952015,,958667,-8568,762865,-14675,630689,,479334,14675,327979,-18079,161471,,xem,nsc135598,-5838,378784,28633,591370,v212586,-28633,337698,-20046,591370,c1177731,105531,1187678,257281,1182740,469747v-4938,212466,19043,266712,,488920c965390,937280,862714,973121,615025,958667,367337,944213,129984,942853,,958667,-18140,841948,17027,700000,,469747,-17027,239494,-6099,137238,,xe" stroked="t" strokecolor="black [3213]" strokeweight="3pt">
                    <v:imagedata r:id="rId79" o:title="Kuva, joka sisältää kohteen sisä, pöytä, kirjoituspöytä, huone&#10;&#10;Kuvaus luotu automaattisesti" croptop="14928f" cropbottom="3788f" cropleft="-362f" cropright="870f"/>
                    <v:formulas/>
                    <v:path arrowok="t" o:connecttype="custom" o:connectlocs="0,0;702850,0;1495425,0;1495425,683151;1495425,1453515;792575,1453515;0,1453515;0,726758;0,0" o:connectangles="0,0,0,0,0,0,0,0,0"/>
                  </v:shape>
                </v:group>
                <v:shape id="Tekstiruutu 87" o:spid="_x0000_s1097" type="#_x0000_t202" style="position:absolute;left:2667;top:24409;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88" o:spid="_x0000_s1098" type="#_x0000_t202" style="position:absolute;left:19939;top:24409;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89" o:spid="_x0000_s1099" type="#_x0000_t202" style="position:absolute;left:32943;top:7747;width:11253;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90" o:spid="_x0000_s1100" type="#_x0000_t202" style="position:absolute;left:32740;top:24409;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group>
            </w:pict>
          </mc:Fallback>
        </mc:AlternateContent>
      </w:r>
      <w:r w:rsidR="0000288B" w:rsidRPr="003666A9">
        <w:rPr>
          <w:sz w:val="24"/>
          <w:szCs w:val="24"/>
        </w:rPr>
        <w:t>Autoleikkiin tarvittiin:</w:t>
      </w:r>
    </w:p>
    <w:p w:rsidR="0000288B" w:rsidRPr="003666A9" w:rsidRDefault="0000288B" w:rsidP="00CE2EE4">
      <w:pPr>
        <w:pStyle w:val="Eivli"/>
        <w:rPr>
          <w:sz w:val="24"/>
          <w:szCs w:val="24"/>
        </w:rPr>
      </w:pPr>
      <w:r w:rsidRPr="003666A9">
        <w:rPr>
          <w:sz w:val="24"/>
          <w:szCs w:val="24"/>
        </w:rPr>
        <w:t>Autoteitä</w:t>
      </w:r>
    </w:p>
    <w:p w:rsidR="0000288B" w:rsidRPr="003666A9" w:rsidRDefault="0000288B" w:rsidP="00CE2EE4">
      <w:pPr>
        <w:pStyle w:val="Eivli"/>
        <w:rPr>
          <w:sz w:val="24"/>
          <w:szCs w:val="24"/>
        </w:rPr>
      </w:pPr>
      <w:r w:rsidRPr="003666A9">
        <w:rPr>
          <w:sz w:val="24"/>
          <w:szCs w:val="24"/>
        </w:rPr>
        <w:t>Ramppeja</w:t>
      </w:r>
    </w:p>
    <w:p w:rsidR="0000288B" w:rsidRPr="003666A9" w:rsidRDefault="0000288B" w:rsidP="00CE2EE4">
      <w:pPr>
        <w:pStyle w:val="Eivli"/>
        <w:rPr>
          <w:sz w:val="24"/>
          <w:szCs w:val="24"/>
        </w:rPr>
      </w:pPr>
      <w:r w:rsidRPr="003666A9">
        <w:rPr>
          <w:sz w:val="24"/>
          <w:szCs w:val="24"/>
        </w:rPr>
        <w:t>Rallirata</w:t>
      </w:r>
    </w:p>
    <w:p w:rsidR="0000288B" w:rsidRPr="003666A9" w:rsidRDefault="0000288B" w:rsidP="00CE2EE4">
      <w:pPr>
        <w:pStyle w:val="Eivli"/>
        <w:rPr>
          <w:sz w:val="24"/>
          <w:szCs w:val="24"/>
        </w:rPr>
      </w:pPr>
      <w:r w:rsidRPr="003666A9">
        <w:rPr>
          <w:sz w:val="24"/>
          <w:szCs w:val="24"/>
        </w:rPr>
        <w:t>Autotalleja</w:t>
      </w:r>
    </w:p>
    <w:p w:rsidR="0000288B" w:rsidRPr="003666A9" w:rsidRDefault="0000288B" w:rsidP="00CE2EE4">
      <w:pPr>
        <w:pStyle w:val="Eivli"/>
        <w:rPr>
          <w:sz w:val="24"/>
          <w:szCs w:val="24"/>
        </w:rPr>
      </w:pPr>
      <w:r w:rsidRPr="003666A9">
        <w:rPr>
          <w:sz w:val="24"/>
          <w:szCs w:val="24"/>
        </w:rPr>
        <w:t>Lentokenttä</w:t>
      </w:r>
    </w:p>
    <w:p w:rsidR="0000288B" w:rsidRPr="003666A9" w:rsidRDefault="0000288B" w:rsidP="00CE2EE4">
      <w:pPr>
        <w:pStyle w:val="Eivli"/>
        <w:rPr>
          <w:sz w:val="24"/>
          <w:szCs w:val="24"/>
        </w:rPr>
      </w:pPr>
      <w:r w:rsidRPr="003666A9">
        <w:rPr>
          <w:sz w:val="24"/>
          <w:szCs w:val="24"/>
        </w:rPr>
        <w:t>Taloja ja kauppoja</w:t>
      </w:r>
    </w:p>
    <w:p w:rsidR="0000288B" w:rsidRPr="003666A9" w:rsidRDefault="0000288B" w:rsidP="00CE2EE4">
      <w:pPr>
        <w:pStyle w:val="Eivli"/>
        <w:rPr>
          <w:sz w:val="24"/>
          <w:szCs w:val="24"/>
        </w:rPr>
      </w:pPr>
      <w:r w:rsidRPr="003666A9">
        <w:rPr>
          <w:sz w:val="24"/>
          <w:szCs w:val="24"/>
        </w:rPr>
        <w:t>Parkkiapaikkoja</w:t>
      </w:r>
    </w:p>
    <w:p w:rsidR="00D9373E" w:rsidRDefault="00D9373E" w:rsidP="00CE2EE4">
      <w:pPr>
        <w:pStyle w:val="Eivli"/>
        <w:rPr>
          <w:sz w:val="24"/>
          <w:szCs w:val="24"/>
        </w:rPr>
      </w:pPr>
    </w:p>
    <w:p w:rsidR="0000288B" w:rsidRDefault="0000288B" w:rsidP="00CE2EE4">
      <w:pPr>
        <w:pStyle w:val="Eivli"/>
        <w:rPr>
          <w:sz w:val="24"/>
          <w:szCs w:val="24"/>
        </w:rPr>
      </w:pPr>
      <w:r w:rsidRPr="003666A9">
        <w:rPr>
          <w:sz w:val="24"/>
          <w:szCs w:val="24"/>
        </w:rPr>
        <w:t>LiikennemerkkejäPalikoita, joista voi rakentaa taloja ja linnojaNäiden saamiemme vinkkien perusteella aloitimme autoleikin kehittämisen, mikä on sittemmin levinnyt seinille ja ikkunalaudalle asti. Prosessissa tärkeää on ollut osallisuuden kokemus</w:t>
      </w:r>
      <w:r w:rsidR="000A1F20" w:rsidRPr="003666A9">
        <w:rPr>
          <w:sz w:val="24"/>
          <w:szCs w:val="24"/>
        </w:rPr>
        <w:t>:</w:t>
      </w:r>
      <w:r w:rsidRPr="003666A9">
        <w:rPr>
          <w:sz w:val="24"/>
          <w:szCs w:val="24"/>
        </w:rPr>
        <w:t xml:space="preserve"> </w:t>
      </w:r>
      <w:r w:rsidR="000A1F20" w:rsidRPr="003666A9">
        <w:rPr>
          <w:sz w:val="24"/>
          <w:szCs w:val="24"/>
        </w:rPr>
        <w:t>”</w:t>
      </w:r>
      <w:r w:rsidRPr="003666A9">
        <w:rPr>
          <w:sz w:val="24"/>
          <w:szCs w:val="24"/>
        </w:rPr>
        <w:t>Olen saanut vaikuttaa, mielipiteelläni on väliä ja olen ollut osallisena rakentamassa tätä leikkiä</w:t>
      </w:r>
      <w:r w:rsidR="000A1F20" w:rsidRPr="003666A9">
        <w:rPr>
          <w:sz w:val="24"/>
          <w:szCs w:val="24"/>
        </w:rPr>
        <w:t>”</w:t>
      </w:r>
      <w:r w:rsidRPr="003666A9">
        <w:rPr>
          <w:sz w:val="24"/>
          <w:szCs w:val="24"/>
        </w:rPr>
        <w:t>.</w:t>
      </w:r>
    </w:p>
    <w:p w:rsidR="00D9373E" w:rsidRPr="003666A9" w:rsidRDefault="00D9373E" w:rsidP="00CE2EE4">
      <w:pPr>
        <w:pStyle w:val="Eivli"/>
        <w:rPr>
          <w:sz w:val="24"/>
          <w:szCs w:val="24"/>
        </w:rPr>
      </w:pPr>
    </w:p>
    <w:p w:rsidR="009A40E9" w:rsidRPr="003666A9" w:rsidRDefault="009A40E9" w:rsidP="00CE2EE4">
      <w:pPr>
        <w:pStyle w:val="Eivli"/>
        <w:rPr>
          <w:sz w:val="24"/>
          <w:szCs w:val="24"/>
        </w:rPr>
      </w:pPr>
    </w:p>
    <w:p w:rsidR="007D0A9A" w:rsidRDefault="007D0A9A" w:rsidP="00CE2EE4">
      <w:pPr>
        <w:pStyle w:val="Eivli"/>
        <w:rPr>
          <w:b/>
          <w:bCs/>
          <w:sz w:val="24"/>
          <w:szCs w:val="24"/>
        </w:rPr>
      </w:pPr>
    </w:p>
    <w:p w:rsidR="007D0A9A" w:rsidRDefault="007D0A9A" w:rsidP="00CE2EE4">
      <w:pPr>
        <w:pStyle w:val="Eivli"/>
        <w:rPr>
          <w:b/>
          <w:bCs/>
          <w:sz w:val="24"/>
          <w:szCs w:val="24"/>
        </w:rPr>
      </w:pPr>
    </w:p>
    <w:p w:rsidR="007D0A9A" w:rsidRDefault="007D0A9A" w:rsidP="00CE2EE4">
      <w:pPr>
        <w:pStyle w:val="Eivli"/>
        <w:rPr>
          <w:b/>
          <w:bCs/>
          <w:sz w:val="24"/>
          <w:szCs w:val="24"/>
        </w:rPr>
      </w:pPr>
    </w:p>
    <w:p w:rsidR="007D0A9A" w:rsidRDefault="007D0A9A" w:rsidP="00CE2EE4">
      <w:pPr>
        <w:pStyle w:val="Eivli"/>
        <w:rPr>
          <w:b/>
          <w:bCs/>
          <w:sz w:val="24"/>
          <w:szCs w:val="24"/>
        </w:rPr>
      </w:pPr>
    </w:p>
    <w:p w:rsidR="007D0A9A" w:rsidRDefault="007D0A9A" w:rsidP="00CE2EE4">
      <w:pPr>
        <w:pStyle w:val="Eivli"/>
        <w:rPr>
          <w:b/>
          <w:bCs/>
          <w:sz w:val="24"/>
          <w:szCs w:val="24"/>
        </w:rPr>
      </w:pPr>
    </w:p>
    <w:p w:rsidR="007D0A9A" w:rsidRDefault="007D0A9A" w:rsidP="00CE2EE4">
      <w:pPr>
        <w:pStyle w:val="Eivli"/>
        <w:rPr>
          <w:b/>
          <w:bCs/>
          <w:sz w:val="24"/>
          <w:szCs w:val="24"/>
        </w:rPr>
      </w:pPr>
    </w:p>
    <w:p w:rsidR="009A40E9" w:rsidRPr="003666A9" w:rsidRDefault="009A40E9" w:rsidP="00CE2EE4">
      <w:pPr>
        <w:pStyle w:val="Eivli"/>
        <w:rPr>
          <w:b/>
          <w:bCs/>
          <w:sz w:val="24"/>
          <w:szCs w:val="24"/>
        </w:rPr>
      </w:pPr>
      <w:r w:rsidRPr="003666A9">
        <w:rPr>
          <w:b/>
          <w:bCs/>
          <w:sz w:val="24"/>
          <w:szCs w:val="24"/>
        </w:rPr>
        <w:t>Keittiö</w:t>
      </w:r>
      <w:r w:rsidR="00886EC1" w:rsidRPr="003666A9">
        <w:rPr>
          <w:b/>
          <w:bCs/>
          <w:sz w:val="24"/>
          <w:szCs w:val="24"/>
        </w:rPr>
        <w:t xml:space="preserve"> on Tutkimo</w:t>
      </w:r>
    </w:p>
    <w:p w:rsidR="009A40E9" w:rsidRPr="003666A9" w:rsidRDefault="009A40E9" w:rsidP="00CE2EE4">
      <w:pPr>
        <w:pStyle w:val="Eivli"/>
        <w:rPr>
          <w:sz w:val="24"/>
          <w:szCs w:val="24"/>
        </w:rPr>
      </w:pPr>
    </w:p>
    <w:p w:rsidR="009A40E9" w:rsidRPr="003666A9" w:rsidRDefault="00A61F8F" w:rsidP="00CE2EE4">
      <w:pPr>
        <w:pStyle w:val="Eivli"/>
        <w:rPr>
          <w:sz w:val="24"/>
          <w:szCs w:val="24"/>
        </w:rPr>
      </w:pPr>
      <w:r>
        <w:rPr>
          <w:noProof/>
          <w:lang w:eastAsia="fi-FI"/>
        </w:rPr>
        <mc:AlternateContent>
          <mc:Choice Requires="wps">
            <w:drawing>
              <wp:anchor distT="0" distB="0" distL="114300" distR="114300" simplePos="0" relativeHeight="251765760" behindDoc="0" locked="0" layoutInCell="1" allowOverlap="1">
                <wp:simplePos x="0" y="0"/>
                <wp:positionH relativeFrom="column">
                  <wp:posOffset>68580</wp:posOffset>
                </wp:positionH>
                <wp:positionV relativeFrom="paragraph">
                  <wp:posOffset>3044825</wp:posOffset>
                </wp:positionV>
                <wp:extent cx="1125220" cy="215265"/>
                <wp:effectExtent l="0" t="0" r="0" b="0"/>
                <wp:wrapNone/>
                <wp:docPr id="92" name="Tekstiruutu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92" o:spid="_x0000_s1101" type="#_x0000_t202" style="position:absolute;margin-left:5.4pt;margin-top:239.75pt;width:88.6pt;height:16.95pt;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" filled="f" stroked="f">
                <v:path arrowok="t"/>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0D245C">
        <w:rPr>
          <w:noProof/>
          <w:lang w:eastAsia="fi-FI"/>
        </w:rPr>
        <w:drawing>
          <wp:inline distT="0" distB="0" distL="0" distR="0">
            <wp:extent cx="6645910" cy="3230880"/>
            <wp:effectExtent l="38100" t="38100" r="40640" b="45720"/>
            <wp:docPr id="76" name="Kuv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645910" cy="3230880"/>
                    </a:xfrm>
                    <a:prstGeom prst="rect">
                      <a:avLst/>
                    </a:prstGeom>
                    <a:noFill/>
                    <a:ln w="38100">
                      <a:solidFill>
                        <a:schemeClr val="tx1"/>
                      </a:solidFill>
                    </a:ln>
                  </pic:spPr>
                </pic:pic>
              </a:graphicData>
            </a:graphic>
          </wp:inline>
        </w:drawing>
      </w:r>
    </w:p>
    <w:p w:rsidR="009A40E9" w:rsidRPr="003666A9" w:rsidRDefault="009A40E9" w:rsidP="00CE2EE4">
      <w:pPr>
        <w:pStyle w:val="Eivli"/>
        <w:rPr>
          <w:sz w:val="24"/>
          <w:szCs w:val="24"/>
        </w:rPr>
      </w:pPr>
    </w:p>
    <w:p w:rsidR="009A40E9" w:rsidRPr="003666A9" w:rsidRDefault="009A40E9" w:rsidP="00CE2EE4">
      <w:pPr>
        <w:pStyle w:val="Eivli"/>
        <w:rPr>
          <w:sz w:val="24"/>
          <w:szCs w:val="24"/>
        </w:rPr>
      </w:pPr>
      <w:r w:rsidRPr="003666A9">
        <w:rPr>
          <w:sz w:val="24"/>
          <w:szCs w:val="24"/>
        </w:rPr>
        <w:t xml:space="preserve">Koska tilamme on rakennettu vanhaan kerrostaloon, löytyy ryhmätiloista myös perinteinen keittiö. Keittiön tilanne on vähän samalainen kuin eteisen, sitä käytetään aamupalalla ja välipalalla noin 30 minuuttia kerrallaan. Muuten tila toimettomana. Millaiset leikit sopivat keittiöön? Lapset tykkäävät ihan hirveästi läträillä veden kanssa. Selkeä tarve tuli paikalle, jossa leikkiä veden kanssa. Keittiö on tiloistamme oikein oiva tähän tarkoitukseen. Nyt keittiössä on aina mahdollisuus vesileikkiin. Vesileikkiin on otettavissa mukaan myös eläimiä, kiviä ja simpukoita. Tai vaihtoehtoisesti vettä voi mittailla koeputkissa tai vain kaataa astiasta toiseen. </w:t>
      </w:r>
      <w:r w:rsidR="00886EC1" w:rsidRPr="003666A9">
        <w:rPr>
          <w:sz w:val="24"/>
          <w:szCs w:val="24"/>
        </w:rPr>
        <w:t>Näihin tieteellisiin tutkimuksiin</w:t>
      </w:r>
      <w:r w:rsidRPr="003666A9">
        <w:rPr>
          <w:sz w:val="24"/>
          <w:szCs w:val="24"/>
        </w:rPr>
        <w:t xml:space="preserve"> </w:t>
      </w:r>
      <w:r w:rsidR="00886EC1" w:rsidRPr="003666A9">
        <w:rPr>
          <w:sz w:val="24"/>
          <w:szCs w:val="24"/>
        </w:rPr>
        <w:t>käytetty keittiö tunnetaan nykyisin</w:t>
      </w:r>
      <w:r w:rsidRPr="003666A9">
        <w:rPr>
          <w:sz w:val="24"/>
          <w:szCs w:val="24"/>
        </w:rPr>
        <w:t xml:space="preserve"> Tutkimona.</w:t>
      </w:r>
    </w:p>
    <w:p w:rsidR="009A40E9" w:rsidRPr="003666A9" w:rsidRDefault="009A40E9" w:rsidP="00CE2EE4">
      <w:pPr>
        <w:pStyle w:val="Eivli"/>
        <w:rPr>
          <w:sz w:val="24"/>
          <w:szCs w:val="24"/>
        </w:rPr>
      </w:pPr>
    </w:p>
    <w:p w:rsidR="009A40E9" w:rsidRPr="003666A9" w:rsidRDefault="009A40E9" w:rsidP="00CE2EE4">
      <w:pPr>
        <w:pStyle w:val="Eivli"/>
        <w:rPr>
          <w:sz w:val="24"/>
          <w:szCs w:val="24"/>
        </w:rPr>
      </w:pPr>
    </w:p>
    <w:p w:rsidR="009A40E9" w:rsidRPr="003666A9" w:rsidRDefault="00A61F8F" w:rsidP="00CE2EE4">
      <w:pPr>
        <w:pStyle w:val="Eivli"/>
        <w:rPr>
          <w:sz w:val="24"/>
          <w:szCs w:val="24"/>
        </w:rPr>
      </w:pPr>
      <w:r>
        <w:rPr>
          <w:noProof/>
          <w:sz w:val="24"/>
          <w:szCs w:val="24"/>
          <w:lang w:eastAsia="fi-FI"/>
        </w:rPr>
        <mc:AlternateContent>
          <mc:Choice Requires="wpg">
            <w:drawing>
              <wp:anchor distT="0" distB="0" distL="114300" distR="114300" simplePos="0" relativeHeight="251772928" behindDoc="0" locked="0" layoutInCell="1" allowOverlap="1">
                <wp:simplePos x="0" y="0"/>
                <wp:positionH relativeFrom="margin">
                  <wp:posOffset>17780</wp:posOffset>
                </wp:positionH>
                <wp:positionV relativeFrom="paragraph">
                  <wp:posOffset>245110</wp:posOffset>
                </wp:positionV>
                <wp:extent cx="6532880" cy="2136140"/>
                <wp:effectExtent l="38100" t="38100" r="20320" b="16510"/>
                <wp:wrapTopAndBottom/>
                <wp:docPr id="96" name="Ryhmä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2880" cy="2136140"/>
                          <a:chOff x="0" y="0"/>
                          <a:chExt cx="6532880" cy="2144395"/>
                        </a:xfrm>
                      </wpg:grpSpPr>
                      <wpg:grpSp>
                        <wpg:cNvPr id="81" name="Ryhmä 81"/>
                        <wpg:cNvGrpSpPr/>
                        <wpg:grpSpPr>
                          <a:xfrm>
                            <a:off x="0" y="0"/>
                            <a:ext cx="6532880" cy="2136139"/>
                            <a:chOff x="0" y="0"/>
                            <a:chExt cx="6532880" cy="2136139"/>
                          </a:xfrm>
                        </wpg:grpSpPr>
                        <pic:pic xmlns:pic="http://schemas.openxmlformats.org/drawingml/2006/picture">
                          <pic:nvPicPr>
                            <pic:cNvPr id="77" name="Kuva 5" descr="Kuva, joka sisältää kohteen pöytä, kakku, sisä, istuminen&#10;&#10;Kuvaus luotu automaattisesti"/>
                            <pic:cNvPicPr>
                              <a:picLocks noChangeAspect="1"/>
                            </pic:cNvPicPr>
                          </pic:nvPicPr>
                          <pic:blipFill rotWithShape="1">
                            <a:blip r:embed="rId81" cstate="print"/>
                            <a:srcRect t="7793" r="15934"/>
                            <a:stretch/>
                          </pic:blipFill>
                          <pic:spPr>
                            <a:xfrm>
                              <a:off x="0" y="67310"/>
                              <a:ext cx="3853815" cy="2054860"/>
                            </a:xfrm>
                            <a:custGeom>
                              <a:avLst/>
                              <a:gdLst>
                                <a:gd name="connsiteX0" fmla="*/ 0 w 5736450"/>
                                <a:gd name="connsiteY0" fmla="*/ 0 h 3058587"/>
                                <a:gd name="connsiteX1" fmla="*/ 694748 w 5736450"/>
                                <a:gd name="connsiteY1" fmla="*/ 0 h 3058587"/>
                                <a:gd name="connsiteX2" fmla="*/ 1332131 w 5736450"/>
                                <a:gd name="connsiteY2" fmla="*/ 0 h 3058587"/>
                                <a:gd name="connsiteX3" fmla="*/ 1854785 w 5736450"/>
                                <a:gd name="connsiteY3" fmla="*/ 0 h 3058587"/>
                                <a:gd name="connsiteX4" fmla="*/ 2320075 w 5736450"/>
                                <a:gd name="connsiteY4" fmla="*/ 0 h 3058587"/>
                                <a:gd name="connsiteX5" fmla="*/ 2900094 w 5736450"/>
                                <a:gd name="connsiteY5" fmla="*/ 0 h 3058587"/>
                                <a:gd name="connsiteX6" fmla="*/ 3365384 w 5736450"/>
                                <a:gd name="connsiteY6" fmla="*/ 0 h 3058587"/>
                                <a:gd name="connsiteX7" fmla="*/ 4060132 w 5736450"/>
                                <a:gd name="connsiteY7" fmla="*/ 0 h 3058587"/>
                                <a:gd name="connsiteX8" fmla="*/ 4525422 w 5736450"/>
                                <a:gd name="connsiteY8" fmla="*/ 0 h 3058587"/>
                                <a:gd name="connsiteX9" fmla="*/ 5162805 w 5736450"/>
                                <a:gd name="connsiteY9" fmla="*/ 0 h 3058587"/>
                                <a:gd name="connsiteX10" fmla="*/ 5736450 w 5736450"/>
                                <a:gd name="connsiteY10" fmla="*/ 0 h 3058587"/>
                                <a:gd name="connsiteX11" fmla="*/ 5736450 w 5736450"/>
                                <a:gd name="connsiteY11" fmla="*/ 672889 h 3058587"/>
                                <a:gd name="connsiteX12" fmla="*/ 5736450 w 5736450"/>
                                <a:gd name="connsiteY12" fmla="*/ 1223435 h 3058587"/>
                                <a:gd name="connsiteX13" fmla="*/ 5736450 w 5736450"/>
                                <a:gd name="connsiteY13" fmla="*/ 1804566 h 3058587"/>
                                <a:gd name="connsiteX14" fmla="*/ 5736450 w 5736450"/>
                                <a:gd name="connsiteY14" fmla="*/ 2385698 h 3058587"/>
                                <a:gd name="connsiteX15" fmla="*/ 5736450 w 5736450"/>
                                <a:gd name="connsiteY15" fmla="*/ 3058587 h 3058587"/>
                                <a:gd name="connsiteX16" fmla="*/ 4984338 w 5736450"/>
                                <a:gd name="connsiteY16" fmla="*/ 3058587 h 3058587"/>
                                <a:gd name="connsiteX17" fmla="*/ 4404319 w 5736450"/>
                                <a:gd name="connsiteY17" fmla="*/ 3058587 h 3058587"/>
                                <a:gd name="connsiteX18" fmla="*/ 3881665 w 5736450"/>
                                <a:gd name="connsiteY18" fmla="*/ 3058587 h 3058587"/>
                                <a:gd name="connsiteX19" fmla="*/ 3416375 w 5736450"/>
                                <a:gd name="connsiteY19" fmla="*/ 3058587 h 3058587"/>
                                <a:gd name="connsiteX20" fmla="*/ 2721627 w 5736450"/>
                                <a:gd name="connsiteY20" fmla="*/ 3058587 h 3058587"/>
                                <a:gd name="connsiteX21" fmla="*/ 2141608 w 5736450"/>
                                <a:gd name="connsiteY21" fmla="*/ 3058587 h 3058587"/>
                                <a:gd name="connsiteX22" fmla="*/ 1389496 w 5736450"/>
                                <a:gd name="connsiteY22" fmla="*/ 3058587 h 3058587"/>
                                <a:gd name="connsiteX23" fmla="*/ 637383 w 5736450"/>
                                <a:gd name="connsiteY23" fmla="*/ 3058587 h 3058587"/>
                                <a:gd name="connsiteX24" fmla="*/ 0 w 5736450"/>
                                <a:gd name="connsiteY24" fmla="*/ 3058587 h 3058587"/>
                                <a:gd name="connsiteX25" fmla="*/ 0 w 5736450"/>
                                <a:gd name="connsiteY25" fmla="*/ 2538627 h 3058587"/>
                                <a:gd name="connsiteX26" fmla="*/ 0 w 5736450"/>
                                <a:gd name="connsiteY26" fmla="*/ 1865738 h 3058587"/>
                                <a:gd name="connsiteX27" fmla="*/ 0 w 5736450"/>
                                <a:gd name="connsiteY27" fmla="*/ 1284607 h 3058587"/>
                                <a:gd name="connsiteX28" fmla="*/ 0 w 5736450"/>
                                <a:gd name="connsiteY28" fmla="*/ 734061 h 3058587"/>
                                <a:gd name="connsiteX29" fmla="*/ 0 w 5736450"/>
                                <a:gd name="connsiteY29" fmla="*/ 0 h 30585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5736450" h="3058587" fill="none" extrusionOk="0">
                                  <a:moveTo>
                                    <a:pt x="0" y="0"/>
                                  </a:moveTo>
                                  <a:cubicBezTo>
                                    <a:pt x="239012" y="-12749"/>
                                    <a:pt x="379705" y="-21878"/>
                                    <a:pt x="694748" y="0"/>
                                  </a:cubicBezTo>
                                  <a:cubicBezTo>
                                    <a:pt x="1009791" y="21878"/>
                                    <a:pt x="1044014" y="13771"/>
                                    <a:pt x="1332131" y="0"/>
                                  </a:cubicBezTo>
                                  <a:cubicBezTo>
                                    <a:pt x="1620248" y="-13771"/>
                                    <a:pt x="1715718" y="1238"/>
                                    <a:pt x="1854785" y="0"/>
                                  </a:cubicBezTo>
                                  <a:cubicBezTo>
                                    <a:pt x="1993852" y="-1238"/>
                                    <a:pt x="2099486" y="5703"/>
                                    <a:pt x="2320075" y="0"/>
                                  </a:cubicBezTo>
                                  <a:cubicBezTo>
                                    <a:pt x="2540664" y="-5703"/>
                                    <a:pt x="2712058" y="17874"/>
                                    <a:pt x="2900094" y="0"/>
                                  </a:cubicBezTo>
                                  <a:cubicBezTo>
                                    <a:pt x="3088130" y="-17874"/>
                                    <a:pt x="3254056" y="-19988"/>
                                    <a:pt x="3365384" y="0"/>
                                  </a:cubicBezTo>
                                  <a:cubicBezTo>
                                    <a:pt x="3476712" y="19988"/>
                                    <a:pt x="3832052" y="-7729"/>
                                    <a:pt x="4060132" y="0"/>
                                  </a:cubicBezTo>
                                  <a:cubicBezTo>
                                    <a:pt x="4288212" y="7729"/>
                                    <a:pt x="4425418" y="-8140"/>
                                    <a:pt x="4525422" y="0"/>
                                  </a:cubicBezTo>
                                  <a:cubicBezTo>
                                    <a:pt x="4625426" y="8140"/>
                                    <a:pt x="5011688" y="-16583"/>
                                    <a:pt x="5162805" y="0"/>
                                  </a:cubicBezTo>
                                  <a:cubicBezTo>
                                    <a:pt x="5313922" y="16583"/>
                                    <a:pt x="5545096" y="24116"/>
                                    <a:pt x="5736450" y="0"/>
                                  </a:cubicBezTo>
                                  <a:cubicBezTo>
                                    <a:pt x="5756401" y="136114"/>
                                    <a:pt x="5704967" y="476804"/>
                                    <a:pt x="5736450" y="672889"/>
                                  </a:cubicBezTo>
                                  <a:cubicBezTo>
                                    <a:pt x="5767933" y="868974"/>
                                    <a:pt x="5709142" y="1099409"/>
                                    <a:pt x="5736450" y="1223435"/>
                                  </a:cubicBezTo>
                                  <a:cubicBezTo>
                                    <a:pt x="5763758" y="1347461"/>
                                    <a:pt x="5724123" y="1668005"/>
                                    <a:pt x="5736450" y="1804566"/>
                                  </a:cubicBezTo>
                                  <a:cubicBezTo>
                                    <a:pt x="5748777" y="1941127"/>
                                    <a:pt x="5743399" y="2165309"/>
                                    <a:pt x="5736450" y="2385698"/>
                                  </a:cubicBezTo>
                                  <a:cubicBezTo>
                                    <a:pt x="5729501" y="2606087"/>
                                    <a:pt x="5722480" y="2729329"/>
                                    <a:pt x="5736450" y="3058587"/>
                                  </a:cubicBezTo>
                                  <a:cubicBezTo>
                                    <a:pt x="5518642" y="3047528"/>
                                    <a:pt x="5222103" y="3067486"/>
                                    <a:pt x="4984338" y="3058587"/>
                                  </a:cubicBezTo>
                                  <a:cubicBezTo>
                                    <a:pt x="4746573" y="3049688"/>
                                    <a:pt x="4632540" y="3072366"/>
                                    <a:pt x="4404319" y="3058587"/>
                                  </a:cubicBezTo>
                                  <a:cubicBezTo>
                                    <a:pt x="4176098" y="3044808"/>
                                    <a:pt x="4070872" y="3059660"/>
                                    <a:pt x="3881665" y="3058587"/>
                                  </a:cubicBezTo>
                                  <a:cubicBezTo>
                                    <a:pt x="3692458" y="3057514"/>
                                    <a:pt x="3513362" y="3056686"/>
                                    <a:pt x="3416375" y="3058587"/>
                                  </a:cubicBezTo>
                                  <a:cubicBezTo>
                                    <a:pt x="3319388" y="3060489"/>
                                    <a:pt x="3052075" y="3045688"/>
                                    <a:pt x="2721627" y="3058587"/>
                                  </a:cubicBezTo>
                                  <a:cubicBezTo>
                                    <a:pt x="2391179" y="3071486"/>
                                    <a:pt x="2263771" y="3057736"/>
                                    <a:pt x="2141608" y="3058587"/>
                                  </a:cubicBezTo>
                                  <a:cubicBezTo>
                                    <a:pt x="2019445" y="3059438"/>
                                    <a:pt x="1754996" y="3076886"/>
                                    <a:pt x="1389496" y="3058587"/>
                                  </a:cubicBezTo>
                                  <a:cubicBezTo>
                                    <a:pt x="1023996" y="3040288"/>
                                    <a:pt x="865350" y="3023894"/>
                                    <a:pt x="637383" y="3058587"/>
                                  </a:cubicBezTo>
                                  <a:cubicBezTo>
                                    <a:pt x="409416" y="3093280"/>
                                    <a:pt x="234926" y="3068898"/>
                                    <a:pt x="0" y="3058587"/>
                                  </a:cubicBezTo>
                                  <a:cubicBezTo>
                                    <a:pt x="1665" y="2863752"/>
                                    <a:pt x="-6816" y="2655796"/>
                                    <a:pt x="0" y="2538627"/>
                                  </a:cubicBezTo>
                                  <a:cubicBezTo>
                                    <a:pt x="6816" y="2421458"/>
                                    <a:pt x="-7423" y="2096291"/>
                                    <a:pt x="0" y="1865738"/>
                                  </a:cubicBezTo>
                                  <a:cubicBezTo>
                                    <a:pt x="7423" y="1635185"/>
                                    <a:pt x="27799" y="1570638"/>
                                    <a:pt x="0" y="1284607"/>
                                  </a:cubicBezTo>
                                  <a:cubicBezTo>
                                    <a:pt x="-27799" y="998576"/>
                                    <a:pt x="18270" y="868106"/>
                                    <a:pt x="0" y="734061"/>
                                  </a:cubicBezTo>
                                  <a:cubicBezTo>
                                    <a:pt x="-18270" y="600016"/>
                                    <a:pt x="-15535" y="354172"/>
                                    <a:pt x="0" y="0"/>
                                  </a:cubicBezTo>
                                  <a:close/>
                                </a:path>
                                <a:path w="5736450" h="3058587" stroke="0" extrusionOk="0">
                                  <a:moveTo>
                                    <a:pt x="0" y="0"/>
                                  </a:moveTo>
                                  <a:cubicBezTo>
                                    <a:pt x="169090" y="-16511"/>
                                    <a:pt x="282205" y="-6848"/>
                                    <a:pt x="522654" y="0"/>
                                  </a:cubicBezTo>
                                  <a:cubicBezTo>
                                    <a:pt x="763103" y="6848"/>
                                    <a:pt x="949078" y="15406"/>
                                    <a:pt x="1160038" y="0"/>
                                  </a:cubicBezTo>
                                  <a:cubicBezTo>
                                    <a:pt x="1370998" y="-15406"/>
                                    <a:pt x="1524093" y="21195"/>
                                    <a:pt x="1854785" y="0"/>
                                  </a:cubicBezTo>
                                  <a:cubicBezTo>
                                    <a:pt x="2185477" y="-21195"/>
                                    <a:pt x="2304250" y="28493"/>
                                    <a:pt x="2606898" y="0"/>
                                  </a:cubicBezTo>
                                  <a:cubicBezTo>
                                    <a:pt x="2909546" y="-28493"/>
                                    <a:pt x="2914540" y="-5978"/>
                                    <a:pt x="3186917" y="0"/>
                                  </a:cubicBezTo>
                                  <a:cubicBezTo>
                                    <a:pt x="3459294" y="5978"/>
                                    <a:pt x="3718276" y="-34042"/>
                                    <a:pt x="3881665" y="0"/>
                                  </a:cubicBezTo>
                                  <a:cubicBezTo>
                                    <a:pt x="4045054" y="34042"/>
                                    <a:pt x="4229932" y="-14128"/>
                                    <a:pt x="4346954" y="0"/>
                                  </a:cubicBezTo>
                                  <a:cubicBezTo>
                                    <a:pt x="4463976" y="14128"/>
                                    <a:pt x="4616009" y="19838"/>
                                    <a:pt x="4812244" y="0"/>
                                  </a:cubicBezTo>
                                  <a:cubicBezTo>
                                    <a:pt x="5008479" y="-19838"/>
                                    <a:pt x="5327431" y="33544"/>
                                    <a:pt x="5736450" y="0"/>
                                  </a:cubicBezTo>
                                  <a:cubicBezTo>
                                    <a:pt x="5746346" y="134606"/>
                                    <a:pt x="5740704" y="385636"/>
                                    <a:pt x="5736450" y="519960"/>
                                  </a:cubicBezTo>
                                  <a:cubicBezTo>
                                    <a:pt x="5732196" y="654284"/>
                                    <a:pt x="5751616" y="933789"/>
                                    <a:pt x="5736450" y="1101091"/>
                                  </a:cubicBezTo>
                                  <a:cubicBezTo>
                                    <a:pt x="5721284" y="1268393"/>
                                    <a:pt x="5715867" y="1510193"/>
                                    <a:pt x="5736450" y="1743395"/>
                                  </a:cubicBezTo>
                                  <a:cubicBezTo>
                                    <a:pt x="5757033" y="1976597"/>
                                    <a:pt x="5714319" y="2062860"/>
                                    <a:pt x="5736450" y="2293940"/>
                                  </a:cubicBezTo>
                                  <a:cubicBezTo>
                                    <a:pt x="5758581" y="2525021"/>
                                    <a:pt x="5704640" y="2865327"/>
                                    <a:pt x="5736450" y="3058587"/>
                                  </a:cubicBezTo>
                                  <a:cubicBezTo>
                                    <a:pt x="5543769" y="3084669"/>
                                    <a:pt x="5274756" y="3039831"/>
                                    <a:pt x="5041702" y="3058587"/>
                                  </a:cubicBezTo>
                                  <a:cubicBezTo>
                                    <a:pt x="4808648" y="3077343"/>
                                    <a:pt x="4707157" y="3065703"/>
                                    <a:pt x="4519048" y="3058587"/>
                                  </a:cubicBezTo>
                                  <a:cubicBezTo>
                                    <a:pt x="4330939" y="3051471"/>
                                    <a:pt x="4146166" y="3067583"/>
                                    <a:pt x="3939029" y="3058587"/>
                                  </a:cubicBezTo>
                                  <a:cubicBezTo>
                                    <a:pt x="3731892" y="3049591"/>
                                    <a:pt x="3639236" y="3079261"/>
                                    <a:pt x="3473739" y="3058587"/>
                                  </a:cubicBezTo>
                                  <a:cubicBezTo>
                                    <a:pt x="3308242" y="3037914"/>
                                    <a:pt x="3010913" y="3059347"/>
                                    <a:pt x="2893720" y="3058587"/>
                                  </a:cubicBezTo>
                                  <a:cubicBezTo>
                                    <a:pt x="2776527" y="3057827"/>
                                    <a:pt x="2529193" y="3077734"/>
                                    <a:pt x="2371066" y="3058587"/>
                                  </a:cubicBezTo>
                                  <a:cubicBezTo>
                                    <a:pt x="2212939" y="3039440"/>
                                    <a:pt x="2016106" y="3039093"/>
                                    <a:pt x="1733683" y="3058587"/>
                                  </a:cubicBezTo>
                                  <a:cubicBezTo>
                                    <a:pt x="1451260" y="3078081"/>
                                    <a:pt x="1438534" y="3078087"/>
                                    <a:pt x="1268393" y="3058587"/>
                                  </a:cubicBezTo>
                                  <a:cubicBezTo>
                                    <a:pt x="1098252" y="3039088"/>
                                    <a:pt x="797362" y="3043264"/>
                                    <a:pt x="631010" y="3058587"/>
                                  </a:cubicBezTo>
                                  <a:cubicBezTo>
                                    <a:pt x="464658" y="3073910"/>
                                    <a:pt x="294514" y="3075356"/>
                                    <a:pt x="0" y="3058587"/>
                                  </a:cubicBezTo>
                                  <a:cubicBezTo>
                                    <a:pt x="-27658" y="2800967"/>
                                    <a:pt x="1268" y="2665769"/>
                                    <a:pt x="0" y="2477455"/>
                                  </a:cubicBezTo>
                                  <a:cubicBezTo>
                                    <a:pt x="-1268" y="2289141"/>
                                    <a:pt x="-25467" y="1964364"/>
                                    <a:pt x="0" y="1835152"/>
                                  </a:cubicBezTo>
                                  <a:cubicBezTo>
                                    <a:pt x="25467" y="1705940"/>
                                    <a:pt x="7798" y="1496846"/>
                                    <a:pt x="0" y="1315192"/>
                                  </a:cubicBezTo>
                                  <a:cubicBezTo>
                                    <a:pt x="-7798" y="1133538"/>
                                    <a:pt x="-23128" y="963681"/>
                                    <a:pt x="0" y="734061"/>
                                  </a:cubicBezTo>
                                  <a:cubicBezTo>
                                    <a:pt x="23128" y="504441"/>
                                    <a:pt x="-31762" y="339376"/>
                                    <a:pt x="0" y="0"/>
                                  </a:cubicBezTo>
                                  <a:close/>
                                </a:path>
                              </a:pathLst>
                            </a:custGeom>
                            <a:ln w="38100">
                              <a:solidFill>
                                <a:schemeClr val="tx1"/>
                              </a:solidFill>
                            </a:ln>
                          </pic:spPr>
                        </pic:pic>
                        <pic:pic xmlns:pic="http://schemas.openxmlformats.org/drawingml/2006/picture">
                          <pic:nvPicPr>
                            <pic:cNvPr id="78" name="Kuva 6" descr="Kuva, joka sisältää kohteen henkilö, sisä, ruoka, lautanen&#10;&#10;Kuvaus luotu automaattisesti"/>
                            <pic:cNvPicPr>
                              <a:picLocks noChangeAspect="1"/>
                            </pic:cNvPicPr>
                          </pic:nvPicPr>
                          <pic:blipFill rotWithShape="1">
                            <a:blip r:embed="rId82" cstate="print"/>
                            <a:srcRect l="4147" r="18117"/>
                            <a:stretch/>
                          </pic:blipFill>
                          <pic:spPr>
                            <a:xfrm rot="5400000">
                              <a:off x="3535363" y="432752"/>
                              <a:ext cx="2096135" cy="1310640"/>
                            </a:xfrm>
                            <a:custGeom>
                              <a:avLst/>
                              <a:gdLst>
                                <a:gd name="connsiteX0" fmla="*/ 0 w 3156852"/>
                                <a:gd name="connsiteY0" fmla="*/ 0 h 1974109"/>
                                <a:gd name="connsiteX1" fmla="*/ 662939 w 3156852"/>
                                <a:gd name="connsiteY1" fmla="*/ 0 h 1974109"/>
                                <a:gd name="connsiteX2" fmla="*/ 1199604 w 3156852"/>
                                <a:gd name="connsiteY2" fmla="*/ 0 h 1974109"/>
                                <a:gd name="connsiteX3" fmla="*/ 1862543 w 3156852"/>
                                <a:gd name="connsiteY3" fmla="*/ 0 h 1974109"/>
                                <a:gd name="connsiteX4" fmla="*/ 2462345 w 3156852"/>
                                <a:gd name="connsiteY4" fmla="*/ 0 h 1974109"/>
                                <a:gd name="connsiteX5" fmla="*/ 3156852 w 3156852"/>
                                <a:gd name="connsiteY5" fmla="*/ 0 h 1974109"/>
                                <a:gd name="connsiteX6" fmla="*/ 3156852 w 3156852"/>
                                <a:gd name="connsiteY6" fmla="*/ 697519 h 1974109"/>
                                <a:gd name="connsiteX7" fmla="*/ 3156852 w 3156852"/>
                                <a:gd name="connsiteY7" fmla="*/ 1355555 h 1974109"/>
                                <a:gd name="connsiteX8" fmla="*/ 3156852 w 3156852"/>
                                <a:gd name="connsiteY8" fmla="*/ 1974109 h 1974109"/>
                                <a:gd name="connsiteX9" fmla="*/ 2525482 w 3156852"/>
                                <a:gd name="connsiteY9" fmla="*/ 1974109 h 1974109"/>
                                <a:gd name="connsiteX10" fmla="*/ 1862543 w 3156852"/>
                                <a:gd name="connsiteY10" fmla="*/ 1974109 h 1974109"/>
                                <a:gd name="connsiteX11" fmla="*/ 1262741 w 3156852"/>
                                <a:gd name="connsiteY11" fmla="*/ 1974109 h 1974109"/>
                                <a:gd name="connsiteX12" fmla="*/ 694507 w 3156852"/>
                                <a:gd name="connsiteY12" fmla="*/ 1974109 h 1974109"/>
                                <a:gd name="connsiteX13" fmla="*/ 0 w 3156852"/>
                                <a:gd name="connsiteY13" fmla="*/ 1974109 h 1974109"/>
                                <a:gd name="connsiteX14" fmla="*/ 0 w 3156852"/>
                                <a:gd name="connsiteY14" fmla="*/ 1355555 h 1974109"/>
                                <a:gd name="connsiteX15" fmla="*/ 0 w 3156852"/>
                                <a:gd name="connsiteY15" fmla="*/ 737001 h 1974109"/>
                                <a:gd name="connsiteX16" fmla="*/ 0 w 3156852"/>
                                <a:gd name="connsiteY16" fmla="*/ 0 h 19741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56852" h="1974109" fill="none" extrusionOk="0">
                                  <a:moveTo>
                                    <a:pt x="0" y="0"/>
                                  </a:moveTo>
                                  <a:cubicBezTo>
                                    <a:pt x="280690" y="-8355"/>
                                    <a:pt x="494886" y="23012"/>
                                    <a:pt x="662939" y="0"/>
                                  </a:cubicBezTo>
                                  <a:cubicBezTo>
                                    <a:pt x="830992" y="-23012"/>
                                    <a:pt x="977617" y="5290"/>
                                    <a:pt x="1199604" y="0"/>
                                  </a:cubicBezTo>
                                  <a:cubicBezTo>
                                    <a:pt x="1421592" y="-5290"/>
                                    <a:pt x="1689125" y="2453"/>
                                    <a:pt x="1862543" y="0"/>
                                  </a:cubicBezTo>
                                  <a:cubicBezTo>
                                    <a:pt x="2035961" y="-2453"/>
                                    <a:pt x="2266752" y="2810"/>
                                    <a:pt x="2462345" y="0"/>
                                  </a:cubicBezTo>
                                  <a:cubicBezTo>
                                    <a:pt x="2657938" y="-2810"/>
                                    <a:pt x="2969301" y="-5900"/>
                                    <a:pt x="3156852" y="0"/>
                                  </a:cubicBezTo>
                                  <a:cubicBezTo>
                                    <a:pt x="3187744" y="297508"/>
                                    <a:pt x="3145352" y="535213"/>
                                    <a:pt x="3156852" y="697519"/>
                                  </a:cubicBezTo>
                                  <a:cubicBezTo>
                                    <a:pt x="3168352" y="859825"/>
                                    <a:pt x="3148068" y="1105344"/>
                                    <a:pt x="3156852" y="1355555"/>
                                  </a:cubicBezTo>
                                  <a:cubicBezTo>
                                    <a:pt x="3165636" y="1605766"/>
                                    <a:pt x="3132656" y="1823020"/>
                                    <a:pt x="3156852" y="1974109"/>
                                  </a:cubicBezTo>
                                  <a:cubicBezTo>
                                    <a:pt x="3021061" y="1996228"/>
                                    <a:pt x="2760242" y="1988837"/>
                                    <a:pt x="2525482" y="1974109"/>
                                  </a:cubicBezTo>
                                  <a:cubicBezTo>
                                    <a:pt x="2290722" y="1959382"/>
                                    <a:pt x="2114492" y="1944570"/>
                                    <a:pt x="1862543" y="1974109"/>
                                  </a:cubicBezTo>
                                  <a:cubicBezTo>
                                    <a:pt x="1610594" y="2003648"/>
                                    <a:pt x="1402992" y="1956354"/>
                                    <a:pt x="1262741" y="1974109"/>
                                  </a:cubicBezTo>
                                  <a:cubicBezTo>
                                    <a:pt x="1122490" y="1991864"/>
                                    <a:pt x="934868" y="2000091"/>
                                    <a:pt x="694507" y="1974109"/>
                                  </a:cubicBezTo>
                                  <a:cubicBezTo>
                                    <a:pt x="454146" y="1948127"/>
                                    <a:pt x="141997" y="1971778"/>
                                    <a:pt x="0" y="1974109"/>
                                  </a:cubicBezTo>
                                  <a:cubicBezTo>
                                    <a:pt x="-27685" y="1683357"/>
                                    <a:pt x="18919" y="1535558"/>
                                    <a:pt x="0" y="1355555"/>
                                  </a:cubicBezTo>
                                  <a:cubicBezTo>
                                    <a:pt x="-18919" y="1175552"/>
                                    <a:pt x="23885" y="980184"/>
                                    <a:pt x="0" y="737001"/>
                                  </a:cubicBezTo>
                                  <a:cubicBezTo>
                                    <a:pt x="-23885" y="493818"/>
                                    <a:pt x="-8811" y="302489"/>
                                    <a:pt x="0" y="0"/>
                                  </a:cubicBezTo>
                                  <a:close/>
                                </a:path>
                                <a:path w="3156852" h="1974109" stroke="0" extrusionOk="0">
                                  <a:moveTo>
                                    <a:pt x="0" y="0"/>
                                  </a:moveTo>
                                  <a:cubicBezTo>
                                    <a:pt x="310844" y="10279"/>
                                    <a:pt x="516116" y="-14667"/>
                                    <a:pt x="694507" y="0"/>
                                  </a:cubicBezTo>
                                  <a:cubicBezTo>
                                    <a:pt x="872898" y="14667"/>
                                    <a:pt x="1067200" y="3028"/>
                                    <a:pt x="1262741" y="0"/>
                                  </a:cubicBezTo>
                                  <a:cubicBezTo>
                                    <a:pt x="1458282" y="-3028"/>
                                    <a:pt x="1672842" y="-2302"/>
                                    <a:pt x="1799406" y="0"/>
                                  </a:cubicBezTo>
                                  <a:cubicBezTo>
                                    <a:pt x="1925970" y="2302"/>
                                    <a:pt x="2291067" y="-28476"/>
                                    <a:pt x="2430776" y="0"/>
                                  </a:cubicBezTo>
                                  <a:cubicBezTo>
                                    <a:pt x="2570485" y="28476"/>
                                    <a:pt x="2968240" y="-29012"/>
                                    <a:pt x="3156852" y="0"/>
                                  </a:cubicBezTo>
                                  <a:cubicBezTo>
                                    <a:pt x="3135013" y="192935"/>
                                    <a:pt x="3180005" y="317828"/>
                                    <a:pt x="3156852" y="598813"/>
                                  </a:cubicBezTo>
                                  <a:cubicBezTo>
                                    <a:pt x="3133699" y="879798"/>
                                    <a:pt x="3131211" y="996855"/>
                                    <a:pt x="3156852" y="1237108"/>
                                  </a:cubicBezTo>
                                  <a:cubicBezTo>
                                    <a:pt x="3182493" y="1477361"/>
                                    <a:pt x="3178143" y="1704475"/>
                                    <a:pt x="3156852" y="1974109"/>
                                  </a:cubicBezTo>
                                  <a:cubicBezTo>
                                    <a:pt x="2977608" y="1941847"/>
                                    <a:pt x="2672867" y="1968590"/>
                                    <a:pt x="2493913" y="1974109"/>
                                  </a:cubicBezTo>
                                  <a:cubicBezTo>
                                    <a:pt x="2314959" y="1979628"/>
                                    <a:pt x="2098025" y="1984146"/>
                                    <a:pt x="1830974" y="1974109"/>
                                  </a:cubicBezTo>
                                  <a:cubicBezTo>
                                    <a:pt x="1563923" y="1964072"/>
                                    <a:pt x="1335965" y="1943312"/>
                                    <a:pt x="1168035" y="1974109"/>
                                  </a:cubicBezTo>
                                  <a:cubicBezTo>
                                    <a:pt x="1000105" y="2004906"/>
                                    <a:pt x="397601" y="1985992"/>
                                    <a:pt x="0" y="1974109"/>
                                  </a:cubicBezTo>
                                  <a:cubicBezTo>
                                    <a:pt x="17755" y="1753349"/>
                                    <a:pt x="-19103" y="1501329"/>
                                    <a:pt x="0" y="1355555"/>
                                  </a:cubicBezTo>
                                  <a:cubicBezTo>
                                    <a:pt x="19103" y="1209781"/>
                                    <a:pt x="12015" y="909711"/>
                                    <a:pt x="0" y="717260"/>
                                  </a:cubicBezTo>
                                  <a:cubicBezTo>
                                    <a:pt x="-12015" y="524809"/>
                                    <a:pt x="-34467" y="319666"/>
                                    <a:pt x="0" y="0"/>
                                  </a:cubicBezTo>
                                  <a:close/>
                                </a:path>
                              </a:pathLst>
                            </a:custGeom>
                            <a:ln w="38100">
                              <a:solidFill>
                                <a:schemeClr val="tx1"/>
                              </a:solidFill>
                            </a:ln>
                          </pic:spPr>
                        </pic:pic>
                        <pic:pic xmlns:pic="http://schemas.openxmlformats.org/drawingml/2006/picture">
                          <pic:nvPicPr>
                            <pic:cNvPr id="79" name="Kuva 7" descr="Kuva, joka sisältää kohteen pöytä, istuminen, kakku, lintu&#10;&#10;Kuvaus luotu automaattisesti"/>
                            <pic:cNvPicPr>
                              <a:picLocks noChangeAspect="1"/>
                            </pic:cNvPicPr>
                          </pic:nvPicPr>
                          <pic:blipFill rotWithShape="1">
                            <a:blip r:embed="rId83" cstate="print"/>
                            <a:srcRect r="13947"/>
                            <a:stretch/>
                          </pic:blipFill>
                          <pic:spPr>
                            <a:xfrm rot="5400000">
                              <a:off x="4866640" y="463550"/>
                              <a:ext cx="2129790" cy="1202690"/>
                            </a:xfrm>
                            <a:custGeom>
                              <a:avLst/>
                              <a:gdLst>
                                <a:gd name="connsiteX0" fmla="*/ 0 w 3156850"/>
                                <a:gd name="connsiteY0" fmla="*/ 0 h 1783301"/>
                                <a:gd name="connsiteX1" fmla="*/ 568233 w 3156850"/>
                                <a:gd name="connsiteY1" fmla="*/ 0 h 1783301"/>
                                <a:gd name="connsiteX2" fmla="*/ 1104898 w 3156850"/>
                                <a:gd name="connsiteY2" fmla="*/ 0 h 1783301"/>
                                <a:gd name="connsiteX3" fmla="*/ 1736268 w 3156850"/>
                                <a:gd name="connsiteY3" fmla="*/ 0 h 1783301"/>
                                <a:gd name="connsiteX4" fmla="*/ 2430775 w 3156850"/>
                                <a:gd name="connsiteY4" fmla="*/ 0 h 1783301"/>
                                <a:gd name="connsiteX5" fmla="*/ 3156850 w 3156850"/>
                                <a:gd name="connsiteY5" fmla="*/ 0 h 1783301"/>
                                <a:gd name="connsiteX6" fmla="*/ 3156850 w 3156850"/>
                                <a:gd name="connsiteY6" fmla="*/ 594434 h 1783301"/>
                                <a:gd name="connsiteX7" fmla="*/ 3156850 w 3156850"/>
                                <a:gd name="connsiteY7" fmla="*/ 1224533 h 1783301"/>
                                <a:gd name="connsiteX8" fmla="*/ 3156850 w 3156850"/>
                                <a:gd name="connsiteY8" fmla="*/ 1783301 h 1783301"/>
                                <a:gd name="connsiteX9" fmla="*/ 2525480 w 3156850"/>
                                <a:gd name="connsiteY9" fmla="*/ 1783301 h 1783301"/>
                                <a:gd name="connsiteX10" fmla="*/ 1925679 w 3156850"/>
                                <a:gd name="connsiteY10" fmla="*/ 1783301 h 1783301"/>
                                <a:gd name="connsiteX11" fmla="*/ 1357445 w 3156850"/>
                                <a:gd name="connsiteY11" fmla="*/ 1783301 h 1783301"/>
                                <a:gd name="connsiteX12" fmla="*/ 820781 w 3156850"/>
                                <a:gd name="connsiteY12" fmla="*/ 1783301 h 1783301"/>
                                <a:gd name="connsiteX13" fmla="*/ 0 w 3156850"/>
                                <a:gd name="connsiteY13" fmla="*/ 1783301 h 1783301"/>
                                <a:gd name="connsiteX14" fmla="*/ 0 w 3156850"/>
                                <a:gd name="connsiteY14" fmla="*/ 1153201 h 1783301"/>
                                <a:gd name="connsiteX15" fmla="*/ 0 w 3156850"/>
                                <a:gd name="connsiteY15" fmla="*/ 576601 h 1783301"/>
                                <a:gd name="connsiteX16" fmla="*/ 0 w 3156850"/>
                                <a:gd name="connsiteY16" fmla="*/ 0 h 17833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56850" h="1783301" fill="none" extrusionOk="0">
                                  <a:moveTo>
                                    <a:pt x="0" y="0"/>
                                  </a:moveTo>
                                  <a:cubicBezTo>
                                    <a:pt x="253481" y="8070"/>
                                    <a:pt x="393685" y="22401"/>
                                    <a:pt x="568233" y="0"/>
                                  </a:cubicBezTo>
                                  <a:cubicBezTo>
                                    <a:pt x="742781" y="-22401"/>
                                    <a:pt x="931978" y="23757"/>
                                    <a:pt x="1104898" y="0"/>
                                  </a:cubicBezTo>
                                  <a:cubicBezTo>
                                    <a:pt x="1277819" y="-23757"/>
                                    <a:pt x="1512515" y="-6232"/>
                                    <a:pt x="1736268" y="0"/>
                                  </a:cubicBezTo>
                                  <a:cubicBezTo>
                                    <a:pt x="1960021" y="6232"/>
                                    <a:pt x="2257961" y="-4703"/>
                                    <a:pt x="2430775" y="0"/>
                                  </a:cubicBezTo>
                                  <a:cubicBezTo>
                                    <a:pt x="2603589" y="4703"/>
                                    <a:pt x="2965213" y="2934"/>
                                    <a:pt x="3156850" y="0"/>
                                  </a:cubicBezTo>
                                  <a:cubicBezTo>
                                    <a:pt x="3137306" y="228308"/>
                                    <a:pt x="3157497" y="394342"/>
                                    <a:pt x="3156850" y="594434"/>
                                  </a:cubicBezTo>
                                  <a:cubicBezTo>
                                    <a:pt x="3156203" y="794526"/>
                                    <a:pt x="3169624" y="1019387"/>
                                    <a:pt x="3156850" y="1224533"/>
                                  </a:cubicBezTo>
                                  <a:cubicBezTo>
                                    <a:pt x="3144076" y="1429679"/>
                                    <a:pt x="3136713" y="1565215"/>
                                    <a:pt x="3156850" y="1783301"/>
                                  </a:cubicBezTo>
                                  <a:cubicBezTo>
                                    <a:pt x="2962776" y="1789848"/>
                                    <a:pt x="2823661" y="1796805"/>
                                    <a:pt x="2525480" y="1783301"/>
                                  </a:cubicBezTo>
                                  <a:cubicBezTo>
                                    <a:pt x="2227299" y="1769798"/>
                                    <a:pt x="2144682" y="1763386"/>
                                    <a:pt x="1925679" y="1783301"/>
                                  </a:cubicBezTo>
                                  <a:cubicBezTo>
                                    <a:pt x="1706676" y="1803216"/>
                                    <a:pt x="1577653" y="1797646"/>
                                    <a:pt x="1357445" y="1783301"/>
                                  </a:cubicBezTo>
                                  <a:cubicBezTo>
                                    <a:pt x="1137237" y="1768956"/>
                                    <a:pt x="1071996" y="1783577"/>
                                    <a:pt x="820781" y="1783301"/>
                                  </a:cubicBezTo>
                                  <a:cubicBezTo>
                                    <a:pt x="569566" y="1783025"/>
                                    <a:pt x="190866" y="1745392"/>
                                    <a:pt x="0" y="1783301"/>
                                  </a:cubicBezTo>
                                  <a:cubicBezTo>
                                    <a:pt x="-14269" y="1556429"/>
                                    <a:pt x="-11809" y="1395616"/>
                                    <a:pt x="0" y="1153201"/>
                                  </a:cubicBezTo>
                                  <a:cubicBezTo>
                                    <a:pt x="11809" y="910786"/>
                                    <a:pt x="-966" y="834697"/>
                                    <a:pt x="0" y="576601"/>
                                  </a:cubicBezTo>
                                  <a:cubicBezTo>
                                    <a:pt x="966" y="318505"/>
                                    <a:pt x="650" y="223141"/>
                                    <a:pt x="0" y="0"/>
                                  </a:cubicBezTo>
                                  <a:close/>
                                </a:path>
                                <a:path w="3156850" h="1783301" stroke="0" extrusionOk="0">
                                  <a:moveTo>
                                    <a:pt x="0" y="0"/>
                                  </a:moveTo>
                                  <a:cubicBezTo>
                                    <a:pt x="120526" y="-14207"/>
                                    <a:pt x="476605" y="-4842"/>
                                    <a:pt x="599802" y="0"/>
                                  </a:cubicBezTo>
                                  <a:cubicBezTo>
                                    <a:pt x="722999" y="4842"/>
                                    <a:pt x="1107828" y="-5514"/>
                                    <a:pt x="1262740" y="0"/>
                                  </a:cubicBezTo>
                                  <a:cubicBezTo>
                                    <a:pt x="1417652" y="5514"/>
                                    <a:pt x="1648379" y="-5342"/>
                                    <a:pt x="1830973" y="0"/>
                                  </a:cubicBezTo>
                                  <a:cubicBezTo>
                                    <a:pt x="2013567" y="5342"/>
                                    <a:pt x="2240286" y="-11959"/>
                                    <a:pt x="2462343" y="0"/>
                                  </a:cubicBezTo>
                                  <a:cubicBezTo>
                                    <a:pt x="2684400" y="11959"/>
                                    <a:pt x="2833772" y="24712"/>
                                    <a:pt x="3156850" y="0"/>
                                  </a:cubicBezTo>
                                  <a:cubicBezTo>
                                    <a:pt x="3159186" y="205071"/>
                                    <a:pt x="3168300" y="431672"/>
                                    <a:pt x="3156850" y="594434"/>
                                  </a:cubicBezTo>
                                  <a:cubicBezTo>
                                    <a:pt x="3145400" y="757196"/>
                                    <a:pt x="3137904" y="920238"/>
                                    <a:pt x="3156850" y="1188867"/>
                                  </a:cubicBezTo>
                                  <a:cubicBezTo>
                                    <a:pt x="3175796" y="1457496"/>
                                    <a:pt x="3162573" y="1505004"/>
                                    <a:pt x="3156850" y="1783301"/>
                                  </a:cubicBezTo>
                                  <a:cubicBezTo>
                                    <a:pt x="2856353" y="1785268"/>
                                    <a:pt x="2703698" y="1803980"/>
                                    <a:pt x="2525480" y="1783301"/>
                                  </a:cubicBezTo>
                                  <a:cubicBezTo>
                                    <a:pt x="2347262" y="1762623"/>
                                    <a:pt x="2156205" y="1758173"/>
                                    <a:pt x="1830973" y="1783301"/>
                                  </a:cubicBezTo>
                                  <a:cubicBezTo>
                                    <a:pt x="1505741" y="1808429"/>
                                    <a:pt x="1376559" y="1762107"/>
                                    <a:pt x="1199603" y="1783301"/>
                                  </a:cubicBezTo>
                                  <a:cubicBezTo>
                                    <a:pt x="1022647" y="1804496"/>
                                    <a:pt x="720800" y="1798013"/>
                                    <a:pt x="568233" y="1783301"/>
                                  </a:cubicBezTo>
                                  <a:cubicBezTo>
                                    <a:pt x="415666" y="1768590"/>
                                    <a:pt x="156465" y="1801289"/>
                                    <a:pt x="0" y="1783301"/>
                                  </a:cubicBezTo>
                                  <a:cubicBezTo>
                                    <a:pt x="11624" y="1500157"/>
                                    <a:pt x="13668" y="1346592"/>
                                    <a:pt x="0" y="1153201"/>
                                  </a:cubicBezTo>
                                  <a:cubicBezTo>
                                    <a:pt x="-13668" y="959810"/>
                                    <a:pt x="7699" y="721098"/>
                                    <a:pt x="0" y="576601"/>
                                  </a:cubicBezTo>
                                  <a:cubicBezTo>
                                    <a:pt x="-7699" y="432104"/>
                                    <a:pt x="1946" y="134076"/>
                                    <a:pt x="0" y="0"/>
                                  </a:cubicBezTo>
                                  <a:close/>
                                </a:path>
                              </a:pathLst>
                            </a:custGeom>
                            <a:ln w="38100">
                              <a:solidFill>
                                <a:schemeClr val="tx1"/>
                              </a:solidFill>
                            </a:ln>
                          </pic:spPr>
                        </pic:pic>
                      </wpg:grpSp>
                      <wps:wsp>
                        <wps:cNvPr id="93" name="Tekstiruutu 93"/>
                        <wps:cNvSpPr txBox="1"/>
                        <wps:spPr>
                          <a:xfrm>
                            <a:off x="2664460" y="185166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94" name="Tekstiruutu 94"/>
                        <wps:cNvSpPr txBox="1"/>
                        <wps:spPr>
                          <a:xfrm>
                            <a:off x="4025900" y="189230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95" name="Tekstiruutu 95"/>
                        <wps:cNvSpPr txBox="1"/>
                        <wps:spPr>
                          <a:xfrm>
                            <a:off x="5387340" y="1912620"/>
                            <a:ext cx="1125220" cy="231775"/>
                          </a:xfrm>
                          <a:prstGeom prst="rect">
                            <a:avLst/>
                          </a:prstGeom>
                          <a:noFill/>
                          <a:ln>
                            <a:noFill/>
                          </a:ln>
                        </wps:spPr>
                        <wps:txbx>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Ryhmä 96" o:spid="_x0000_s1102" style="position:absolute;margin-left:1.4pt;margin-top:19.3pt;width:514.4pt;height:168.2pt;z-index:251772928;mso-position-horizontal-relative:margin" coordsize="65328,21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3qI2+47gAACO&#10;4AAAFQAAAGRycy9tZWRpYS9pbWFnZTMuanBlZ//Y/+AAEEpGSUYAAQEBANwA3AAA/9sAQwACAQEB&#10;AQECAQEBAgICAgIEAwICAgIFBAQDBAYFBgYGBQYGBgcJCAYHCQcGBggLCAkKCgoKCgYICwwLCgwJ&#10;CgoK/9sAQwECAgICAgIFAwMFCgcGBwoKCgoKCgoKCgoKCgoKCgoKCgoKCgoKCgoKCgoKCgoKCgoK&#10;CgoKCgoKCgoKCgoKCgoK/8AAEQgBJQJ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">
                <v:group id="Ryhmä 81" o:spid="_x0000_s1103" style="position:absolute;width:65328;height:21361" coordsize="65328,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Kuva 5" o:spid="_x0000_s1104" type="#_x0000_t75" alt="Kuva, joka sisältää kohteen pöytä, kakku, sisä, istuminen&#10;&#10;Kuvaus luotu automaattisesti" style="position:absolute;top:673;width:38538;height:20548;visibility:visible;mso-wrap-style:square" coordsize="5736450,3058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" path="m,nfc239012,-12749,379705,-21878,694748,v315043,21878,349266,13771,637383,c1620248,-13771,1715718,1238,1854785,v139067,-1238,244701,5703,465290,c2540664,-5703,2712058,17874,2900094,v188036,-17874,353962,-19988,465290,c3476712,19988,3832052,-7729,4060132,v228080,7729,365286,-8140,465290,c4625426,8140,5011688,-16583,5162805,v151117,16583,382291,24116,573645,c5756401,136114,5704967,476804,5736450,672889v31483,196085,-27308,426520,,550546c5763758,1347461,5724123,1668005,5736450,1804566v12327,136561,6949,360743,,581132c5729501,2606087,5722480,2729329,5736450,3058587v-217808,-11059,-514347,8899,-752112,c4746573,3049688,4632540,3072366,4404319,3058587v-228221,-13779,-333447,1073,-522654,c3692458,3057514,3513362,3056686,3416375,3058587v-96987,1902,-364300,-12899,-694748,c2391179,3071486,2263771,3057736,2141608,3058587v-122163,851,-386612,18299,-752112,c1023996,3040288,865350,3023894,637383,3058587v-227967,34693,-402457,10311,-637383,c1665,2863752,-6816,2655796,,2538627,6816,2421458,-7423,2096291,,1865738,7423,1635185,27799,1570638,,1284607,-27799,998576,18270,868106,,734061,-18270,600016,-15535,354172,,xem,nsc169090,-16511,282205,-6848,522654,v240449,6848,426424,15406,637384,c1370998,-15406,1524093,21195,1854785,v330692,-21195,449465,28493,752113,c2909546,-28493,2914540,-5978,3186917,v272377,5978,531359,-34042,694748,c4045054,34042,4229932,-14128,4346954,v117022,14128,269055,19838,465290,c5008479,-19838,5327431,33544,5736450,v9896,134606,4254,385636,,519960c5732196,654284,5751616,933789,5736450,1101091v-15166,167302,-20583,409102,,642304c5757033,1976597,5714319,2062860,5736450,2293940v22131,231081,-31810,571387,,764647c5543769,3084669,5274756,3039831,5041702,3058587v-233054,18756,-334545,7116,-522654,c4330939,3051471,4146166,3067583,3939029,3058587v-207137,-8996,-299793,20674,-465290,c3308242,3037914,3010913,3059347,2893720,3058587v-117193,-760,-364527,19147,-522654,c2212939,3039440,2016106,3039093,1733683,3058587v-282423,19494,-295149,19500,-465290,c1098252,3039088,797362,3043264,631010,3058587v-166352,15323,-336496,16769,-631010,c-27658,2800967,1268,2665769,,2477455,-1268,2289141,-25467,1964364,,1835152,25467,1705940,7798,1496846,,1315192,-7798,1133538,-23128,963681,,734061,23128,504441,-31762,339376,,xe" stroked="t" strokecolor="black [3213]" strokeweight="3pt">
                    <v:imagedata r:id="rId84" o:title="Kuva, joka sisältää kohteen pöytä, kakku, sisä, istuminen&#10;&#10;Kuvaus luotu automaattisesti" croptop="5107f" cropright="10443f"/>
                    <v:formulas/>
                    <v:path arrowok="t" o:connecttype="custom" o:connectlocs="0,0;466740,0;894941,0;1246067,0;1558654,0;1948317,0;2260905,0;2727645,0;3040232,0;3468434,0;3853815,0;3853815,452069;3853815,821944;3853815,1212367;3853815,1602791;3853815,2054860;3348537,2054860;2958874,2054860;2607748,2054860;2295161,2054860;1828421,2054860;1438758,2054860;933480,2054860;428201,2054860;0,2054860;0,1705534;0,1253465;0,863042;0,493166;0,0" o:connectangles="0,0,0,0,0,0,0,0,0,0,0,0,0,0,0,0,0,0,0,0,0,0,0,0,0,0,0,0,0,0"/>
                  </v:shape>
                  <v:shape id="Kuva 6" o:spid="_x0000_s1105" type="#_x0000_t75" alt="Kuva, joka sisältää kohteen henkilö, sisä, ruoka, lautanen&#10;&#10;Kuvaus luotu automaattisesti" style="position:absolute;left:35353;top:4328;width:20961;height:13106;rotation:90;visibility:visible;mso-wrap-style:square" coordsize="3156852,1974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" path="m,nfc280690,-8355,494886,23012,662939,v168053,-23012,314678,5290,536665,c1421592,-5290,1689125,2453,1862543,v173418,-2453,404209,2810,599802,c2657938,-2810,2969301,-5900,3156852,v30892,297508,-11500,535213,,697519c3168352,859825,3148068,1105344,3156852,1355555v8784,250211,-24196,467465,,618554c3021061,1996228,2760242,1988837,2525482,1974109v-234760,-14727,-410990,-29539,-662939,c1610594,2003648,1402992,1956354,1262741,1974109v-140251,17755,-327873,25982,-568234,c454146,1948127,141997,1971778,,1974109,-27685,1683357,18919,1535558,,1355555,-18919,1175552,23885,980184,,737001,-23885,493818,-8811,302489,,xem,nsc310844,10279,516116,-14667,694507,v178391,14667,372693,3028,568234,c1458282,-3028,1672842,-2302,1799406,v126564,2302,491661,-28476,631370,c2570485,28476,2968240,-29012,3156852,v-21839,192935,23153,317828,,598813c3133699,879798,3131211,996855,3156852,1237108v25641,240253,21291,467367,,737001c2977608,1941847,2672867,1968590,2493913,1974109v-178954,5519,-395888,10037,-662939,c1563923,1964072,1335965,1943312,1168035,1974109v-167930,30797,-770434,11883,-1168035,c17755,1753349,-19103,1501329,,1355555,19103,1209781,12015,909711,,717260,-12015,524809,-34467,319666,,xe" stroked="t" strokecolor="black [3213]" strokeweight="3pt">
                    <v:imagedata r:id="rId85" o:title="Kuva, joka sisältää kohteen henkilö, sisä, ruoka, lautanen&#10;&#10;Kuvaus luotu automaattisesti" cropleft="2718f" cropright="11873f"/>
                    <v:formulas/>
                    <v:path arrowok="t" o:connecttype="custom" o:connectlocs="0,0;440188,0;796531,0;1236720,0;1634986,0;2096135,0;2096135,463093;2096135,899973;2096135,1310640;1676908,1310640;1236720,1310640;838454,1310640;461149,1310640;0,1310640;0,899973;0,489306;0,0" o:connectangles="0,0,0,0,0,0,0,0,0,0,0,0,0,0,0,0,0"/>
                  </v:shape>
                  <v:shape id="Kuva 7" o:spid="_x0000_s1106" type="#_x0000_t75" alt="Kuva, joka sisältää kohteen pöytä, istuminen, kakku, lintu&#10;&#10;Kuvaus luotu automaattisesti" style="position:absolute;left:48666;top:4635;width:21297;height:12027;rotation:90;visibility:visible;mso-wrap-style:square" coordsize="3156850,178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" path="m,nfc253481,8070,393685,22401,568233,v174548,-22401,363745,23757,536665,c1277819,-23757,1512515,-6232,1736268,v223753,6232,521693,-4703,694507,c2603589,4703,2965213,2934,3156850,v-19544,228308,647,394342,,594434c3156203,794526,3169624,1019387,3156850,1224533v-12774,205146,-20137,340682,,558768c2962776,1789848,2823661,1796805,2525480,1783301v-298181,-13503,-380798,-19915,-599801,c1706676,1803216,1577653,1797646,1357445,1783301v-220208,-14345,-285449,276,-536664,c569566,1783025,190866,1745392,,1783301,-14269,1556429,-11809,1395616,,1153201,11809,910786,-966,834697,,576601,966,318505,650,223141,,xem,nsc120526,-14207,476605,-4842,599802,v123197,4842,508026,-5514,662938,c1417652,5514,1648379,-5342,1830973,v182594,5342,409313,-11959,631370,c2684400,11959,2833772,24712,3156850,v2336,205071,11450,431672,,594434c3145400,757196,3137904,920238,3156850,1188867v18946,268629,5723,316137,,594434c2856353,1785268,2703698,1803980,2525480,1783301v-178218,-20678,-369275,-25128,-694507,c1505741,1808429,1376559,1762107,1199603,1783301v-176956,21195,-478803,14712,-631370,c415666,1768590,156465,1801289,,1783301,11624,1500157,13668,1346592,,1153201,-13668,959810,7699,721098,,576601,-7699,432104,1946,134076,,xe" stroked="t" strokecolor="black [3213]" strokeweight="3pt">
                    <v:imagedata r:id="rId86" o:title="Kuva, joka sisältää kohteen pöytä, istuminen, kakku, lintu&#10;&#10;Kuvaus luotu automaattisesti" cropright="9140f"/>
                    <v:formulas/>
                    <v:path arrowok="t" o:connecttype="custom" o:connectlocs="0,0;383362,0;745427,0;1171385,0;1639939,0;2129790,0;2129790,400897;2129790,825847;2129790,1202690;1703832,1202690;1299172,1202690;915809,1202690;553745,1202690;0,1202690;0,777739;0,388870;0,0" o:connectangles="0,0,0,0,0,0,0,0,0,0,0,0,0,0,0,0,0"/>
                  </v:shape>
                </v:group>
                <v:shape id="Tekstiruutu 93" o:spid="_x0000_s1107" type="#_x0000_t202" style="position:absolute;left:26644;top:18516;width:11252;height:23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94" o:spid="_x0000_s1108" type="#_x0000_t202" style="position:absolute;left:40259;top:18923;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v:shape id="Tekstiruutu 95" o:spid="_x0000_s1109" type="#_x0000_t202" style="position:absolute;left:53873;top:19126;width:11252;height:23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" filled="f" stroked="f">
                  <v:textbox style="mso-fit-shape-to-text:t">
                    <w:txbxContent>
                      <w:p w:rsidR="00923BBD" w:rsidRPr="00D73EB7" w:rsidRDefault="00923BBD" w:rsidP="00923BBD">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10:wrap type="topAndBottom" anchorx="margin"/>
              </v:group>
            </w:pict>
          </mc:Fallback>
        </mc:AlternateContent>
      </w:r>
      <w:r w:rsidR="009A40E9" w:rsidRPr="003666A9">
        <w:rPr>
          <w:sz w:val="24"/>
          <w:szCs w:val="24"/>
        </w:rPr>
        <w:t>Lasten mielenkiinnonkohteesta keittiöön rakentui myös dinoleikki luolineen, palmuineen ja aavikkoineen.</w:t>
      </w:r>
    </w:p>
    <w:p w:rsidR="00923BBD" w:rsidRDefault="00923BBD" w:rsidP="00CE2EE4">
      <w:pPr>
        <w:pStyle w:val="Eivli"/>
        <w:rPr>
          <w:sz w:val="24"/>
          <w:szCs w:val="24"/>
        </w:rPr>
      </w:pPr>
    </w:p>
    <w:p w:rsidR="00923BBD" w:rsidRDefault="00923BBD" w:rsidP="00CE2EE4">
      <w:pPr>
        <w:pStyle w:val="Eivli"/>
        <w:rPr>
          <w:sz w:val="24"/>
          <w:szCs w:val="24"/>
        </w:rPr>
      </w:pPr>
    </w:p>
    <w:p w:rsidR="006D5899" w:rsidRDefault="006D5899" w:rsidP="00CE2EE4">
      <w:pPr>
        <w:pStyle w:val="Eivli"/>
        <w:rPr>
          <w:sz w:val="24"/>
          <w:szCs w:val="24"/>
        </w:rPr>
      </w:pPr>
    </w:p>
    <w:p w:rsidR="006D5899" w:rsidRDefault="006D5899" w:rsidP="00CE2EE4">
      <w:pPr>
        <w:pStyle w:val="Eivli"/>
        <w:rPr>
          <w:sz w:val="24"/>
          <w:szCs w:val="24"/>
        </w:rPr>
      </w:pPr>
    </w:p>
    <w:p w:rsidR="006D5899" w:rsidRDefault="006D5899" w:rsidP="00CE2EE4">
      <w:pPr>
        <w:pStyle w:val="Eivli"/>
        <w:rPr>
          <w:sz w:val="24"/>
          <w:szCs w:val="24"/>
        </w:rPr>
      </w:pPr>
    </w:p>
    <w:p w:rsid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mc:AlternateContent>
          <mc:Choice Requires="wps">
            <w:drawing>
              <wp:anchor distT="0" distB="0" distL="114300" distR="114300" simplePos="0" relativeHeight="251787264" behindDoc="0" locked="0" layoutInCell="1" allowOverlap="1">
                <wp:simplePos x="0" y="0"/>
                <wp:positionH relativeFrom="column">
                  <wp:posOffset>4884420</wp:posOffset>
                </wp:positionH>
                <wp:positionV relativeFrom="paragraph">
                  <wp:posOffset>2202180</wp:posOffset>
                </wp:positionV>
                <wp:extent cx="1125220" cy="215265"/>
                <wp:effectExtent l="0" t="0" r="0" b="0"/>
                <wp:wrapNone/>
                <wp:docPr id="107" name="Tekstiruutu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07" o:spid="_x0000_s1110" type="#_x0000_t202" style="position:absolute;margin-left:384.6pt;margin-top:173.4pt;width:88.6pt;height:16.9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Pr>
          <w:rFonts w:asciiTheme="minorHAnsi" w:eastAsiaTheme="minorHAnsi" w:hAnsiTheme="minorHAnsi" w:cstheme="minorBidi"/>
          <w:noProof/>
          <w:sz w:val="22"/>
          <w:szCs w:val="22"/>
        </w:rPr>
        <mc:AlternateContent>
          <mc:Choice Requires="wps">
            <w:drawing>
              <wp:anchor distT="0" distB="0" distL="114300" distR="114300" simplePos="0" relativeHeight="251785216" behindDoc="0" locked="0" layoutInCell="1" allowOverlap="1">
                <wp:simplePos x="0" y="0"/>
                <wp:positionH relativeFrom="column">
                  <wp:posOffset>312420</wp:posOffset>
                </wp:positionH>
                <wp:positionV relativeFrom="paragraph">
                  <wp:posOffset>2174240</wp:posOffset>
                </wp:positionV>
                <wp:extent cx="1125220" cy="215265"/>
                <wp:effectExtent l="0" t="0" r="0" b="0"/>
                <wp:wrapNone/>
                <wp:docPr id="106" name="Tekstiruutu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06" o:spid="_x0000_s1111" type="#_x0000_t202" style="position:absolute;margin-left:24.6pt;margin-top:171.2pt;width:88.6pt;height:16.95pt;z-index:251785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Pr>
          <w:rFonts w:asciiTheme="minorHAnsi" w:hAnsiTheme="minorHAnsi"/>
          <w:noProof/>
          <w:color w:val="000000"/>
        </w:rPr>
        <mc:AlternateContent>
          <mc:Choice Requires="wpg">
            <w:drawing>
              <wp:anchor distT="0" distB="0" distL="114300" distR="114300" simplePos="0" relativeHeight="251782144" behindDoc="0" locked="0" layoutInCell="1" allowOverlap="1">
                <wp:simplePos x="0" y="0"/>
                <wp:positionH relativeFrom="column">
                  <wp:posOffset>152400</wp:posOffset>
                </wp:positionH>
                <wp:positionV relativeFrom="paragraph">
                  <wp:posOffset>542290</wp:posOffset>
                </wp:positionV>
                <wp:extent cx="5977890" cy="1872615"/>
                <wp:effectExtent l="38100" t="38100" r="22860" b="13335"/>
                <wp:wrapTopAndBottom/>
                <wp:docPr id="104" name="Ryhmä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7890" cy="1872615"/>
                          <a:chOff x="0" y="-10160"/>
                          <a:chExt cx="5977892" cy="1872615"/>
                        </a:xfrm>
                      </wpg:grpSpPr>
                      <wps:wsp>
                        <wps:cNvPr id="97" name="Tekstiruutu 4"/>
                        <wps:cNvSpPr txBox="1"/>
                        <wps:spPr>
                          <a:xfrm>
                            <a:off x="1447165" y="0"/>
                            <a:ext cx="2877820" cy="1857375"/>
                          </a:xfrm>
                          <a:custGeom>
                            <a:avLst/>
                            <a:gdLst>
                              <a:gd name="connsiteX0" fmla="*/ 0 w 2877820"/>
                              <a:gd name="connsiteY0" fmla="*/ 0 h 1857375"/>
                              <a:gd name="connsiteX1" fmla="*/ 633120 w 2877820"/>
                              <a:gd name="connsiteY1" fmla="*/ 0 h 1857375"/>
                              <a:gd name="connsiteX2" fmla="*/ 1237463 w 2877820"/>
                              <a:gd name="connsiteY2" fmla="*/ 0 h 1857375"/>
                              <a:gd name="connsiteX3" fmla="*/ 1726692 w 2877820"/>
                              <a:gd name="connsiteY3" fmla="*/ 0 h 1857375"/>
                              <a:gd name="connsiteX4" fmla="*/ 2302256 w 2877820"/>
                              <a:gd name="connsiteY4" fmla="*/ 0 h 1857375"/>
                              <a:gd name="connsiteX5" fmla="*/ 2877820 w 2877820"/>
                              <a:gd name="connsiteY5" fmla="*/ 0 h 1857375"/>
                              <a:gd name="connsiteX6" fmla="*/ 2877820 w 2877820"/>
                              <a:gd name="connsiteY6" fmla="*/ 600551 h 1857375"/>
                              <a:gd name="connsiteX7" fmla="*/ 2877820 w 2877820"/>
                              <a:gd name="connsiteY7" fmla="*/ 1238250 h 1857375"/>
                              <a:gd name="connsiteX8" fmla="*/ 2877820 w 2877820"/>
                              <a:gd name="connsiteY8" fmla="*/ 1857375 h 1857375"/>
                              <a:gd name="connsiteX9" fmla="*/ 2388591 w 2877820"/>
                              <a:gd name="connsiteY9" fmla="*/ 1857375 h 1857375"/>
                              <a:gd name="connsiteX10" fmla="*/ 1841805 w 2877820"/>
                              <a:gd name="connsiteY10" fmla="*/ 1857375 h 1857375"/>
                              <a:gd name="connsiteX11" fmla="*/ 1266241 w 2877820"/>
                              <a:gd name="connsiteY11" fmla="*/ 1857375 h 1857375"/>
                              <a:gd name="connsiteX12" fmla="*/ 777011 w 2877820"/>
                              <a:gd name="connsiteY12" fmla="*/ 1857375 h 1857375"/>
                              <a:gd name="connsiteX13" fmla="*/ 0 w 2877820"/>
                              <a:gd name="connsiteY13" fmla="*/ 1857375 h 1857375"/>
                              <a:gd name="connsiteX14" fmla="*/ 0 w 2877820"/>
                              <a:gd name="connsiteY14" fmla="*/ 1293971 h 1857375"/>
                              <a:gd name="connsiteX15" fmla="*/ 0 w 2877820"/>
                              <a:gd name="connsiteY15" fmla="*/ 674846 h 1857375"/>
                              <a:gd name="connsiteX16" fmla="*/ 0 w 2877820"/>
                              <a:gd name="connsiteY16" fmla="*/ 0 h 1857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77820" h="1857375" fill="none" extrusionOk="0">
                                <a:moveTo>
                                  <a:pt x="0" y="0"/>
                                </a:moveTo>
                                <a:cubicBezTo>
                                  <a:pt x="127651" y="17903"/>
                                  <a:pt x="432181" y="16914"/>
                                  <a:pt x="633120" y="0"/>
                                </a:cubicBezTo>
                                <a:cubicBezTo>
                                  <a:pt x="834059" y="-16914"/>
                                  <a:pt x="982856" y="-12418"/>
                                  <a:pt x="1237463" y="0"/>
                                </a:cubicBezTo>
                                <a:cubicBezTo>
                                  <a:pt x="1492070" y="12418"/>
                                  <a:pt x="1559224" y="-4792"/>
                                  <a:pt x="1726692" y="0"/>
                                </a:cubicBezTo>
                                <a:cubicBezTo>
                                  <a:pt x="1894160" y="4792"/>
                                  <a:pt x="2180262" y="15400"/>
                                  <a:pt x="2302256" y="0"/>
                                </a:cubicBezTo>
                                <a:cubicBezTo>
                                  <a:pt x="2424250" y="-15400"/>
                                  <a:pt x="2677445" y="5423"/>
                                  <a:pt x="2877820" y="0"/>
                                </a:cubicBezTo>
                                <a:cubicBezTo>
                                  <a:pt x="2873595" y="194006"/>
                                  <a:pt x="2850077" y="467344"/>
                                  <a:pt x="2877820" y="600551"/>
                                </a:cubicBezTo>
                                <a:cubicBezTo>
                                  <a:pt x="2905563" y="733758"/>
                                  <a:pt x="2889033" y="988793"/>
                                  <a:pt x="2877820" y="1238250"/>
                                </a:cubicBezTo>
                                <a:cubicBezTo>
                                  <a:pt x="2866607" y="1487707"/>
                                  <a:pt x="2873556" y="1618504"/>
                                  <a:pt x="2877820" y="1857375"/>
                                </a:cubicBezTo>
                                <a:cubicBezTo>
                                  <a:pt x="2769206" y="1853817"/>
                                  <a:pt x="2598541" y="1833669"/>
                                  <a:pt x="2388591" y="1857375"/>
                                </a:cubicBezTo>
                                <a:cubicBezTo>
                                  <a:pt x="2178641" y="1881081"/>
                                  <a:pt x="2010042" y="1869098"/>
                                  <a:pt x="1841805" y="1857375"/>
                                </a:cubicBezTo>
                                <a:cubicBezTo>
                                  <a:pt x="1673568" y="1845652"/>
                                  <a:pt x="1542401" y="1831104"/>
                                  <a:pt x="1266241" y="1857375"/>
                                </a:cubicBezTo>
                                <a:cubicBezTo>
                                  <a:pt x="990081" y="1883646"/>
                                  <a:pt x="875527" y="1880103"/>
                                  <a:pt x="777011" y="1857375"/>
                                </a:cubicBezTo>
                                <a:cubicBezTo>
                                  <a:pt x="678495" y="1834648"/>
                                  <a:pt x="344983" y="1866463"/>
                                  <a:pt x="0" y="1857375"/>
                                </a:cubicBezTo>
                                <a:cubicBezTo>
                                  <a:pt x="17451" y="1661106"/>
                                  <a:pt x="-3682" y="1493504"/>
                                  <a:pt x="0" y="1293971"/>
                                </a:cubicBezTo>
                                <a:cubicBezTo>
                                  <a:pt x="3682" y="1094438"/>
                                  <a:pt x="-7231" y="825953"/>
                                  <a:pt x="0" y="674846"/>
                                </a:cubicBezTo>
                                <a:cubicBezTo>
                                  <a:pt x="7231" y="523740"/>
                                  <a:pt x="26433" y="192798"/>
                                  <a:pt x="0" y="0"/>
                                </a:cubicBezTo>
                                <a:close/>
                              </a:path>
                              <a:path w="2877820" h="1857375" stroke="0" extrusionOk="0">
                                <a:moveTo>
                                  <a:pt x="0" y="0"/>
                                </a:moveTo>
                                <a:cubicBezTo>
                                  <a:pt x="236081" y="-17047"/>
                                  <a:pt x="411001" y="-1366"/>
                                  <a:pt x="518008" y="0"/>
                                </a:cubicBezTo>
                                <a:cubicBezTo>
                                  <a:pt x="625015" y="1366"/>
                                  <a:pt x="932244" y="4308"/>
                                  <a:pt x="1122350" y="0"/>
                                </a:cubicBezTo>
                                <a:cubicBezTo>
                                  <a:pt x="1312456" y="-4308"/>
                                  <a:pt x="1465021" y="-20594"/>
                                  <a:pt x="1640357" y="0"/>
                                </a:cubicBezTo>
                                <a:cubicBezTo>
                                  <a:pt x="1815693" y="20594"/>
                                  <a:pt x="1942017" y="-410"/>
                                  <a:pt x="2187143" y="0"/>
                                </a:cubicBezTo>
                                <a:cubicBezTo>
                                  <a:pt x="2432269" y="410"/>
                                  <a:pt x="2673393" y="25148"/>
                                  <a:pt x="2877820" y="0"/>
                                </a:cubicBezTo>
                                <a:cubicBezTo>
                                  <a:pt x="2884514" y="138888"/>
                                  <a:pt x="2901072" y="465276"/>
                                  <a:pt x="2877820" y="581977"/>
                                </a:cubicBezTo>
                                <a:cubicBezTo>
                                  <a:pt x="2854568" y="698678"/>
                                  <a:pt x="2900698" y="940057"/>
                                  <a:pt x="2877820" y="1219676"/>
                                </a:cubicBezTo>
                                <a:cubicBezTo>
                                  <a:pt x="2854942" y="1499295"/>
                                  <a:pt x="2847865" y="1644913"/>
                                  <a:pt x="2877820" y="1857375"/>
                                </a:cubicBezTo>
                                <a:cubicBezTo>
                                  <a:pt x="2631128" y="1862672"/>
                                  <a:pt x="2412120" y="1870313"/>
                                  <a:pt x="2244700" y="1857375"/>
                                </a:cubicBezTo>
                                <a:cubicBezTo>
                                  <a:pt x="2077280" y="1844437"/>
                                  <a:pt x="1801242" y="1849323"/>
                                  <a:pt x="1669136" y="1857375"/>
                                </a:cubicBezTo>
                                <a:cubicBezTo>
                                  <a:pt x="1537030" y="1865427"/>
                                  <a:pt x="1325864" y="1864486"/>
                                  <a:pt x="1151128" y="1857375"/>
                                </a:cubicBezTo>
                                <a:cubicBezTo>
                                  <a:pt x="976392" y="1850264"/>
                                  <a:pt x="799445" y="1843645"/>
                                  <a:pt x="575564" y="1857375"/>
                                </a:cubicBezTo>
                                <a:cubicBezTo>
                                  <a:pt x="351683" y="1871105"/>
                                  <a:pt x="150860" y="1860083"/>
                                  <a:pt x="0" y="1857375"/>
                                </a:cubicBezTo>
                                <a:cubicBezTo>
                                  <a:pt x="-3914" y="1622649"/>
                                  <a:pt x="-5198" y="1428891"/>
                                  <a:pt x="0" y="1201103"/>
                                </a:cubicBezTo>
                                <a:cubicBezTo>
                                  <a:pt x="5198" y="973315"/>
                                  <a:pt x="29304" y="751589"/>
                                  <a:pt x="0" y="600551"/>
                                </a:cubicBezTo>
                                <a:cubicBezTo>
                                  <a:pt x="-29304" y="449513"/>
                                  <a:pt x="-23738" y="145776"/>
                                  <a:pt x="0" y="0"/>
                                </a:cubicBezTo>
                                <a:close/>
                              </a:path>
                            </a:pathLst>
                          </a:custGeom>
                          <a:solidFill>
                            <a:schemeClr val="bg2"/>
                          </a:solidFill>
                          <a:ln w="28575">
                            <a:solidFill>
                              <a:schemeClr val="tx1"/>
                            </a:solidFill>
                          </a:ln>
                        </wps:spPr>
                        <wps:txbx>
                          <w:txbxContent>
                            <w:p w:rsidR="006D5899" w:rsidRPr="006D5899" w:rsidRDefault="006D5899" w:rsidP="006D5899">
                              <w:pPr>
                                <w:jc w:val="center"/>
                                <w:rPr>
                                  <w:sz w:val="20"/>
                                  <w:szCs w:val="20"/>
                                </w:rPr>
                              </w:pPr>
                              <w:r w:rsidRPr="006D5899">
                                <w:rPr>
                                  <w:rFonts w:hAnsi="Calibri"/>
                                  <w:color w:val="000000" w:themeColor="text1"/>
                                  <w:kern w:val="24"/>
                                  <w:sz w:val="56"/>
                                  <w:szCs w:val="56"/>
                                </w:rPr>
                                <w:t>Suunnittele</w:t>
                              </w:r>
                            </w:p>
                            <w:p w:rsidR="006D5899" w:rsidRPr="006D5899" w:rsidRDefault="006D5899" w:rsidP="006D5899">
                              <w:pPr>
                                <w:jc w:val="center"/>
                                <w:rPr>
                                  <w:sz w:val="18"/>
                                  <w:szCs w:val="18"/>
                                </w:rPr>
                              </w:pPr>
                              <w:r w:rsidRPr="006D5899">
                                <w:rPr>
                                  <w:rFonts w:hAnsi="Calibri"/>
                                  <w:color w:val="000000" w:themeColor="text1"/>
                                  <w:kern w:val="24"/>
                                  <w:sz w:val="56"/>
                                  <w:szCs w:val="56"/>
                                </w:rPr>
                                <w:t>Arvioi</w:t>
                              </w:r>
                            </w:p>
                            <w:p w:rsidR="006D5899" w:rsidRPr="006D5899" w:rsidRDefault="006D5899" w:rsidP="006D5899">
                              <w:pPr>
                                <w:jc w:val="center"/>
                                <w:rPr>
                                  <w:sz w:val="18"/>
                                  <w:szCs w:val="18"/>
                                </w:rPr>
                              </w:pPr>
                              <w:r w:rsidRPr="006D5899">
                                <w:rPr>
                                  <w:rFonts w:hAnsi="Calibri"/>
                                  <w:color w:val="000000" w:themeColor="text1"/>
                                  <w:kern w:val="24"/>
                                  <w:sz w:val="56"/>
                                  <w:szCs w:val="56"/>
                                </w:rPr>
                                <w:t>Kehitä</w:t>
                              </w:r>
                            </w:p>
                          </w:txbxContent>
                        </wps:txbx>
                        <wps:bodyPr wrap="square" rtlCol="0">
                          <a:noAutofit/>
                        </wps:bodyPr>
                      </wps:wsp>
                      <pic:pic xmlns:pic="http://schemas.openxmlformats.org/drawingml/2006/picture">
                        <pic:nvPicPr>
                          <pic:cNvPr id="98" name="Kuva 7" descr="Kuva, joka sisältää kohteen ruoho, ulko, ruskea, istuminen&#10;&#10;Kuvaus luotu automaattisesti"/>
                          <pic:cNvPicPr>
                            <a:picLocks noChangeAspect="1"/>
                          </pic:cNvPicPr>
                        </pic:nvPicPr>
                        <pic:blipFill rotWithShape="1">
                          <a:blip r:embed="rId87" cstate="print"/>
                          <a:srcRect l="27487" r="15282"/>
                          <a:stretch/>
                        </pic:blipFill>
                        <pic:spPr>
                          <a:xfrm rot="16200000" flipH="1">
                            <a:off x="4266249" y="129223"/>
                            <a:ext cx="1851025" cy="1572260"/>
                          </a:xfrm>
                          <a:custGeom>
                            <a:avLst/>
                            <a:gdLst>
                              <a:gd name="connsiteX0" fmla="*/ 0 w 1851025"/>
                              <a:gd name="connsiteY0" fmla="*/ 0 h 1572260"/>
                              <a:gd name="connsiteX1" fmla="*/ 561478 w 1851025"/>
                              <a:gd name="connsiteY1" fmla="*/ 0 h 1572260"/>
                              <a:gd name="connsiteX2" fmla="*/ 1178486 w 1851025"/>
                              <a:gd name="connsiteY2" fmla="*/ 0 h 1572260"/>
                              <a:gd name="connsiteX3" fmla="*/ 1851025 w 1851025"/>
                              <a:gd name="connsiteY3" fmla="*/ 0 h 1572260"/>
                              <a:gd name="connsiteX4" fmla="*/ 1851025 w 1851025"/>
                              <a:gd name="connsiteY4" fmla="*/ 508364 h 1572260"/>
                              <a:gd name="connsiteX5" fmla="*/ 1851025 w 1851025"/>
                              <a:gd name="connsiteY5" fmla="*/ 1032451 h 1572260"/>
                              <a:gd name="connsiteX6" fmla="*/ 1851025 w 1851025"/>
                              <a:gd name="connsiteY6" fmla="*/ 1572260 h 1572260"/>
                              <a:gd name="connsiteX7" fmla="*/ 1196996 w 1851025"/>
                              <a:gd name="connsiteY7" fmla="*/ 1572260 h 1572260"/>
                              <a:gd name="connsiteX8" fmla="*/ 542967 w 1851025"/>
                              <a:gd name="connsiteY8" fmla="*/ 1572260 h 1572260"/>
                              <a:gd name="connsiteX9" fmla="*/ 0 w 1851025"/>
                              <a:gd name="connsiteY9" fmla="*/ 1572260 h 1572260"/>
                              <a:gd name="connsiteX10" fmla="*/ 0 w 1851025"/>
                              <a:gd name="connsiteY10" fmla="*/ 1095341 h 1572260"/>
                              <a:gd name="connsiteX11" fmla="*/ 0 w 1851025"/>
                              <a:gd name="connsiteY11" fmla="*/ 571254 h 1572260"/>
                              <a:gd name="connsiteX12" fmla="*/ 0 w 1851025"/>
                              <a:gd name="connsiteY12" fmla="*/ 0 h 15722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51025" h="1572260" fill="none" extrusionOk="0">
                                <a:moveTo>
                                  <a:pt x="0" y="0"/>
                                </a:moveTo>
                                <a:cubicBezTo>
                                  <a:pt x="212783" y="-50"/>
                                  <a:pt x="385933" y="357"/>
                                  <a:pt x="561478" y="0"/>
                                </a:cubicBezTo>
                                <a:cubicBezTo>
                                  <a:pt x="737023" y="-357"/>
                                  <a:pt x="898504" y="18490"/>
                                  <a:pt x="1178486" y="0"/>
                                </a:cubicBezTo>
                                <a:cubicBezTo>
                                  <a:pt x="1458468" y="-18490"/>
                                  <a:pt x="1632850" y="-25142"/>
                                  <a:pt x="1851025" y="0"/>
                                </a:cubicBezTo>
                                <a:cubicBezTo>
                                  <a:pt x="1865551" y="240598"/>
                                  <a:pt x="1828565" y="257157"/>
                                  <a:pt x="1851025" y="508364"/>
                                </a:cubicBezTo>
                                <a:cubicBezTo>
                                  <a:pt x="1873485" y="759571"/>
                                  <a:pt x="1868781" y="811964"/>
                                  <a:pt x="1851025" y="1032451"/>
                                </a:cubicBezTo>
                                <a:cubicBezTo>
                                  <a:pt x="1833269" y="1252938"/>
                                  <a:pt x="1837513" y="1462773"/>
                                  <a:pt x="1851025" y="1572260"/>
                                </a:cubicBezTo>
                                <a:cubicBezTo>
                                  <a:pt x="1538232" y="1570680"/>
                                  <a:pt x="1328532" y="1577012"/>
                                  <a:pt x="1196996" y="1572260"/>
                                </a:cubicBezTo>
                                <a:cubicBezTo>
                                  <a:pt x="1065460" y="1567508"/>
                                  <a:pt x="721220" y="1554374"/>
                                  <a:pt x="542967" y="1572260"/>
                                </a:cubicBezTo>
                                <a:cubicBezTo>
                                  <a:pt x="364714" y="1590146"/>
                                  <a:pt x="270180" y="1578428"/>
                                  <a:pt x="0" y="1572260"/>
                                </a:cubicBezTo>
                                <a:cubicBezTo>
                                  <a:pt x="-13494" y="1413062"/>
                                  <a:pt x="-4596" y="1270601"/>
                                  <a:pt x="0" y="1095341"/>
                                </a:cubicBezTo>
                                <a:cubicBezTo>
                                  <a:pt x="4596" y="920081"/>
                                  <a:pt x="23164" y="763176"/>
                                  <a:pt x="0" y="571254"/>
                                </a:cubicBezTo>
                                <a:cubicBezTo>
                                  <a:pt x="-23164" y="379332"/>
                                  <a:pt x="1790" y="202578"/>
                                  <a:pt x="0" y="0"/>
                                </a:cubicBezTo>
                                <a:close/>
                              </a:path>
                              <a:path w="1851025" h="1572260" stroke="0" extrusionOk="0">
                                <a:moveTo>
                                  <a:pt x="0" y="0"/>
                                </a:moveTo>
                                <a:cubicBezTo>
                                  <a:pt x="141001" y="28737"/>
                                  <a:pt x="465933" y="-14102"/>
                                  <a:pt x="617008" y="0"/>
                                </a:cubicBezTo>
                                <a:cubicBezTo>
                                  <a:pt x="768083" y="14102"/>
                                  <a:pt x="1061352" y="30094"/>
                                  <a:pt x="1234017" y="0"/>
                                </a:cubicBezTo>
                                <a:cubicBezTo>
                                  <a:pt x="1406682" y="-30094"/>
                                  <a:pt x="1597437" y="15277"/>
                                  <a:pt x="1851025" y="0"/>
                                </a:cubicBezTo>
                                <a:cubicBezTo>
                                  <a:pt x="1847203" y="109604"/>
                                  <a:pt x="1838323" y="307391"/>
                                  <a:pt x="1851025" y="539809"/>
                                </a:cubicBezTo>
                                <a:cubicBezTo>
                                  <a:pt x="1863727" y="772227"/>
                                  <a:pt x="1865053" y="905262"/>
                                  <a:pt x="1851025" y="1063896"/>
                                </a:cubicBezTo>
                                <a:cubicBezTo>
                                  <a:pt x="1836997" y="1222530"/>
                                  <a:pt x="1847963" y="1366131"/>
                                  <a:pt x="1851025" y="1572260"/>
                                </a:cubicBezTo>
                                <a:cubicBezTo>
                                  <a:pt x="1731228" y="1576981"/>
                                  <a:pt x="1510382" y="1567049"/>
                                  <a:pt x="1271037" y="1572260"/>
                                </a:cubicBezTo>
                                <a:cubicBezTo>
                                  <a:pt x="1031692" y="1577471"/>
                                  <a:pt x="811840" y="1560924"/>
                                  <a:pt x="617008" y="1572260"/>
                                </a:cubicBezTo>
                                <a:cubicBezTo>
                                  <a:pt x="422176" y="1583596"/>
                                  <a:pt x="249813" y="1554679"/>
                                  <a:pt x="0" y="1572260"/>
                                </a:cubicBezTo>
                                <a:cubicBezTo>
                                  <a:pt x="21435" y="1336094"/>
                                  <a:pt x="13266" y="1280706"/>
                                  <a:pt x="0" y="1079619"/>
                                </a:cubicBezTo>
                                <a:cubicBezTo>
                                  <a:pt x="-13266" y="878532"/>
                                  <a:pt x="-16914" y="754985"/>
                                  <a:pt x="0" y="586977"/>
                                </a:cubicBezTo>
                                <a:cubicBezTo>
                                  <a:pt x="16914" y="418969"/>
                                  <a:pt x="7829" y="292297"/>
                                  <a:pt x="0" y="0"/>
                                </a:cubicBezTo>
                                <a:close/>
                              </a:path>
                            </a:pathLst>
                          </a:custGeom>
                          <a:ln w="28575">
                            <a:solidFill>
                              <a:schemeClr val="tx1"/>
                            </a:solidFill>
                          </a:ln>
                        </pic:spPr>
                      </pic:pic>
                      <pic:pic xmlns:pic="http://schemas.openxmlformats.org/drawingml/2006/picture">
                        <pic:nvPicPr>
                          <pic:cNvPr id="103" name="Kuva 4" descr="Kuva, joka sisältää kohteen ryhmä, istuminen, värikäs, lapsi&#10;&#10;Kuvaus luotu automaattisesti"/>
                          <pic:cNvPicPr>
                            <a:picLocks noChangeAspect="1"/>
                          </pic:cNvPicPr>
                        </pic:nvPicPr>
                        <pic:blipFill>
                          <a:blip r:embed="rId88" cstate="print"/>
                          <a:stretch>
                            <a:fillRect/>
                          </a:stretch>
                        </pic:blipFill>
                        <pic:spPr>
                          <a:xfrm rot="16200000">
                            <a:off x="-229235" y="257175"/>
                            <a:ext cx="1834515" cy="1376045"/>
                          </a:xfrm>
                          <a:custGeom>
                            <a:avLst/>
                            <a:gdLst>
                              <a:gd name="connsiteX0" fmla="*/ 0 w 1834515"/>
                              <a:gd name="connsiteY0" fmla="*/ 0 h 1376045"/>
                              <a:gd name="connsiteX1" fmla="*/ 593160 w 1834515"/>
                              <a:gd name="connsiteY1" fmla="*/ 0 h 1376045"/>
                              <a:gd name="connsiteX2" fmla="*/ 1167975 w 1834515"/>
                              <a:gd name="connsiteY2" fmla="*/ 0 h 1376045"/>
                              <a:gd name="connsiteX3" fmla="*/ 1834515 w 1834515"/>
                              <a:gd name="connsiteY3" fmla="*/ 0 h 1376045"/>
                              <a:gd name="connsiteX4" fmla="*/ 1834515 w 1834515"/>
                              <a:gd name="connsiteY4" fmla="*/ 674262 h 1376045"/>
                              <a:gd name="connsiteX5" fmla="*/ 1834515 w 1834515"/>
                              <a:gd name="connsiteY5" fmla="*/ 1376045 h 1376045"/>
                              <a:gd name="connsiteX6" fmla="*/ 1241355 w 1834515"/>
                              <a:gd name="connsiteY6" fmla="*/ 1376045 h 1376045"/>
                              <a:gd name="connsiteX7" fmla="*/ 593160 w 1834515"/>
                              <a:gd name="connsiteY7" fmla="*/ 1376045 h 1376045"/>
                              <a:gd name="connsiteX8" fmla="*/ 0 w 1834515"/>
                              <a:gd name="connsiteY8" fmla="*/ 1376045 h 1376045"/>
                              <a:gd name="connsiteX9" fmla="*/ 0 w 1834515"/>
                              <a:gd name="connsiteY9" fmla="*/ 660502 h 1376045"/>
                              <a:gd name="connsiteX10" fmla="*/ 0 w 1834515"/>
                              <a:gd name="connsiteY10" fmla="*/ 0 h 13760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34515" h="1376045" fill="none" extrusionOk="0">
                                <a:moveTo>
                                  <a:pt x="0" y="0"/>
                                </a:moveTo>
                                <a:cubicBezTo>
                                  <a:pt x="155317" y="8184"/>
                                  <a:pt x="337086" y="-2065"/>
                                  <a:pt x="593160" y="0"/>
                                </a:cubicBezTo>
                                <a:cubicBezTo>
                                  <a:pt x="849234" y="2065"/>
                                  <a:pt x="1042876" y="1368"/>
                                  <a:pt x="1167975" y="0"/>
                                </a:cubicBezTo>
                                <a:cubicBezTo>
                                  <a:pt x="1293074" y="-1368"/>
                                  <a:pt x="1505006" y="14261"/>
                                  <a:pt x="1834515" y="0"/>
                                </a:cubicBezTo>
                                <a:cubicBezTo>
                                  <a:pt x="1828897" y="210624"/>
                                  <a:pt x="1833076" y="486002"/>
                                  <a:pt x="1834515" y="674262"/>
                                </a:cubicBezTo>
                                <a:cubicBezTo>
                                  <a:pt x="1835954" y="862522"/>
                                  <a:pt x="1847625" y="1139300"/>
                                  <a:pt x="1834515" y="1376045"/>
                                </a:cubicBezTo>
                                <a:cubicBezTo>
                                  <a:pt x="1619259" y="1392510"/>
                                  <a:pt x="1527843" y="1385348"/>
                                  <a:pt x="1241355" y="1376045"/>
                                </a:cubicBezTo>
                                <a:cubicBezTo>
                                  <a:pt x="954867" y="1366742"/>
                                  <a:pt x="726628" y="1390210"/>
                                  <a:pt x="593160" y="1376045"/>
                                </a:cubicBezTo>
                                <a:cubicBezTo>
                                  <a:pt x="459692" y="1361880"/>
                                  <a:pt x="197639" y="1392074"/>
                                  <a:pt x="0" y="1376045"/>
                                </a:cubicBezTo>
                                <a:cubicBezTo>
                                  <a:pt x="11021" y="1070303"/>
                                  <a:pt x="-8794" y="818084"/>
                                  <a:pt x="0" y="660502"/>
                                </a:cubicBezTo>
                                <a:cubicBezTo>
                                  <a:pt x="8794" y="502920"/>
                                  <a:pt x="-27133" y="153385"/>
                                  <a:pt x="0" y="0"/>
                                </a:cubicBezTo>
                                <a:close/>
                              </a:path>
                              <a:path w="1834515" h="1376045" stroke="0" extrusionOk="0">
                                <a:moveTo>
                                  <a:pt x="0" y="0"/>
                                </a:moveTo>
                                <a:cubicBezTo>
                                  <a:pt x="152986" y="-25895"/>
                                  <a:pt x="326657" y="8881"/>
                                  <a:pt x="556470" y="0"/>
                                </a:cubicBezTo>
                                <a:cubicBezTo>
                                  <a:pt x="786283" y="-8881"/>
                                  <a:pt x="1005104" y="10671"/>
                                  <a:pt x="1131284" y="0"/>
                                </a:cubicBezTo>
                                <a:cubicBezTo>
                                  <a:pt x="1257464" y="-10671"/>
                                  <a:pt x="1528681" y="-1024"/>
                                  <a:pt x="1834515" y="0"/>
                                </a:cubicBezTo>
                                <a:cubicBezTo>
                                  <a:pt x="1860367" y="336592"/>
                                  <a:pt x="1829449" y="359941"/>
                                  <a:pt x="1834515" y="688023"/>
                                </a:cubicBezTo>
                                <a:cubicBezTo>
                                  <a:pt x="1839581" y="1016105"/>
                                  <a:pt x="1860150" y="1099410"/>
                                  <a:pt x="1834515" y="1376045"/>
                                </a:cubicBezTo>
                                <a:cubicBezTo>
                                  <a:pt x="1704836" y="1366423"/>
                                  <a:pt x="1464365" y="1352416"/>
                                  <a:pt x="1204665" y="1376045"/>
                                </a:cubicBezTo>
                                <a:cubicBezTo>
                                  <a:pt x="944965" y="1399675"/>
                                  <a:pt x="752200" y="1362167"/>
                                  <a:pt x="611505" y="1376045"/>
                                </a:cubicBezTo>
                                <a:cubicBezTo>
                                  <a:pt x="470810" y="1389923"/>
                                  <a:pt x="280153" y="1394082"/>
                                  <a:pt x="0" y="1376045"/>
                                </a:cubicBezTo>
                                <a:cubicBezTo>
                                  <a:pt x="-29674" y="1126279"/>
                                  <a:pt x="5317" y="1010297"/>
                                  <a:pt x="0" y="660502"/>
                                </a:cubicBezTo>
                                <a:cubicBezTo>
                                  <a:pt x="-5317" y="310707"/>
                                  <a:pt x="-17627" y="325964"/>
                                  <a:pt x="0" y="0"/>
                                </a:cubicBezTo>
                                <a:close/>
                              </a:path>
                            </a:pathLst>
                          </a:custGeom>
                          <a:ln w="28575">
                            <a:solidFill>
                              <a:schemeClr val="tx1"/>
                            </a:solidFill>
                          </a:ln>
                        </pic:spPr>
                      </pic:pic>
                    </wpg:wgp>
                  </a:graphicData>
                </a:graphic>
                <wp14:sizeRelH relativeFrom="page">
                  <wp14:pctWidth>0</wp14:pctWidth>
                </wp14:sizeRelH>
                <wp14:sizeRelV relativeFrom="margin">
                  <wp14:pctHeight>0</wp14:pctHeight>
                </wp14:sizeRelV>
              </wp:anchor>
            </w:drawing>
          </mc:Choice>
          <mc:Fallback>
            <w:pict>
              <v:group id="Ryhmä 104" o:spid="_x0000_s1112" style="position:absolute;margin-left:12pt;margin-top:42.7pt;width:470.7pt;height:147.45pt;z-index:251782144;mso-height-relative:margin" coordorigin=",-101" coordsize="59778,187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">
                <v:shape id="Tekstiruutu 4" o:spid="_x0000_s1113" style="position:absolute;left:14471;width:28778;height:18573;visibility:visible;mso-wrap-style:square;v-text-anchor:top" coordsize="2877820,1857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" adj="-11796480,,5400" path="m,nfc127651,17903,432181,16914,633120,v200939,-16914,349736,-12418,604343,c1492070,12418,1559224,-4792,1726692,v167468,4792,453570,15400,575564,c2424250,-15400,2677445,5423,2877820,v-4225,194006,-27743,467344,,600551c2905563,733758,2889033,988793,2877820,1238250v-11213,249457,-4264,380254,,619125c2769206,1853817,2598541,1833669,2388591,1857375v-209950,23706,-378549,11723,-546786,c1673568,1845652,1542401,1831104,1266241,1857375v-276160,26271,-390714,22728,-489230,c678495,1834648,344983,1866463,,1857375,17451,1661106,-3682,1493504,,1293971,3682,1094438,-7231,825953,,674846,7231,523740,26433,192798,,xem,nsc236081,-17047,411001,-1366,518008,v107007,1366,414236,4308,604342,c1312456,-4308,1465021,-20594,1640357,v175336,20594,301660,-410,546786,c2432269,410,2673393,25148,2877820,v6694,138888,23252,465276,,581977c2854568,698678,2900698,940057,2877820,1219676v-22878,279619,-29955,425237,,637699c2631128,1862672,2412120,1870313,2244700,1857375v-167420,-12938,-443458,-8052,-575564,c1537030,1865427,1325864,1864486,1151128,1857375v-174736,-7111,-351683,-13730,-575564,c351683,1871105,150860,1860083,,1857375,-3914,1622649,-5198,1428891,,1201103,5198,973315,29304,751589,,600551,-29304,449513,-23738,145776,,xe" fillcolor="#e7e6e6 [3214]" strokecolor="black [3213]" strokeweight="2.25pt">
                  <v:stroke joinstyle="miter"/>
                  <v:formulas/>
                  <v:path arrowok="t" o:extrusionok="f" o:connecttype="custom" o:connectlocs="0,0;633120,0;1237463,0;1726692,0;2302256,0;2877820,0;2877820,600551;2877820,1238250;2877820,1857375;2388591,1857375;1841805,1857375;1266241,1857375;777011,1857375;0,1857375;0,1293971;0,674846;0,0" o:connectangles="0,0,0,0,0,0,0,0,0,0,0,0,0,0,0,0,0" textboxrect="0,0,2877820,1857375"/>
                  <v:textbox>
                    <w:txbxContent>
                      <w:p w:rsidR="006D5899" w:rsidRPr="006D5899" w:rsidRDefault="006D5899" w:rsidP="006D5899">
                        <w:pPr>
                          <w:jc w:val="center"/>
                          <w:rPr>
                            <w:sz w:val="20"/>
                            <w:szCs w:val="20"/>
                          </w:rPr>
                        </w:pPr>
                        <w:r w:rsidRPr="006D5899">
                          <w:rPr>
                            <w:rFonts w:hAnsi="Calibri"/>
                            <w:color w:val="000000" w:themeColor="text1"/>
                            <w:kern w:val="24"/>
                            <w:sz w:val="56"/>
                            <w:szCs w:val="56"/>
                          </w:rPr>
                          <w:t>Suunnittele</w:t>
                        </w:r>
                      </w:p>
                      <w:p w:rsidR="006D5899" w:rsidRPr="006D5899" w:rsidRDefault="006D5899" w:rsidP="006D5899">
                        <w:pPr>
                          <w:jc w:val="center"/>
                          <w:rPr>
                            <w:sz w:val="18"/>
                            <w:szCs w:val="18"/>
                          </w:rPr>
                        </w:pPr>
                        <w:r w:rsidRPr="006D5899">
                          <w:rPr>
                            <w:rFonts w:hAnsi="Calibri"/>
                            <w:color w:val="000000" w:themeColor="text1"/>
                            <w:kern w:val="24"/>
                            <w:sz w:val="56"/>
                            <w:szCs w:val="56"/>
                          </w:rPr>
                          <w:t>Arvioi</w:t>
                        </w:r>
                      </w:p>
                      <w:p w:rsidR="006D5899" w:rsidRPr="006D5899" w:rsidRDefault="006D5899" w:rsidP="006D5899">
                        <w:pPr>
                          <w:jc w:val="center"/>
                          <w:rPr>
                            <w:sz w:val="18"/>
                            <w:szCs w:val="18"/>
                          </w:rPr>
                        </w:pPr>
                        <w:r w:rsidRPr="006D5899">
                          <w:rPr>
                            <w:rFonts w:hAnsi="Calibri"/>
                            <w:color w:val="000000" w:themeColor="text1"/>
                            <w:kern w:val="24"/>
                            <w:sz w:val="56"/>
                            <w:szCs w:val="56"/>
                          </w:rPr>
                          <w:t>Kehitä</w:t>
                        </w:r>
                      </w:p>
                    </w:txbxContent>
                  </v:textbox>
                </v:shape>
                <v:shape id="Kuva 7" o:spid="_x0000_s1114" type="#_x0000_t75" alt="Kuva, joka sisältää kohteen ruoho, ulko, ruskea, istuminen&#10;&#10;Kuvaus luotu automaattisesti" style="position:absolute;left:42662;top:1293;width:18509;height:15722;rotation:90;flip:x;visibility:visible;mso-wrap-style:square" coordsize="1851025,157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" path="m,nfc212783,-50,385933,357,561478,v175545,-357,337026,18490,617008,c1458468,-18490,1632850,-25142,1851025,v14526,240598,-22460,257157,,508364c1873485,759571,1868781,811964,1851025,1032451v-17756,220487,-13512,430322,,539809c1538232,1570680,1328532,1577012,1196996,1572260v-131536,-4752,-475776,-17886,-654029,c364714,1590146,270180,1578428,,1572260,-13494,1413062,-4596,1270601,,1095341,4596,920081,23164,763176,,571254,-23164,379332,1790,202578,,xem,nsc141001,28737,465933,-14102,617008,v151075,14102,444344,30094,617009,c1406682,-30094,1597437,15277,1851025,v-3822,109604,-12702,307391,,539809c1863727,772227,1865053,905262,1851025,1063896v-14028,158634,-3062,302235,,508364c1731228,1576981,1510382,1567049,1271037,1572260v-239345,5211,-459197,-11336,-654029,c422176,1583596,249813,1554679,,1572260,21435,1336094,13266,1280706,,1079619,-13266,878532,-16914,754985,,586977,16914,418969,7829,292297,,xe" stroked="t" strokecolor="black [3213]" strokeweight="2.25pt">
                  <v:imagedata r:id="rId89" o:title="Kuva, joka sisältää kohteen ruoho, ulko, ruskea, istuminen&#10;&#10;Kuvaus luotu automaattisesti" cropleft="18014f" cropright="10015f"/>
                  <v:formulas/>
                  <v:path arrowok="t" o:connecttype="custom" o:connectlocs="0,0;561478,0;1178486,0;1851025,0;1851025,508364;1851025,1032451;1851025,1572260;1196996,1572260;542967,1572260;0,1572260;0,1095341;0,571254;0,0" o:connectangles="0,0,0,0,0,0,0,0,0,0,0,0,0"/>
                </v:shape>
                <v:shape id="Kuva 4" o:spid="_x0000_s1115" type="#_x0000_t75" alt="Kuva, joka sisältää kohteen ryhmä, istuminen, värikäs, lapsi&#10;&#10;Kuvaus luotu automaattisesti" style="position:absolute;left:-2293;top:2572;width:18345;height:13760;rotation:-90;visibility:visible;mso-wrap-style:square" coordsize="1834515,137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" path="m,nfc155317,8184,337086,-2065,593160,v256074,2065,449716,1368,574815,c1293074,-1368,1505006,14261,1834515,v-5618,210624,-1439,486002,,674262c1835954,862522,1847625,1139300,1834515,1376045v-215256,16465,-306672,9303,-593160,c954867,1366742,726628,1390210,593160,1376045v-133468,-14165,-395521,16029,-593160,c11021,1070303,-8794,818084,,660502,8794,502920,-27133,153385,,xem,nsc152986,-25895,326657,8881,556470,v229813,-8881,448634,10671,574814,c1257464,-10671,1528681,-1024,1834515,v25852,336592,-5066,359941,,688023c1839581,1016105,1860150,1099410,1834515,1376045v-129679,-9622,-370150,-23629,-629850,c944965,1399675,752200,1362167,611505,1376045v-140695,13878,-331352,18037,-611505,c-29674,1126279,5317,1010297,,660502,-5317,310707,-17627,325964,,xe" stroked="t" strokecolor="black [3213]" strokeweight="2.25pt">
                  <v:imagedata r:id="rId90" o:title="Kuva, joka sisältää kohteen ryhmä, istuminen, värikäs, lapsi&#10;&#10;Kuvaus luotu automaattisesti"/>
                  <v:formulas/>
                  <v:path arrowok="t" o:connecttype="custom" o:connectlocs="0,0;593160,0;1167975,0;1834515,0;1834515,674262;1834515,1376045;1241355,1376045;593160,1376045;0,1376045;0,660502;0,0" o:connectangles="0,0,0,0,0,0,0,0,0,0,0"/>
                </v:shape>
                <w10:wrap type="topAndBottom"/>
              </v:group>
            </w:pict>
          </mc:Fallback>
        </mc:AlternateContent>
      </w:r>
      <w:r w:rsidR="006D5899" w:rsidRPr="006D5899">
        <w:rPr>
          <w:rFonts w:asciiTheme="minorHAnsi" w:hAnsiTheme="minorHAnsi"/>
          <w:color w:val="000000"/>
        </w:rPr>
        <w:t>SAK</w:t>
      </w:r>
    </w:p>
    <w:p w:rsidR="006D5899" w:rsidRPr="006D5899" w:rsidRDefault="006D5899" w:rsidP="006D5899">
      <w:pPr>
        <w:pStyle w:val="NormaaliWWW"/>
        <w:rPr>
          <w:rFonts w:asciiTheme="minorHAnsi" w:hAnsiTheme="minorHAnsi"/>
          <w:color w:val="000000"/>
        </w:rPr>
      </w:pPr>
    </w:p>
    <w:p w:rsidR="006D5899" w:rsidRPr="006D5899" w:rsidRDefault="006D5899" w:rsidP="006D5899">
      <w:pPr>
        <w:pStyle w:val="NormaaliWWW"/>
        <w:rPr>
          <w:rFonts w:asciiTheme="minorHAnsi" w:hAnsiTheme="minorHAnsi"/>
          <w:color w:val="000000"/>
        </w:rPr>
      </w:pPr>
      <w:r w:rsidRPr="006D5899">
        <w:rPr>
          <w:rFonts w:asciiTheme="minorHAnsi" w:hAnsiTheme="minorHAnsi"/>
          <w:color w:val="000000"/>
        </w:rPr>
        <w:t>S=Suunnittelu “Varhaiskasvatuksella tarkoitetaan lapsen suunnitelmallista ja tavoitteellista kasvatuksen, opetuksen ja hoidon muodostamaa kokonaisuutta, jossa painottuu erityisesti pedagogiikka” (Varhaiskasvatuslaki 1 § 2)</w:t>
      </w:r>
    </w:p>
    <w:p w:rsidR="006D5899" w:rsidRPr="006D5899" w:rsidRDefault="006D5899" w:rsidP="006D5899">
      <w:pPr>
        <w:pStyle w:val="NormaaliWWW"/>
        <w:rPr>
          <w:rFonts w:asciiTheme="minorHAnsi" w:hAnsiTheme="minorHAnsi"/>
          <w:color w:val="000000"/>
        </w:rPr>
      </w:pPr>
      <w:r w:rsidRPr="006D5899">
        <w:rPr>
          <w:rFonts w:asciiTheme="minorHAnsi" w:hAnsiTheme="minorHAnsi"/>
          <w:color w:val="000000"/>
        </w:rPr>
        <w:t>Suunnittelua, arviointia sekä kehittämistä pidetään korkeatasoisen pedagogiikan ja tehokkaan oppimisen edellytyksenä (Opetushallitus, 2016). Varhaiskasvatussuunnitelman perusteiden mukaan varhaiskasvatuksen opettajalla on vastuu lapsiryhmän toiminnan suunnittelusta, suunnitelmallisuudesta ja tavoitteellisuudesta, sekä sen arvioinnista ja kehittämisestä (Opetushallitus 2016).</w:t>
      </w:r>
    </w:p>
    <w:p w:rsidR="006D5899" w:rsidRDefault="006D5899" w:rsidP="006D5899">
      <w:pPr>
        <w:pStyle w:val="NormaaliWWW"/>
        <w:rPr>
          <w:rFonts w:asciiTheme="minorHAnsi" w:hAnsiTheme="minorHAnsi"/>
          <w:color w:val="000000"/>
        </w:rPr>
      </w:pPr>
      <w:r w:rsidRPr="006D5899">
        <w:rPr>
          <w:rFonts w:asciiTheme="minorHAnsi" w:hAnsiTheme="minorHAnsi"/>
          <w:color w:val="000000"/>
        </w:rPr>
        <w:t>Vain suunnittelun avulla opettaja voi valmistautua opettamiseen ja valitsemaan lapsiryhmälleen sopivat menetelmät oppimisen tueksi. Suunnitteluun kuuluu tavoitteiden asettaminen ja oppimisen tarkoituksen määritteleminen. On tärkeää valita ja kehittää niitä resursseja, joita on saatavilla. Pilkanmaalla kestävä kehitys ja kierrätys ovat olleet keskiössä myös oppimisympäristöjä rakennettaessa.</w:t>
      </w:r>
    </w:p>
    <w:p w:rsid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w:lastRenderedPageBreak/>
        <mc:AlternateContent>
          <mc:Choice Requires="wps">
            <w:drawing>
              <wp:anchor distT="0" distB="0" distL="114300" distR="114300" simplePos="0" relativeHeight="251791360" behindDoc="0" locked="0" layoutInCell="1" allowOverlap="1">
                <wp:simplePos x="0" y="0"/>
                <wp:positionH relativeFrom="column">
                  <wp:posOffset>5354320</wp:posOffset>
                </wp:positionH>
                <wp:positionV relativeFrom="paragraph">
                  <wp:posOffset>4128770</wp:posOffset>
                </wp:positionV>
                <wp:extent cx="1125220" cy="215265"/>
                <wp:effectExtent l="0" t="0" r="0" b="0"/>
                <wp:wrapNone/>
                <wp:docPr id="109" name="Tekstiruutu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09" o:spid="_x0000_s1116" type="#_x0000_t202" style="position:absolute;margin-left:421.6pt;margin-top:325.1pt;width:88.6pt;height:16.9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FD6112">
        <w:rPr>
          <w:noProof/>
        </w:rPr>
        <w:drawing>
          <wp:anchor distT="0" distB="0" distL="114300" distR="114300" simplePos="0" relativeHeight="251777024" behindDoc="0" locked="0" layoutInCell="1" allowOverlap="1">
            <wp:simplePos x="0" y="0"/>
            <wp:positionH relativeFrom="margin">
              <wp:align>left</wp:align>
            </wp:positionH>
            <wp:positionV relativeFrom="paragraph">
              <wp:posOffset>761365</wp:posOffset>
            </wp:positionV>
            <wp:extent cx="6600190" cy="3771900"/>
            <wp:effectExtent l="0" t="0" r="0" b="0"/>
            <wp:wrapTopAndBottom/>
            <wp:docPr id="99" name="Kuv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23934" t="26767" r="9851" b="5932"/>
                    <a:stretch/>
                  </pic:blipFill>
                  <pic:spPr bwMode="auto">
                    <a:xfrm>
                      <a:off x="0" y="0"/>
                      <a:ext cx="6600190" cy="3771900"/>
                    </a:xfrm>
                    <a:prstGeom prst="rect">
                      <a:avLst/>
                    </a:prstGeom>
                    <a:ln>
                      <a:noFill/>
                    </a:ln>
                    <a:extLst>
                      <a:ext uri="{53640926-AAD7-44D8-BBD7-CCE9431645EC}">
                        <a14:shadowObscured xmlns:a14="http://schemas.microsoft.com/office/drawing/2010/main"/>
                      </a:ext>
                    </a:extLst>
                  </pic:spPr>
                </pic:pic>
              </a:graphicData>
            </a:graphic>
          </wp:anchor>
        </w:drawing>
      </w:r>
      <w:r w:rsidR="006D5899" w:rsidRPr="006D5899">
        <w:rPr>
          <w:rFonts w:asciiTheme="minorHAnsi" w:hAnsiTheme="minorHAnsi"/>
          <w:color w:val="000000"/>
        </w:rPr>
        <w:t>Olennaista on nähdä oppimisympäristön merkitys oppimiselle. Havainnoimalla opettaja pystyy huomioimaan opetuksessa oppilaiden erilaiset tarpeet, parhaimmillaan hyvin suunniteltu opetus ja tarkoituksenmukainen pedagoginen oppimisympäristö, on kolmiportaista tukea.</w:t>
      </w:r>
    </w:p>
    <w:p w:rsidR="00FD6112" w:rsidRPr="006D5899" w:rsidRDefault="00FD6112" w:rsidP="006D5899">
      <w:pPr>
        <w:pStyle w:val="NormaaliWWW"/>
        <w:rPr>
          <w:rFonts w:asciiTheme="minorHAnsi" w:hAnsiTheme="minorHAnsi"/>
          <w:color w:val="000000"/>
        </w:rPr>
      </w:pPr>
    </w:p>
    <w:p w:rsidR="006D5899" w:rsidRP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mc:AlternateContent>
          <mc:Choice Requires="wps">
            <w:drawing>
              <wp:anchor distT="0" distB="0" distL="114300" distR="114300" simplePos="0" relativeHeight="251789312" behindDoc="0" locked="0" layoutInCell="1" allowOverlap="1">
                <wp:simplePos x="0" y="0"/>
                <wp:positionH relativeFrom="column">
                  <wp:posOffset>5464175</wp:posOffset>
                </wp:positionH>
                <wp:positionV relativeFrom="paragraph">
                  <wp:posOffset>50165</wp:posOffset>
                </wp:positionV>
                <wp:extent cx="1125220" cy="215265"/>
                <wp:effectExtent l="0" t="0" r="0" b="0"/>
                <wp:wrapNone/>
                <wp:docPr id="108" name="Tekstiruutu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08" o:spid="_x0000_s1117" type="#_x0000_t202" style="position:absolute;margin-left:430.25pt;margin-top:3.95pt;width:88.6pt;height:16.9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62586C">
        <w:rPr>
          <w:noProof/>
        </w:rPr>
        <w:drawing>
          <wp:anchor distT="0" distB="0" distL="114300" distR="114300" simplePos="0" relativeHeight="251783168" behindDoc="0" locked="0" layoutInCell="1" allowOverlap="1">
            <wp:simplePos x="0" y="0"/>
            <wp:positionH relativeFrom="margin">
              <wp:posOffset>4372610</wp:posOffset>
            </wp:positionH>
            <wp:positionV relativeFrom="paragraph">
              <wp:posOffset>112395</wp:posOffset>
            </wp:positionV>
            <wp:extent cx="2240915" cy="3552825"/>
            <wp:effectExtent l="38100" t="38100" r="45085" b="47625"/>
            <wp:wrapSquare wrapText="bothSides"/>
            <wp:docPr id="105" name="Kuva 2" descr="Kuva, joka sisältää kohteen vesi, mies, taivas, seisominen&#10;&#10;Kuvaus luotu automaattisesti">
              <a:extLst xmlns:a="http://schemas.openxmlformats.org/drawingml/2006/main">
                <a:ext uri="{FF2B5EF4-FFF2-40B4-BE49-F238E27FC236}">
                  <a16:creationId xmlns:a16="http://schemas.microsoft.com/office/drawing/2014/main" id="{BA0E6027-2C87-4CFA-B10B-4AA42E264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2" descr="Kuva, joka sisältää kohteen vesi, mies, taivas, seisominen&#10;&#10;Kuvaus luotu automaattisesti">
                      <a:extLst>
                        <a:ext uri="{FF2B5EF4-FFF2-40B4-BE49-F238E27FC236}">
                          <a16:creationId xmlns:a16="http://schemas.microsoft.com/office/drawing/2014/main" id="{BA0E6027-2C87-4CFA-B10B-4AA42E264669}"/>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b="11944"/>
                    <a:stretch/>
                  </pic:blipFill>
                  <pic:spPr>
                    <a:xfrm>
                      <a:off x="0" y="0"/>
                      <a:ext cx="2240915" cy="3552825"/>
                    </a:xfrm>
                    <a:custGeom>
                      <a:avLst/>
                      <a:gdLst>
                        <a:gd name="connsiteX0" fmla="*/ 0 w 2241359"/>
                        <a:gd name="connsiteY0" fmla="*/ 0 h 3552825"/>
                        <a:gd name="connsiteX1" fmla="*/ 493099 w 2241359"/>
                        <a:gd name="connsiteY1" fmla="*/ 0 h 3552825"/>
                        <a:gd name="connsiteX2" fmla="*/ 1075852 w 2241359"/>
                        <a:gd name="connsiteY2" fmla="*/ 0 h 3552825"/>
                        <a:gd name="connsiteX3" fmla="*/ 1568951 w 2241359"/>
                        <a:gd name="connsiteY3" fmla="*/ 0 h 3552825"/>
                        <a:gd name="connsiteX4" fmla="*/ 2241359 w 2241359"/>
                        <a:gd name="connsiteY4" fmla="*/ 0 h 3552825"/>
                        <a:gd name="connsiteX5" fmla="*/ 2241359 w 2241359"/>
                        <a:gd name="connsiteY5" fmla="*/ 485553 h 3552825"/>
                        <a:gd name="connsiteX6" fmla="*/ 2241359 w 2241359"/>
                        <a:gd name="connsiteY6" fmla="*/ 971106 h 3552825"/>
                        <a:gd name="connsiteX7" fmla="*/ 2241359 w 2241359"/>
                        <a:gd name="connsiteY7" fmla="*/ 1563243 h 3552825"/>
                        <a:gd name="connsiteX8" fmla="*/ 2241359 w 2241359"/>
                        <a:gd name="connsiteY8" fmla="*/ 2226437 h 3552825"/>
                        <a:gd name="connsiteX9" fmla="*/ 2241359 w 2241359"/>
                        <a:gd name="connsiteY9" fmla="*/ 2747518 h 3552825"/>
                        <a:gd name="connsiteX10" fmla="*/ 2241359 w 2241359"/>
                        <a:gd name="connsiteY10" fmla="*/ 3552825 h 3552825"/>
                        <a:gd name="connsiteX11" fmla="*/ 1725846 w 2241359"/>
                        <a:gd name="connsiteY11" fmla="*/ 3552825 h 3552825"/>
                        <a:gd name="connsiteX12" fmla="*/ 1210334 w 2241359"/>
                        <a:gd name="connsiteY12" fmla="*/ 3552825 h 3552825"/>
                        <a:gd name="connsiteX13" fmla="*/ 605167 w 2241359"/>
                        <a:gd name="connsiteY13" fmla="*/ 3552825 h 3552825"/>
                        <a:gd name="connsiteX14" fmla="*/ 0 w 2241359"/>
                        <a:gd name="connsiteY14" fmla="*/ 3552825 h 3552825"/>
                        <a:gd name="connsiteX15" fmla="*/ 0 w 2241359"/>
                        <a:gd name="connsiteY15" fmla="*/ 2925159 h 3552825"/>
                        <a:gd name="connsiteX16" fmla="*/ 0 w 2241359"/>
                        <a:gd name="connsiteY16" fmla="*/ 2404078 h 3552825"/>
                        <a:gd name="connsiteX17" fmla="*/ 0 w 2241359"/>
                        <a:gd name="connsiteY17" fmla="*/ 1811941 h 3552825"/>
                        <a:gd name="connsiteX18" fmla="*/ 0 w 2241359"/>
                        <a:gd name="connsiteY18" fmla="*/ 1219803 h 3552825"/>
                        <a:gd name="connsiteX19" fmla="*/ 0 w 2241359"/>
                        <a:gd name="connsiteY19" fmla="*/ 556609 h 3552825"/>
                        <a:gd name="connsiteX20" fmla="*/ 0 w 2241359"/>
                        <a:gd name="connsiteY20" fmla="*/ 0 h 3552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241359" h="3552825" fill="none" extrusionOk="0">
                          <a:moveTo>
                            <a:pt x="0" y="0"/>
                          </a:moveTo>
                          <a:cubicBezTo>
                            <a:pt x="143030" y="5100"/>
                            <a:pt x="353160" y="970"/>
                            <a:pt x="493099" y="0"/>
                          </a:cubicBezTo>
                          <a:cubicBezTo>
                            <a:pt x="633038" y="-970"/>
                            <a:pt x="800017" y="-10174"/>
                            <a:pt x="1075852" y="0"/>
                          </a:cubicBezTo>
                          <a:cubicBezTo>
                            <a:pt x="1351687" y="10174"/>
                            <a:pt x="1461855" y="19160"/>
                            <a:pt x="1568951" y="0"/>
                          </a:cubicBezTo>
                          <a:cubicBezTo>
                            <a:pt x="1676047" y="-19160"/>
                            <a:pt x="1946981" y="-3032"/>
                            <a:pt x="2241359" y="0"/>
                          </a:cubicBezTo>
                          <a:cubicBezTo>
                            <a:pt x="2260692" y="184344"/>
                            <a:pt x="2261044" y="341006"/>
                            <a:pt x="2241359" y="485553"/>
                          </a:cubicBezTo>
                          <a:cubicBezTo>
                            <a:pt x="2221674" y="630100"/>
                            <a:pt x="2236949" y="850277"/>
                            <a:pt x="2241359" y="971106"/>
                          </a:cubicBezTo>
                          <a:cubicBezTo>
                            <a:pt x="2245769" y="1091935"/>
                            <a:pt x="2232469" y="1304030"/>
                            <a:pt x="2241359" y="1563243"/>
                          </a:cubicBezTo>
                          <a:cubicBezTo>
                            <a:pt x="2250249" y="1822456"/>
                            <a:pt x="2218348" y="1921943"/>
                            <a:pt x="2241359" y="2226437"/>
                          </a:cubicBezTo>
                          <a:cubicBezTo>
                            <a:pt x="2264370" y="2530931"/>
                            <a:pt x="2258158" y="2536505"/>
                            <a:pt x="2241359" y="2747518"/>
                          </a:cubicBezTo>
                          <a:cubicBezTo>
                            <a:pt x="2224560" y="2958531"/>
                            <a:pt x="2223697" y="3301147"/>
                            <a:pt x="2241359" y="3552825"/>
                          </a:cubicBezTo>
                          <a:cubicBezTo>
                            <a:pt x="2064000" y="3562196"/>
                            <a:pt x="1911615" y="3560656"/>
                            <a:pt x="1725846" y="3552825"/>
                          </a:cubicBezTo>
                          <a:cubicBezTo>
                            <a:pt x="1540077" y="3544994"/>
                            <a:pt x="1342949" y="3572644"/>
                            <a:pt x="1210334" y="3552825"/>
                          </a:cubicBezTo>
                          <a:cubicBezTo>
                            <a:pt x="1077719" y="3533006"/>
                            <a:pt x="841442" y="3564452"/>
                            <a:pt x="605167" y="3552825"/>
                          </a:cubicBezTo>
                          <a:cubicBezTo>
                            <a:pt x="368892" y="3541198"/>
                            <a:pt x="146902" y="3526475"/>
                            <a:pt x="0" y="3552825"/>
                          </a:cubicBezTo>
                          <a:cubicBezTo>
                            <a:pt x="16020" y="3299125"/>
                            <a:pt x="-15281" y="3060237"/>
                            <a:pt x="0" y="2925159"/>
                          </a:cubicBezTo>
                          <a:cubicBezTo>
                            <a:pt x="15281" y="2790081"/>
                            <a:pt x="22723" y="2560206"/>
                            <a:pt x="0" y="2404078"/>
                          </a:cubicBezTo>
                          <a:cubicBezTo>
                            <a:pt x="-22723" y="2247950"/>
                            <a:pt x="2839" y="2044700"/>
                            <a:pt x="0" y="1811941"/>
                          </a:cubicBezTo>
                          <a:cubicBezTo>
                            <a:pt x="-2839" y="1579182"/>
                            <a:pt x="-14335" y="1401840"/>
                            <a:pt x="0" y="1219803"/>
                          </a:cubicBezTo>
                          <a:cubicBezTo>
                            <a:pt x="14335" y="1037766"/>
                            <a:pt x="-13667" y="857998"/>
                            <a:pt x="0" y="556609"/>
                          </a:cubicBezTo>
                          <a:cubicBezTo>
                            <a:pt x="13667" y="255220"/>
                            <a:pt x="20176" y="229612"/>
                            <a:pt x="0" y="0"/>
                          </a:cubicBezTo>
                          <a:close/>
                        </a:path>
                        <a:path w="2241359" h="3552825" stroke="0" extrusionOk="0">
                          <a:moveTo>
                            <a:pt x="0" y="0"/>
                          </a:moveTo>
                          <a:cubicBezTo>
                            <a:pt x="178443" y="5841"/>
                            <a:pt x="416979" y="-9403"/>
                            <a:pt x="537926" y="0"/>
                          </a:cubicBezTo>
                          <a:cubicBezTo>
                            <a:pt x="658873" y="9403"/>
                            <a:pt x="860067" y="-26778"/>
                            <a:pt x="1098266" y="0"/>
                          </a:cubicBezTo>
                          <a:cubicBezTo>
                            <a:pt x="1336465" y="26778"/>
                            <a:pt x="1422243" y="1432"/>
                            <a:pt x="1591365" y="0"/>
                          </a:cubicBezTo>
                          <a:cubicBezTo>
                            <a:pt x="1760487" y="-1432"/>
                            <a:pt x="1993501" y="7227"/>
                            <a:pt x="2241359" y="0"/>
                          </a:cubicBezTo>
                          <a:cubicBezTo>
                            <a:pt x="2270302" y="235462"/>
                            <a:pt x="2220547" y="448300"/>
                            <a:pt x="2241359" y="663194"/>
                          </a:cubicBezTo>
                          <a:cubicBezTo>
                            <a:pt x="2262171" y="878088"/>
                            <a:pt x="2249636" y="946762"/>
                            <a:pt x="2241359" y="1148747"/>
                          </a:cubicBezTo>
                          <a:cubicBezTo>
                            <a:pt x="2233082" y="1350732"/>
                            <a:pt x="2253799" y="1534807"/>
                            <a:pt x="2241359" y="1634299"/>
                          </a:cubicBezTo>
                          <a:cubicBezTo>
                            <a:pt x="2228919" y="1733791"/>
                            <a:pt x="2250932" y="2049848"/>
                            <a:pt x="2241359" y="2155381"/>
                          </a:cubicBezTo>
                          <a:cubicBezTo>
                            <a:pt x="2231786" y="2260914"/>
                            <a:pt x="2251842" y="2429685"/>
                            <a:pt x="2241359" y="2640933"/>
                          </a:cubicBezTo>
                          <a:cubicBezTo>
                            <a:pt x="2230876" y="2852181"/>
                            <a:pt x="2205928" y="3190793"/>
                            <a:pt x="2241359" y="3552825"/>
                          </a:cubicBezTo>
                          <a:cubicBezTo>
                            <a:pt x="2016354" y="3571575"/>
                            <a:pt x="1857985" y="3552360"/>
                            <a:pt x="1725846" y="3552825"/>
                          </a:cubicBezTo>
                          <a:cubicBezTo>
                            <a:pt x="1593707" y="3553290"/>
                            <a:pt x="1423037" y="3578563"/>
                            <a:pt x="1143093" y="3552825"/>
                          </a:cubicBezTo>
                          <a:cubicBezTo>
                            <a:pt x="863149" y="3527087"/>
                            <a:pt x="718837" y="3534359"/>
                            <a:pt x="560340" y="3552825"/>
                          </a:cubicBezTo>
                          <a:cubicBezTo>
                            <a:pt x="401843" y="3571291"/>
                            <a:pt x="160371" y="3543312"/>
                            <a:pt x="0" y="3552825"/>
                          </a:cubicBezTo>
                          <a:cubicBezTo>
                            <a:pt x="10538" y="3428285"/>
                            <a:pt x="-16978" y="3196381"/>
                            <a:pt x="0" y="3067272"/>
                          </a:cubicBezTo>
                          <a:cubicBezTo>
                            <a:pt x="16978" y="2938163"/>
                            <a:pt x="26165" y="2676876"/>
                            <a:pt x="0" y="2475135"/>
                          </a:cubicBezTo>
                          <a:cubicBezTo>
                            <a:pt x="-26165" y="2273394"/>
                            <a:pt x="23772" y="2094760"/>
                            <a:pt x="0" y="1918526"/>
                          </a:cubicBezTo>
                          <a:cubicBezTo>
                            <a:pt x="-23772" y="1742292"/>
                            <a:pt x="-18543" y="1526416"/>
                            <a:pt x="0" y="1397445"/>
                          </a:cubicBezTo>
                          <a:cubicBezTo>
                            <a:pt x="18543" y="1268474"/>
                            <a:pt x="-9419" y="1126164"/>
                            <a:pt x="0" y="876363"/>
                          </a:cubicBezTo>
                          <a:cubicBezTo>
                            <a:pt x="9419" y="626562"/>
                            <a:pt x="-23608" y="285575"/>
                            <a:pt x="0" y="0"/>
                          </a:cubicBezTo>
                          <a:close/>
                        </a:path>
                      </a:pathLst>
                    </a:custGeom>
                    <a:ln w="38100">
                      <a:solidFill>
                        <a:schemeClr val="tx1"/>
                      </a:solidFill>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xmlns:ve="http://schemas.openxmlformats.org/markup-compatibility/2006" sd="379444926">
                            <a:prstGeom prst="rect">
                              <a:avLst/>
                            </a:prstGeom>
                            <ask:type>
                              <ask:lineSketchFreehand/>
                            </ask:type>
                          </ask:lineSketchStyleProps>
                        </a:ext>
                      </a:extLst>
                    </a:ln>
                  </pic:spPr>
                </pic:pic>
              </a:graphicData>
            </a:graphic>
          </wp:anchor>
        </w:drawing>
      </w:r>
      <w:r w:rsidR="006D5899" w:rsidRPr="006D5899">
        <w:rPr>
          <w:rFonts w:asciiTheme="minorHAnsi" w:hAnsiTheme="minorHAnsi"/>
          <w:color w:val="000000"/>
        </w:rPr>
        <w:t>A=Arviointi Uudessa varhaiskasvatuslaissa velvoitetaan varhaiskasvatuksen järjestäjää ja tuottajaa arvioimaan varhaiskasvatusta, sekä osallistumaan ulkopuoliseen arviointiin. Arvioinnilla turvataan sekä varhaiskasvatuslain tarkoituksen toteutuminen, että varhaiskasvatuksen laadun kehittäminen, sekä lapsen kehityksen, oppimisen ja hyvinvoinnin edellytysten edistäminen. (Varhaiskasvatuslaki 540/2018 pykälä 24).</w:t>
      </w:r>
    </w:p>
    <w:p w:rsidR="006D5899" w:rsidRPr="006D5899" w:rsidRDefault="006D5899" w:rsidP="006D5899">
      <w:pPr>
        <w:pStyle w:val="NormaaliWWW"/>
        <w:rPr>
          <w:rFonts w:asciiTheme="minorHAnsi" w:hAnsiTheme="minorHAnsi"/>
          <w:color w:val="000000"/>
        </w:rPr>
      </w:pPr>
      <w:r w:rsidRPr="006D5899">
        <w:rPr>
          <w:rFonts w:asciiTheme="minorHAnsi" w:hAnsiTheme="minorHAnsi"/>
          <w:color w:val="000000"/>
        </w:rPr>
        <w:t>Varhaiskasvatussuunnitelman perusteissa todetaan, että arvioinnin tulee olla ”oma-aloitteellista, suunnitelmallista ja säännöllistä”, nk. systemaattista arviointia, jotta se voi ylläpitää laatua ja auttaa toiminnan kehittämisessä (Opetushallitus, 2016, 60). Arvioinnin avulla voidaan tunnistaa toiminnan vahvuuksia ja kehittämistarpeita ja kehittää toimintaa ja täten nostaa varhaiskasvatuksen laatua (Opetushallitus, 2016, 60; Varhaiskasvatuslaki 540/2018 § 24). Mutta törmääkö suunnitelmat olemassa olevaan toimintakulttuuriin? Arkisessa varhaiskasvatustyössä olennaisinta on työn</w:t>
      </w:r>
    </w:p>
    <w:p w:rsidR="006D5899" w:rsidRPr="006D5899" w:rsidRDefault="006D5899" w:rsidP="006D5899">
      <w:pPr>
        <w:pStyle w:val="NormaaliWWW"/>
        <w:rPr>
          <w:rFonts w:asciiTheme="minorHAnsi" w:hAnsiTheme="minorHAnsi"/>
          <w:color w:val="000000"/>
        </w:rPr>
      </w:pPr>
      <w:r w:rsidRPr="006D5899">
        <w:rPr>
          <w:rFonts w:asciiTheme="minorHAnsi" w:hAnsiTheme="minorHAnsi"/>
          <w:color w:val="000000"/>
        </w:rPr>
        <w:t>näkyväksi tekeminen, jotta vasun, osallisuuden ja OPSin totunnaisuus (”näin on aina tehty”) saadaan selätettyä. Näkyväksi ei voi tehdä mitään, jos ei arvioi.</w:t>
      </w:r>
      <w:r w:rsidR="0062586C" w:rsidRPr="0062586C">
        <w:rPr>
          <w:noProof/>
        </w:rPr>
        <w:t xml:space="preserve"> </w:t>
      </w:r>
    </w:p>
    <w:p w:rsid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mc:AlternateContent>
          <mc:Choice Requires="wps">
            <w:drawing>
              <wp:anchor distT="0" distB="0" distL="114300" distR="114300" simplePos="0" relativeHeight="251793408" behindDoc="0" locked="0" layoutInCell="1" allowOverlap="1">
                <wp:simplePos x="0" y="0"/>
                <wp:positionH relativeFrom="column">
                  <wp:posOffset>5273040</wp:posOffset>
                </wp:positionH>
                <wp:positionV relativeFrom="paragraph">
                  <wp:posOffset>5047615</wp:posOffset>
                </wp:positionV>
                <wp:extent cx="1125220" cy="215265"/>
                <wp:effectExtent l="0" t="0" r="0" b="0"/>
                <wp:wrapNone/>
                <wp:docPr id="110" name="Tekstiruutu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10" o:spid="_x0000_s1118" type="#_x0000_t202" style="position:absolute;margin-left:415.2pt;margin-top:397.45pt;width:88.6pt;height:16.9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6D5899" w:rsidRPr="006D5899">
        <w:rPr>
          <w:rFonts w:asciiTheme="minorHAnsi" w:hAnsiTheme="minorHAnsi"/>
          <w:color w:val="000000"/>
        </w:rPr>
        <w:t xml:space="preserve">Pilkanmaalla kaiken toiminnan keskiössä on lapsen osallisuus. Tämä näyttäytyy arjessa pysyvänä toimintatapana. Osallisuus vahvistaa lapsen kokemusta joukkoon kuulumisesta ja siitä, että hän on mielipiteineen kasvattajalle tärkeä. Pilkanmaan päiväkodissa lapsi tulee kuulluksi – hän kehittää, suunnittelee ja arvioi toimintaa yhdessä kasvattajan kanssa. Lasten omien ideoiden ja heidän esille tuomien ilmiöiden ympärille </w:t>
      </w:r>
      <w:r w:rsidR="006D5899" w:rsidRPr="006D5899">
        <w:rPr>
          <w:rFonts w:asciiTheme="minorHAnsi" w:hAnsiTheme="minorHAnsi"/>
          <w:color w:val="000000"/>
        </w:rPr>
        <w:lastRenderedPageBreak/>
        <w:t>rakennetaan toiminnallista esiopetusta ja varhaiskasvatusta, oppimisympäristöjä sekä pienryhmien omaa toimintaa ja ryhmäytymistä tukevaa toimintaa. Pilkanmaalla on käytössä ”VASUTAULUT”, joihin jokainen lapsi ja pienryhmä yhdessä on voinut tuottaa sisältöä: kertoa/piirtää/kirjoittaa mielenkiinnonkohteistaan, vahvuuksistaan ja niistä asioista, joita haluaisivat oppia. Kasvattajan tehtäväksi jää poimia lasten antamat aiheet päiviin, viikkoihin ja kuukausiin. Vasutauluihin palataan säännöllisesti, sillä niitä arvioidaan ja suunnitellaan uutta. Näin toimimalla lapsi on voinut vaikuttaa oman kasvuympäristöön ja sen tapahtumiin. Vasutaulujen, lastenkokousten, leikkiympäristöjen, päivärytmien ja oppilaan itsearviointien kautta tehtävä työ on kasvattajalle ikään kuin ”pitkin silmiä”.</w:t>
      </w:r>
    </w:p>
    <w:p w:rsidR="007D0A9A" w:rsidRDefault="007D0A9A" w:rsidP="006D5899">
      <w:pPr>
        <w:pStyle w:val="NormaaliWWW"/>
        <w:rPr>
          <w:rFonts w:asciiTheme="minorHAnsi" w:hAnsiTheme="minorHAnsi"/>
          <w:color w:val="000000"/>
        </w:rPr>
      </w:pPr>
      <w:r>
        <w:rPr>
          <w:noProof/>
        </w:rPr>
        <w:drawing>
          <wp:anchor distT="0" distB="0" distL="114300" distR="114300" simplePos="0" relativeHeight="251778048" behindDoc="0" locked="0" layoutInCell="1" allowOverlap="1">
            <wp:simplePos x="0" y="0"/>
            <wp:positionH relativeFrom="margin">
              <wp:align>left</wp:align>
            </wp:positionH>
            <wp:positionV relativeFrom="paragraph">
              <wp:posOffset>233680</wp:posOffset>
            </wp:positionV>
            <wp:extent cx="6602095" cy="3743325"/>
            <wp:effectExtent l="0" t="0" r="8255" b="9525"/>
            <wp:wrapTopAndBottom/>
            <wp:docPr id="100" name="Kuv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22645" t="26003" r="8847" b="4912"/>
                    <a:stretch/>
                  </pic:blipFill>
                  <pic:spPr bwMode="auto">
                    <a:xfrm>
                      <a:off x="0" y="0"/>
                      <a:ext cx="6602095" cy="3743325"/>
                    </a:xfrm>
                    <a:prstGeom prst="rect">
                      <a:avLst/>
                    </a:prstGeom>
                    <a:ln>
                      <a:noFill/>
                    </a:ln>
                    <a:extLst>
                      <a:ext uri="{53640926-AAD7-44D8-BBD7-CCE9431645EC}">
                        <a14:shadowObscured xmlns:a14="http://schemas.microsoft.com/office/drawing/2010/main"/>
                      </a:ext>
                    </a:extLst>
                  </pic:spPr>
                </pic:pic>
              </a:graphicData>
            </a:graphic>
          </wp:anchor>
        </w:drawing>
      </w:r>
    </w:p>
    <w:p w:rsidR="007D0A9A" w:rsidRDefault="007D0A9A" w:rsidP="006D5899">
      <w:pPr>
        <w:pStyle w:val="NormaaliWWW"/>
        <w:rPr>
          <w:rFonts w:asciiTheme="minorHAnsi" w:hAnsiTheme="minorHAnsi"/>
          <w:color w:val="000000"/>
        </w:rPr>
      </w:pPr>
    </w:p>
    <w:p w:rsidR="006D5899" w:rsidRPr="006D5899" w:rsidRDefault="006D5899" w:rsidP="006D5899">
      <w:pPr>
        <w:pStyle w:val="NormaaliWWW"/>
        <w:rPr>
          <w:rFonts w:asciiTheme="minorHAnsi" w:hAnsiTheme="minorHAnsi"/>
          <w:color w:val="000000"/>
        </w:rPr>
      </w:pPr>
      <w:r w:rsidRPr="006D5899">
        <w:rPr>
          <w:rFonts w:asciiTheme="minorHAnsi" w:hAnsiTheme="minorHAnsi"/>
          <w:color w:val="000000"/>
        </w:rPr>
        <w:t>Arviointityö edellyttää aina laadukasta vuorovaikutusta niin yksittäiseltä kasvattajalta kuin koko tiimiltä. Olennaista on asenne: sitoutuminen vuorovaikutukseen lapsen/ryhmän kanssa. Sitoutuminen merkitsee, että kasvattaja antautuu vuorovaikutukseen aitona, läsnä olevana ja kiinnostuneena. Tällöin aikuinen kykenee huomaamaan lapsen hienovaraisetkin viestit ja tarttuu niihin tarkoituksenmukaisesti. Tällainen työ ei katso lapsen ikää. Laaja ja monipuolinen arviointi on lapsen /oppilaan arvostamista. Väärinkäytettynä hyvätkin menetelmät ovat vallankäyttöä.</w:t>
      </w:r>
    </w:p>
    <w:p w:rsidR="006D5899" w:rsidRP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w:lastRenderedPageBreak/>
        <mc:AlternateContent>
          <mc:Choice Requires="wps">
            <w:drawing>
              <wp:anchor distT="0" distB="0" distL="114300" distR="114300" simplePos="0" relativeHeight="251795456" behindDoc="0" locked="0" layoutInCell="1" allowOverlap="1">
                <wp:simplePos x="0" y="0"/>
                <wp:positionH relativeFrom="column">
                  <wp:posOffset>5476240</wp:posOffset>
                </wp:positionH>
                <wp:positionV relativeFrom="paragraph">
                  <wp:posOffset>5259070</wp:posOffset>
                </wp:positionV>
                <wp:extent cx="1125220" cy="215265"/>
                <wp:effectExtent l="0" t="0" r="0" b="0"/>
                <wp:wrapNone/>
                <wp:docPr id="111" name="Tekstiruutu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11" o:spid="_x0000_s1119" type="#_x0000_t202" style="position:absolute;margin-left:431.2pt;margin-top:414.1pt;width:88.6pt;height:16.9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6D5899" w:rsidRPr="006D5899">
        <w:rPr>
          <w:rFonts w:asciiTheme="minorHAnsi" w:hAnsiTheme="minorHAnsi"/>
          <w:color w:val="000000"/>
        </w:rPr>
        <w:t>K=Kehittäminen Arviointi on kehittämisen perusta. Arvioinnin tarkoitus on saada sanat teoiksi ja arjen toiminnoiksi. Toiminnan lisäksi opettaja kehittää lapsiryhmän oppimisympäristöä. Sen tulee herätellä lapsia pohtimaan, tutkimaan, kokeilemaan ja ratkaisemaan ongelmia, ja haluamaan oppia uusia asioita ja kehittymään. Ympäristön tulee perustua lapsen elämään liittyviin konkreettisiin aiheisiin ja elementteihin, joiden avulla he voivat aktiivisesti toimia leikeissään. Etenkin pienten lasten toiminta tapahtuu omaehtoisesti, kokemusten kautta, vuorovaikutteisesti leikkiessään. Oppimisympäristön kehittämisessä ja suunnittelussa tulee huomioida sen merkityksellisyys lapselle, mitä voi toteuttaa yhdessä lasten kanssa oppimisympäristöä rakentamalla. Tämä ei kuitenkaan</w:t>
      </w:r>
      <w:r w:rsidR="007D0A9A">
        <w:rPr>
          <w:rFonts w:asciiTheme="minorHAnsi" w:hAnsiTheme="minorHAnsi"/>
          <w:color w:val="000000"/>
        </w:rPr>
        <w:t xml:space="preserve"> </w:t>
      </w:r>
      <w:r w:rsidR="0062586C">
        <w:rPr>
          <w:noProof/>
        </w:rPr>
        <w:drawing>
          <wp:anchor distT="0" distB="0" distL="114300" distR="114300" simplePos="0" relativeHeight="251779072" behindDoc="0" locked="0" layoutInCell="1" allowOverlap="1">
            <wp:simplePos x="0" y="0"/>
            <wp:positionH relativeFrom="margin">
              <wp:align>left</wp:align>
            </wp:positionH>
            <wp:positionV relativeFrom="paragraph">
              <wp:posOffset>873125</wp:posOffset>
            </wp:positionV>
            <wp:extent cx="6721475" cy="3752850"/>
            <wp:effectExtent l="0" t="0" r="3175" b="0"/>
            <wp:wrapTopAndBottom/>
            <wp:docPr id="101" name="Kuv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22788" t="25748" r="8418" b="5932"/>
                    <a:stretch/>
                  </pic:blipFill>
                  <pic:spPr bwMode="auto">
                    <a:xfrm>
                      <a:off x="0" y="0"/>
                      <a:ext cx="6721475" cy="3752850"/>
                    </a:xfrm>
                    <a:prstGeom prst="rect">
                      <a:avLst/>
                    </a:prstGeom>
                    <a:ln>
                      <a:noFill/>
                    </a:ln>
                    <a:extLst>
                      <a:ext uri="{53640926-AAD7-44D8-BBD7-CCE9431645EC}">
                        <a14:shadowObscured xmlns:a14="http://schemas.microsoft.com/office/drawing/2010/main"/>
                      </a:ext>
                    </a:extLst>
                  </pic:spPr>
                </pic:pic>
              </a:graphicData>
            </a:graphic>
          </wp:anchor>
        </w:drawing>
      </w:r>
      <w:r w:rsidR="006D5899" w:rsidRPr="006D5899">
        <w:rPr>
          <w:rFonts w:asciiTheme="minorHAnsi" w:hAnsiTheme="minorHAnsi"/>
          <w:color w:val="000000"/>
        </w:rPr>
        <w:t>poista oppimisympäristön pedagogista rakennetta, joka tulee muokata mm. lasten kehityspsykologinen tieto ja Vasun mukaisten laaja-alaisen osaamisen sekä oppimisen alueet huomioiden. (Opetushallitus, 2016.)</w:t>
      </w:r>
    </w:p>
    <w:p w:rsidR="0062586C" w:rsidRDefault="0062586C" w:rsidP="006D5899">
      <w:pPr>
        <w:pStyle w:val="NormaaliWWW"/>
        <w:rPr>
          <w:rFonts w:asciiTheme="minorHAnsi" w:hAnsiTheme="minorHAnsi"/>
          <w:color w:val="000000"/>
        </w:rPr>
      </w:pPr>
    </w:p>
    <w:p w:rsidR="0062586C" w:rsidRDefault="0062586C" w:rsidP="006D5899">
      <w:pPr>
        <w:pStyle w:val="NormaaliWWW"/>
        <w:rPr>
          <w:rFonts w:asciiTheme="minorHAnsi" w:hAnsiTheme="minorHAnsi"/>
          <w:color w:val="000000"/>
        </w:rPr>
      </w:pPr>
    </w:p>
    <w:p w:rsidR="006D5899" w:rsidRDefault="006D5899" w:rsidP="006D5899">
      <w:pPr>
        <w:pStyle w:val="NormaaliWWW"/>
        <w:rPr>
          <w:rFonts w:asciiTheme="minorHAnsi" w:hAnsiTheme="minorHAnsi"/>
          <w:color w:val="000000"/>
        </w:rPr>
      </w:pPr>
      <w:r w:rsidRPr="006D5899">
        <w:rPr>
          <w:rFonts w:asciiTheme="minorHAnsi" w:hAnsiTheme="minorHAnsi"/>
          <w:color w:val="000000"/>
        </w:rPr>
        <w:t>Arviointi- ja suunnittelutyö on turhaa, jos se ei johda kehittämiseen. Työn ja työntekijän kehittyminen on tae laadulle ja merkki vasun perusteiden sisäistymisestä. Toiminnan ja oman työn arviointi ja kehittäminen ovat välttämättömiä, jotta vallitseva toimintakulttuuri voidaan tunnistaa ja siten kehittää.</w:t>
      </w:r>
    </w:p>
    <w:p w:rsidR="002A1300" w:rsidRPr="006D5899" w:rsidRDefault="00A61F8F" w:rsidP="006D5899">
      <w:pPr>
        <w:pStyle w:val="NormaaliWWW"/>
        <w:rPr>
          <w:rFonts w:asciiTheme="minorHAnsi" w:hAnsiTheme="minorHAnsi"/>
          <w:color w:val="000000"/>
        </w:rPr>
      </w:pPr>
      <w:r>
        <w:rPr>
          <w:rFonts w:asciiTheme="minorHAnsi" w:eastAsiaTheme="minorHAnsi" w:hAnsiTheme="minorHAnsi" w:cstheme="minorBidi"/>
          <w:noProof/>
          <w:sz w:val="22"/>
          <w:szCs w:val="22"/>
        </w:rPr>
        <w:lastRenderedPageBreak/>
        <mc:AlternateContent>
          <mc:Choice Requires="wps">
            <w:drawing>
              <wp:anchor distT="0" distB="0" distL="114300" distR="114300" simplePos="0" relativeHeight="251797504" behindDoc="0" locked="0" layoutInCell="1" allowOverlap="1">
                <wp:simplePos x="0" y="0"/>
                <wp:positionH relativeFrom="column">
                  <wp:posOffset>5069840</wp:posOffset>
                </wp:positionH>
                <wp:positionV relativeFrom="paragraph">
                  <wp:posOffset>3017520</wp:posOffset>
                </wp:positionV>
                <wp:extent cx="1125220" cy="215265"/>
                <wp:effectExtent l="0" t="0" r="0" b="0"/>
                <wp:wrapNone/>
                <wp:docPr id="112" name="Tekstiruutu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15265"/>
                        </a:xfrm>
                        <a:prstGeom prst="rect">
                          <a:avLst/>
                        </a:prstGeom>
                        <a:noFill/>
                        <a:ln>
                          <a:noFill/>
                        </a:ln>
                      </wps:spPr>
                      <wps:txbx>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kstiruutu 112" o:spid="_x0000_s1120" type="#_x0000_t202" style="position:absolute;margin-left:399.2pt;margin-top:237.6pt;width:88.6pt;height:16.95pt;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" filled="f" stroked="f">
                <v:path arrowok="t"/>
                <v:textbox style="mso-fit-shape-to-text:t">
                  <w:txbxContent>
                    <w:p w:rsidR="0062586C" w:rsidRPr="00D73EB7" w:rsidRDefault="0062586C" w:rsidP="0062586C">
                      <w:pPr>
                        <w:pStyle w:val="Eivli"/>
                        <w:jc w:val="center"/>
                        <w:rPr>
                          <w:noProof/>
                          <w:color w:val="FFFFFF" w:themeColor="background1"/>
                          <w:sz w:val="16"/>
                          <w:szCs w:val="16"/>
                        </w:rPr>
                      </w:pPr>
                      <w:r w:rsidRPr="00D73EB7">
                        <w:rPr>
                          <w:noProof/>
                          <w:color w:val="FFFFFF" w:themeColor="background1"/>
                          <w:sz w:val="16"/>
                          <w:szCs w:val="16"/>
                        </w:rPr>
                        <w:t>©pilkanmaanpäiväkoti</w:t>
                      </w:r>
                    </w:p>
                  </w:txbxContent>
                </v:textbox>
              </v:shape>
            </w:pict>
          </mc:Fallback>
        </mc:AlternateContent>
      </w:r>
      <w:r w:rsidR="002A1300">
        <w:rPr>
          <w:noProof/>
        </w:rPr>
        <w:drawing>
          <wp:anchor distT="0" distB="0" distL="114300" distR="114300" simplePos="0" relativeHeight="251780096" behindDoc="0" locked="0" layoutInCell="1" allowOverlap="1">
            <wp:simplePos x="0" y="0"/>
            <wp:positionH relativeFrom="column">
              <wp:posOffset>514350</wp:posOffset>
            </wp:positionH>
            <wp:positionV relativeFrom="paragraph">
              <wp:posOffset>0</wp:posOffset>
            </wp:positionV>
            <wp:extent cx="5791200" cy="3197860"/>
            <wp:effectExtent l="0" t="0" r="0" b="2540"/>
            <wp:wrapTopAndBottom/>
            <wp:docPr id="102" name="Kuv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23791" t="28297" r="8991" b="5676"/>
                    <a:stretch/>
                  </pic:blipFill>
                  <pic:spPr bwMode="auto">
                    <a:xfrm>
                      <a:off x="0" y="0"/>
                      <a:ext cx="5791200" cy="3197860"/>
                    </a:xfrm>
                    <a:prstGeom prst="rect">
                      <a:avLst/>
                    </a:prstGeom>
                    <a:ln>
                      <a:noFill/>
                    </a:ln>
                    <a:extLst>
                      <a:ext uri="{53640926-AAD7-44D8-BBD7-CCE9431645EC}">
                        <a14:shadowObscured xmlns:a14="http://schemas.microsoft.com/office/drawing/2010/main"/>
                      </a:ext>
                    </a:extLst>
                  </pic:spPr>
                </pic:pic>
              </a:graphicData>
            </a:graphic>
          </wp:anchor>
        </w:drawing>
      </w:r>
    </w:p>
    <w:sectPr w:rsidR="002A1300" w:rsidRPr="006D5899" w:rsidSect="00595085">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C40E56"/>
    <w:multiLevelType w:val="hybridMultilevel"/>
    <w:tmpl w:val="366671A8"/>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5E2203F3"/>
    <w:multiLevelType w:val="hybridMultilevel"/>
    <w:tmpl w:val="429EF82C"/>
    <w:lvl w:ilvl="0" w:tplc="040B0001">
      <w:start w:val="1"/>
      <w:numFmt w:val="bullet"/>
      <w:lvlText w:val=""/>
      <w:lvlJc w:val="left"/>
      <w:pPr>
        <w:ind w:left="720" w:hanging="360"/>
      </w:pPr>
      <w:rPr>
        <w:rFonts w:ascii="Symbol" w:hAnsi="Symbol" w:cs="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cs="Wingdings" w:hint="default"/>
      </w:rPr>
    </w:lvl>
    <w:lvl w:ilvl="3" w:tplc="040B0001" w:tentative="1">
      <w:start w:val="1"/>
      <w:numFmt w:val="bullet"/>
      <w:lvlText w:val=""/>
      <w:lvlJc w:val="left"/>
      <w:pPr>
        <w:ind w:left="2880" w:hanging="360"/>
      </w:pPr>
      <w:rPr>
        <w:rFonts w:ascii="Symbol" w:hAnsi="Symbol" w:cs="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cs="Wingdings" w:hint="default"/>
      </w:rPr>
    </w:lvl>
    <w:lvl w:ilvl="6" w:tplc="040B0001" w:tentative="1">
      <w:start w:val="1"/>
      <w:numFmt w:val="bullet"/>
      <w:lvlText w:val=""/>
      <w:lvlJc w:val="left"/>
      <w:pPr>
        <w:ind w:left="5040" w:hanging="360"/>
      </w:pPr>
      <w:rPr>
        <w:rFonts w:ascii="Symbol" w:hAnsi="Symbol" w:cs="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75C26052"/>
    <w:multiLevelType w:val="hybridMultilevel"/>
    <w:tmpl w:val="F6744EC4"/>
    <w:lvl w:ilvl="0" w:tplc="054A2986">
      <w:start w:val="1"/>
      <w:numFmt w:val="bullet"/>
      <w:lvlText w:val="•"/>
      <w:lvlJc w:val="left"/>
      <w:pPr>
        <w:tabs>
          <w:tab w:val="num" w:pos="720"/>
        </w:tabs>
        <w:ind w:left="720" w:hanging="360"/>
      </w:pPr>
      <w:rPr>
        <w:rFonts w:ascii="Arial" w:hAnsi="Arial" w:hint="default"/>
      </w:rPr>
    </w:lvl>
    <w:lvl w:ilvl="1" w:tplc="3E92F24A" w:tentative="1">
      <w:start w:val="1"/>
      <w:numFmt w:val="bullet"/>
      <w:lvlText w:val="•"/>
      <w:lvlJc w:val="left"/>
      <w:pPr>
        <w:tabs>
          <w:tab w:val="num" w:pos="1440"/>
        </w:tabs>
        <w:ind w:left="1440" w:hanging="360"/>
      </w:pPr>
      <w:rPr>
        <w:rFonts w:ascii="Arial" w:hAnsi="Arial" w:hint="default"/>
      </w:rPr>
    </w:lvl>
    <w:lvl w:ilvl="2" w:tplc="BB8C93A0" w:tentative="1">
      <w:start w:val="1"/>
      <w:numFmt w:val="bullet"/>
      <w:lvlText w:val="•"/>
      <w:lvlJc w:val="left"/>
      <w:pPr>
        <w:tabs>
          <w:tab w:val="num" w:pos="2160"/>
        </w:tabs>
        <w:ind w:left="2160" w:hanging="360"/>
      </w:pPr>
      <w:rPr>
        <w:rFonts w:ascii="Arial" w:hAnsi="Arial" w:hint="default"/>
      </w:rPr>
    </w:lvl>
    <w:lvl w:ilvl="3" w:tplc="064E4E3C" w:tentative="1">
      <w:start w:val="1"/>
      <w:numFmt w:val="bullet"/>
      <w:lvlText w:val="•"/>
      <w:lvlJc w:val="left"/>
      <w:pPr>
        <w:tabs>
          <w:tab w:val="num" w:pos="2880"/>
        </w:tabs>
        <w:ind w:left="2880" w:hanging="360"/>
      </w:pPr>
      <w:rPr>
        <w:rFonts w:ascii="Arial" w:hAnsi="Arial" w:hint="default"/>
      </w:rPr>
    </w:lvl>
    <w:lvl w:ilvl="4" w:tplc="C2606D6C" w:tentative="1">
      <w:start w:val="1"/>
      <w:numFmt w:val="bullet"/>
      <w:lvlText w:val="•"/>
      <w:lvlJc w:val="left"/>
      <w:pPr>
        <w:tabs>
          <w:tab w:val="num" w:pos="3600"/>
        </w:tabs>
        <w:ind w:left="3600" w:hanging="360"/>
      </w:pPr>
      <w:rPr>
        <w:rFonts w:ascii="Arial" w:hAnsi="Arial" w:hint="default"/>
      </w:rPr>
    </w:lvl>
    <w:lvl w:ilvl="5" w:tplc="3D787EBC" w:tentative="1">
      <w:start w:val="1"/>
      <w:numFmt w:val="bullet"/>
      <w:lvlText w:val="•"/>
      <w:lvlJc w:val="left"/>
      <w:pPr>
        <w:tabs>
          <w:tab w:val="num" w:pos="4320"/>
        </w:tabs>
        <w:ind w:left="4320" w:hanging="360"/>
      </w:pPr>
      <w:rPr>
        <w:rFonts w:ascii="Arial" w:hAnsi="Arial" w:hint="default"/>
      </w:rPr>
    </w:lvl>
    <w:lvl w:ilvl="6" w:tplc="8AE4E342" w:tentative="1">
      <w:start w:val="1"/>
      <w:numFmt w:val="bullet"/>
      <w:lvlText w:val="•"/>
      <w:lvlJc w:val="left"/>
      <w:pPr>
        <w:tabs>
          <w:tab w:val="num" w:pos="5040"/>
        </w:tabs>
        <w:ind w:left="5040" w:hanging="360"/>
      </w:pPr>
      <w:rPr>
        <w:rFonts w:ascii="Arial" w:hAnsi="Arial" w:hint="default"/>
      </w:rPr>
    </w:lvl>
    <w:lvl w:ilvl="7" w:tplc="1CECEB8A" w:tentative="1">
      <w:start w:val="1"/>
      <w:numFmt w:val="bullet"/>
      <w:lvlText w:val="•"/>
      <w:lvlJc w:val="left"/>
      <w:pPr>
        <w:tabs>
          <w:tab w:val="num" w:pos="5760"/>
        </w:tabs>
        <w:ind w:left="5760" w:hanging="360"/>
      </w:pPr>
      <w:rPr>
        <w:rFonts w:ascii="Arial" w:hAnsi="Arial" w:hint="default"/>
      </w:rPr>
    </w:lvl>
    <w:lvl w:ilvl="8" w:tplc="94D896A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2EE4"/>
    <w:rsid w:val="0000288B"/>
    <w:rsid w:val="0001225D"/>
    <w:rsid w:val="000136C7"/>
    <w:rsid w:val="00081D13"/>
    <w:rsid w:val="000A1F20"/>
    <w:rsid w:val="000D245C"/>
    <w:rsid w:val="0014342A"/>
    <w:rsid w:val="002355B1"/>
    <w:rsid w:val="0025741E"/>
    <w:rsid w:val="00275990"/>
    <w:rsid w:val="002A1300"/>
    <w:rsid w:val="002F76CB"/>
    <w:rsid w:val="003666A9"/>
    <w:rsid w:val="003B079E"/>
    <w:rsid w:val="004506B3"/>
    <w:rsid w:val="00595085"/>
    <w:rsid w:val="0062586C"/>
    <w:rsid w:val="00646268"/>
    <w:rsid w:val="006D5899"/>
    <w:rsid w:val="00746852"/>
    <w:rsid w:val="007B52C5"/>
    <w:rsid w:val="007D0A9A"/>
    <w:rsid w:val="007D3CFF"/>
    <w:rsid w:val="007F3346"/>
    <w:rsid w:val="007F5EDF"/>
    <w:rsid w:val="0081123F"/>
    <w:rsid w:val="008168C7"/>
    <w:rsid w:val="00886EC1"/>
    <w:rsid w:val="008F3EEE"/>
    <w:rsid w:val="00923BBD"/>
    <w:rsid w:val="009A40E9"/>
    <w:rsid w:val="00A04AEA"/>
    <w:rsid w:val="00A61F8F"/>
    <w:rsid w:val="00A82553"/>
    <w:rsid w:val="00AD67B7"/>
    <w:rsid w:val="00B935A6"/>
    <w:rsid w:val="00BB5A34"/>
    <w:rsid w:val="00C0267A"/>
    <w:rsid w:val="00C33DD5"/>
    <w:rsid w:val="00CE2EE4"/>
    <w:rsid w:val="00D73EB7"/>
    <w:rsid w:val="00D76C19"/>
    <w:rsid w:val="00D9373E"/>
    <w:rsid w:val="00DA603A"/>
    <w:rsid w:val="00DE7D1F"/>
    <w:rsid w:val="00E75035"/>
    <w:rsid w:val="00F84BCC"/>
    <w:rsid w:val="00FD6112"/>
    <w:rsid w:val="00FE3BDB"/>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079463-5CDC-4170-AE93-9EC851D07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BB5A34"/>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uiPriority w:val="1"/>
    <w:qFormat/>
    <w:rsid w:val="00CE2EE4"/>
    <w:pPr>
      <w:spacing w:after="0" w:line="240" w:lineRule="auto"/>
    </w:pPr>
  </w:style>
  <w:style w:type="paragraph" w:styleId="Luettelokappale">
    <w:name w:val="List Paragraph"/>
    <w:basedOn w:val="Normaali"/>
    <w:uiPriority w:val="34"/>
    <w:qFormat/>
    <w:rsid w:val="00D9373E"/>
    <w:pPr>
      <w:spacing w:after="0" w:line="240" w:lineRule="auto"/>
      <w:ind w:left="720"/>
      <w:contextualSpacing/>
    </w:pPr>
    <w:rPr>
      <w:rFonts w:ascii="Times New Roman" w:eastAsiaTheme="minorEastAsia" w:hAnsi="Times New Roman" w:cs="Times New Roman"/>
      <w:sz w:val="24"/>
      <w:szCs w:val="24"/>
      <w:lang w:eastAsia="fi-FI"/>
    </w:rPr>
  </w:style>
  <w:style w:type="paragraph" w:styleId="NormaaliWWW">
    <w:name w:val="Normal (Web)"/>
    <w:basedOn w:val="Normaali"/>
    <w:uiPriority w:val="99"/>
    <w:semiHidden/>
    <w:unhideWhenUsed/>
    <w:rsid w:val="006D5899"/>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Seliteteksti">
    <w:name w:val="Balloon Text"/>
    <w:basedOn w:val="Normaali"/>
    <w:link w:val="SelitetekstiChar"/>
    <w:uiPriority w:val="99"/>
    <w:semiHidden/>
    <w:unhideWhenUsed/>
    <w:rsid w:val="0001225D"/>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01225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83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image" Target="media/image85.jpeg"/><Relationship Id="rId97"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image" Target="media/image1.pn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1321</Words>
  <Characters>10701</Characters>
  <Application>Microsoft Office Word</Application>
  <DocSecurity>0</DocSecurity>
  <Lines>89</Lines>
  <Paragraphs>23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11999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suvi teräväinen</dc:creator>
  <cp:lastModifiedBy>Tuominen Sari</cp:lastModifiedBy>
  <cp:revision>2</cp:revision>
  <dcterms:created xsi:type="dcterms:W3CDTF">2020-08-26T10:28:00Z</dcterms:created>
  <dcterms:modified xsi:type="dcterms:W3CDTF">2020-08-26T10:28:00Z</dcterms:modified>
</cp:coreProperties>
</file>