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CA" w:rsidRDefault="000C5FCA" w:rsidP="000C5FCA">
      <w:pPr>
        <w:jc w:val="center"/>
        <w:rPr>
          <w:rFonts w:ascii="Viner Hand ITC" w:hAnsi="Viner Hand ITC"/>
          <w:sz w:val="96"/>
          <w:szCs w:val="96"/>
          <w:lang w:val="fi-FI"/>
        </w:rPr>
      </w:pPr>
      <w:r>
        <w:rPr>
          <w:rFonts w:ascii="Viner Hand ITC" w:hAnsi="Viner Hand ITC"/>
          <w:sz w:val="96"/>
          <w:szCs w:val="96"/>
          <w:lang w:val="fi-FI"/>
        </w:rPr>
        <w:t>SKYK</w:t>
      </w:r>
    </w:p>
    <w:p w:rsidR="000C5FCA" w:rsidRDefault="000C5FCA" w:rsidP="000C5FCA">
      <w:pPr>
        <w:rPr>
          <w:rFonts w:ascii="Lucida Calligraphy" w:hAnsi="Lucida Calligraphy" w:cs="Arial"/>
          <w:sz w:val="28"/>
          <w:szCs w:val="28"/>
          <w:lang w:val="fi-FI"/>
        </w:rPr>
      </w:pP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Suomen kristillinen yhteiskoulu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>
        <w:rPr>
          <w:rFonts w:ascii="Lucida Calligraphy" w:hAnsi="Lucida Calligraphy" w:cs="Arial"/>
          <w:sz w:val="28"/>
          <w:szCs w:val="28"/>
          <w:lang w:val="fi-FI"/>
        </w:rPr>
        <w:t>KÄYTTÄYTMINEN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proofErr w:type="spellStart"/>
      <w:r w:rsidRPr="0027476A">
        <w:rPr>
          <w:rFonts w:ascii="Lucida Calligraphy" w:hAnsi="Lucida Calligraphy" w:cs="Arial"/>
          <w:sz w:val="28"/>
          <w:szCs w:val="28"/>
          <w:lang w:val="fi-FI"/>
        </w:rPr>
        <w:t>Itsearviointi</w:t>
      </w:r>
      <w:proofErr w:type="spellEnd"/>
      <w:r w:rsidRPr="0027476A">
        <w:rPr>
          <w:rFonts w:ascii="Lucida Calligraphy" w:hAnsi="Lucida Calligraphy" w:cs="Arial"/>
          <w:sz w:val="28"/>
          <w:szCs w:val="28"/>
          <w:lang w:val="fi-FI"/>
        </w:rPr>
        <w:t xml:space="preserve"> opintojen aikana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Perusopetus</w:t>
      </w:r>
    </w:p>
    <w:p w:rsidR="000C5FCA" w:rsidRDefault="000C5FCA" w:rsidP="000C5FCA">
      <w:pPr>
        <w:rPr>
          <w:rFonts w:ascii="Arial" w:hAnsi="Arial" w:cs="Arial"/>
          <w:sz w:val="28"/>
          <w:szCs w:val="28"/>
          <w:lang w:val="fi-FI"/>
        </w:rPr>
      </w:pPr>
    </w:p>
    <w:p w:rsidR="000C5FCA" w:rsidRDefault="00022B24" w:rsidP="000C5FC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8EB27B" wp14:editId="46DA0ED4">
            <wp:extent cx="5731510" cy="3633038"/>
            <wp:effectExtent l="0" t="0" r="2540" b="5715"/>
            <wp:docPr id="2" name="irc_mi" descr="http://s3.amazonaws.com/digitaltrends-uploads-prod/2014/04/Happy-Friendship-day-2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.amazonaws.com/digitaltrends-uploads-prod/2014/04/Happy-Friendship-day-201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CA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</w:p>
    <w:p w:rsidR="000C5FCA" w:rsidRPr="00E521E5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Oppilaan nimi:____________________________________ Lk:_______</w:t>
      </w:r>
    </w:p>
    <w:p w:rsidR="00E9219D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Opintojakson ajankohta:</w:t>
      </w:r>
      <w:r>
        <w:rPr>
          <w:rFonts w:ascii="Lucida Calligraphy" w:hAnsi="Lucida Calligraphy"/>
          <w:noProof/>
          <w:sz w:val="28"/>
          <w:szCs w:val="28"/>
          <w:lang w:val="fi-FI" w:eastAsia="en-GB"/>
        </w:rPr>
        <w:t>_____________________________________</w:t>
      </w:r>
    </w:p>
    <w:p w:rsidR="00B82787" w:rsidRDefault="00B82787">
      <w:r>
        <w:br w:type="page"/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160"/>
        <w:gridCol w:w="498"/>
        <w:gridCol w:w="520"/>
        <w:gridCol w:w="520"/>
        <w:gridCol w:w="520"/>
        <w:gridCol w:w="520"/>
        <w:gridCol w:w="580"/>
        <w:gridCol w:w="540"/>
        <w:gridCol w:w="580"/>
      </w:tblGrid>
      <w:tr w:rsidR="00B82787" w:rsidRPr="00B82787" w:rsidTr="00B82787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lastRenderedPageBreak/>
              <w:t xml:space="preserve">Käyttäytymisen </w:t>
            </w:r>
            <w:proofErr w:type="spellStart"/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t>itsearviointi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82787" w:rsidRPr="00B82787" w:rsidTr="00B82787">
        <w:trPr>
          <w:trHeight w:val="265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Tarvitsee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vielä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harjoittelua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Luokanvalvoja</w:t>
            </w:r>
            <w:proofErr w:type="spellEnd"/>
          </w:p>
        </w:tc>
      </w:tr>
      <w:tr w:rsidR="00B82787" w:rsidRPr="00B82787" w:rsidTr="00B82787"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ope</w:t>
            </w:r>
            <w:proofErr w:type="spellEnd"/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itseäni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Hyväksyn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erilaisuutta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Käyttäydyn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kohteliaasti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5.  Kielenkäyttöni on hyvien tapojen mukaista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6.  Osaan ilmaista tunteitani rakentavalla tavalla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pyytämään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antamaan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9.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Toimin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ystävällisesti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10.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Autan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koulun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sääntöjä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12.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opettajien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antamia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13. Ymmärrän eri tilanteiden vaatimaa käytöstä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Huolehdin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omalta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osaltani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ympäristöstä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022B24" w:rsidRDefault="00022B24"/>
    <w:p w:rsidR="00E657DF" w:rsidRDefault="00E657DF">
      <w:pPr>
        <w:rPr>
          <w:lang w:val="fi-FI"/>
        </w:rPr>
      </w:pPr>
      <w:r>
        <w:rPr>
          <w:lang w:val="fi-FI"/>
        </w:rPr>
        <w:t>Kommentit</w:t>
      </w:r>
    </w:p>
    <w:p w:rsidR="00E657DF" w:rsidRDefault="00E657DF">
      <w:pPr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B24" w:rsidRDefault="00022B24">
      <w:pPr>
        <w:rPr>
          <w:lang w:val="fi-FI"/>
        </w:rPr>
      </w:pPr>
      <w:r>
        <w:rPr>
          <w:lang w:val="fi-FI"/>
        </w:rPr>
        <w:t>Opintojakson käyttäytymisen yleisarvosana koostuu edellisen taulukon osatekijöistä.</w:t>
      </w:r>
    </w:p>
    <w:p w:rsidR="00E657DF" w:rsidRDefault="00022B24">
      <w:pPr>
        <w:rPr>
          <w:lang w:val="fi-FI"/>
        </w:rPr>
      </w:pPr>
      <w:r>
        <w:rPr>
          <w:lang w:val="fi-FI"/>
        </w:rPr>
        <w:t>Käyttäytymisen arvosana on ____________</w:t>
      </w:r>
    </w:p>
    <w:p w:rsidR="00B82787" w:rsidRPr="00022B24" w:rsidRDefault="00E657DF">
      <w:pPr>
        <w:rPr>
          <w:lang w:val="fi-FI"/>
        </w:rPr>
      </w:pPr>
      <w:r>
        <w:rPr>
          <w:lang w:val="fi-FI"/>
        </w:rPr>
        <w:t>Huoltajan kommentit ja allekirjoitus</w:t>
      </w:r>
      <w:r>
        <w:rPr>
          <w:lang w:val="fi-F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B82787" w:rsidRPr="00022B24">
        <w:rPr>
          <w:lang w:val="fi-FI"/>
        </w:rPr>
        <w:br w:type="page"/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4560"/>
        <w:gridCol w:w="700"/>
        <w:gridCol w:w="740"/>
        <w:gridCol w:w="760"/>
        <w:gridCol w:w="760"/>
        <w:gridCol w:w="680"/>
        <w:gridCol w:w="740"/>
        <w:gridCol w:w="700"/>
        <w:gridCol w:w="600"/>
      </w:tblGrid>
      <w:tr w:rsidR="00B82787" w:rsidRPr="00B82787" w:rsidTr="00B82787">
        <w:trPr>
          <w:trHeight w:val="3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lastRenderedPageBreak/>
              <w:t>Opettajien havainnot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82787" w:rsidRPr="00B82787" w:rsidTr="00B82787">
        <w:trPr>
          <w:trHeight w:val="26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Tarvitsee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vielä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harjoittelua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Luokanvalvoja</w:t>
            </w:r>
            <w:proofErr w:type="spellEnd"/>
          </w:p>
        </w:tc>
      </w:tr>
      <w:tr w:rsidR="00B82787" w:rsidRPr="00B82787" w:rsidTr="00B82787">
        <w:trPr>
          <w:trHeight w:val="315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ka</w:t>
            </w:r>
            <w:proofErr w:type="spellEnd"/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itseäni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Hyväksyn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erilaisuutta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Käyttäydyn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kohteliaasti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5.  Kielenkäyttöni on hyvien tapojen mukaista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6.  Osaan ilmaista tunteitani rakentavalla tavalla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pyytämään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antamaan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9.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Toimin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ystävällisesti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10.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Autan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koulun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sääntöjä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12.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opettajien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antamia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13. Ymmärrän eri tilanteiden vaatimaa käytöstä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Huolehdin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omalta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osaltani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ympäristöstä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B82787" w:rsidRDefault="00B82787" w:rsidP="000C5FCA">
      <w:pPr>
        <w:rPr>
          <w:lang w:val="fi-FI"/>
        </w:rPr>
      </w:pPr>
    </w:p>
    <w:p w:rsidR="000C5FCA" w:rsidRDefault="00B82787" w:rsidP="000C5FCA">
      <w:pPr>
        <w:rPr>
          <w:lang w:val="fi-FI"/>
        </w:rPr>
      </w:pPr>
      <w:r w:rsidRPr="00B82787">
        <w:rPr>
          <w:lang w:val="fi-FI"/>
        </w:rPr>
        <w:t>Taulukko täytetään tukkimiehen kirjanpidolla., josta luokanvalvoja laskee keskiarvon</w:t>
      </w:r>
      <w:r w:rsidR="00022B24">
        <w:rPr>
          <w:lang w:val="fi-FI"/>
        </w:rPr>
        <w:t xml:space="preserve"> ja siirtää sen edelliseen taulukkoon</w:t>
      </w:r>
      <w:r w:rsidRPr="00B82787">
        <w:rPr>
          <w:lang w:val="fi-FI"/>
        </w:rPr>
        <w:t>.</w:t>
      </w:r>
    </w:p>
    <w:p w:rsidR="00722911" w:rsidRDefault="00722911" w:rsidP="000C5FCA">
      <w:pPr>
        <w:rPr>
          <w:lang w:val="fi-FI"/>
        </w:rPr>
      </w:pPr>
      <w:r>
        <w:rPr>
          <w:lang w:val="fi-FI"/>
        </w:rPr>
        <w:t>Opettajat merkitsevät tähän nimikirjaimensa, kun ovat antaneet arviointinsa.</w:t>
      </w:r>
      <w:r w:rsidR="00022B24">
        <w:rPr>
          <w:lang w:val="fi-FI"/>
        </w:rPr>
        <w:t xml:space="preserve"> Tähän voi kirjoittaa myös erityisiä kommentteja.</w:t>
      </w:r>
    </w:p>
    <w:p w:rsidR="00022B24" w:rsidRPr="00B82787" w:rsidRDefault="00022B24" w:rsidP="000C5FCA">
      <w:pPr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2B24" w:rsidRPr="00B82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F0"/>
    <w:rsid w:val="00022B24"/>
    <w:rsid w:val="000C5FCA"/>
    <w:rsid w:val="001551B3"/>
    <w:rsid w:val="001B7D52"/>
    <w:rsid w:val="00445DF0"/>
    <w:rsid w:val="00722911"/>
    <w:rsid w:val="009D2B59"/>
    <w:rsid w:val="00B82787"/>
    <w:rsid w:val="00E657DF"/>
    <w:rsid w:val="00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5F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5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5F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5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Paavilainen</dc:creator>
  <cp:lastModifiedBy>Lisa Paavilainen</cp:lastModifiedBy>
  <cp:revision>2</cp:revision>
  <dcterms:created xsi:type="dcterms:W3CDTF">2015-05-07T11:20:00Z</dcterms:created>
  <dcterms:modified xsi:type="dcterms:W3CDTF">2015-05-07T13:39:00Z</dcterms:modified>
</cp:coreProperties>
</file>