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541" w14:textId="77777777" w:rsidR="0052042C" w:rsidRPr="0052042C" w:rsidRDefault="0052042C" w:rsidP="0052042C">
      <w:pPr>
        <w:rPr>
          <w:b/>
          <w:bCs/>
        </w:rPr>
      </w:pPr>
      <w:r w:rsidRPr="0052042C">
        <w:rPr>
          <w:b/>
          <w:bCs/>
        </w:rPr>
        <w:t>5a*</w:t>
      </w:r>
    </w:p>
    <w:p w14:paraId="7CDD2485" w14:textId="77777777" w:rsidR="0052042C" w:rsidRPr="0052042C" w:rsidRDefault="0052042C" w:rsidP="0052042C">
      <w:pPr>
        <w:rPr>
          <w:b/>
          <w:bCs/>
        </w:rPr>
      </w:pPr>
      <w:r w:rsidRPr="0052042C">
        <w:rPr>
          <w:b/>
          <w:bCs/>
        </w:rPr>
        <w:t>Yhdistä.</w:t>
      </w:r>
    </w:p>
    <w:p w14:paraId="4ACEEE36" w14:textId="77777777" w:rsidR="0052042C" w:rsidRDefault="0052042C" w:rsidP="0052042C">
      <w:r>
        <w:t>1. d. sjöar</w:t>
      </w:r>
    </w:p>
    <w:p w14:paraId="7F957D08" w14:textId="77777777" w:rsidR="0052042C" w:rsidRDefault="0052042C" w:rsidP="0052042C">
      <w:r>
        <w:t>2. f. skogar</w:t>
      </w:r>
    </w:p>
    <w:p w14:paraId="24EA9FEF" w14:textId="77777777" w:rsidR="0052042C" w:rsidRDefault="0052042C" w:rsidP="0052042C">
      <w:r>
        <w:t>3. h. fjäll</w:t>
      </w:r>
    </w:p>
    <w:p w14:paraId="58064966" w14:textId="77777777" w:rsidR="0052042C" w:rsidRDefault="0052042C" w:rsidP="0052042C">
      <w:r>
        <w:t>4. b. vildmarker</w:t>
      </w:r>
    </w:p>
    <w:p w14:paraId="043AA307" w14:textId="77777777" w:rsidR="0052042C" w:rsidRDefault="0052042C" w:rsidP="0052042C">
      <w:r>
        <w:t>5. c. hav och skärgård</w:t>
      </w:r>
    </w:p>
    <w:p w14:paraId="588CF645" w14:textId="77777777" w:rsidR="0052042C" w:rsidRDefault="0052042C" w:rsidP="0052042C">
      <w:r>
        <w:t>6. j. fyra olika årstider</w:t>
      </w:r>
    </w:p>
    <w:p w14:paraId="32D08DC8" w14:textId="77777777" w:rsidR="0052042C" w:rsidRDefault="0052042C" w:rsidP="0052042C">
      <w:r>
        <w:t>7. a. höstfärger</w:t>
      </w:r>
    </w:p>
    <w:p w14:paraId="05DC0DE6" w14:textId="77777777" w:rsidR="0052042C" w:rsidRDefault="0052042C" w:rsidP="0052042C">
      <w:r>
        <w:t>8. i. vintermörker</w:t>
      </w:r>
    </w:p>
    <w:p w14:paraId="660DD4AB" w14:textId="77777777" w:rsidR="0052042C" w:rsidRDefault="0052042C" w:rsidP="0052042C">
      <w:r>
        <w:t>9. e. norrsken</w:t>
      </w:r>
    </w:p>
    <w:p w14:paraId="3BA49317" w14:textId="77777777" w:rsidR="0052042C" w:rsidRDefault="0052042C" w:rsidP="0052042C">
      <w:r>
        <w:t>10 g. ljusa sommarnätter</w:t>
      </w:r>
    </w:p>
    <w:p w14:paraId="28ECFF54" w14:textId="77777777" w:rsidR="0052042C" w:rsidRPr="0052042C" w:rsidRDefault="0052042C" w:rsidP="0052042C">
      <w:pPr>
        <w:rPr>
          <w:b/>
          <w:bCs/>
        </w:rPr>
      </w:pPr>
    </w:p>
    <w:p w14:paraId="33ABB392" w14:textId="7FD852CA" w:rsidR="0052042C" w:rsidRPr="0052042C" w:rsidRDefault="0052042C" w:rsidP="0052042C">
      <w:pPr>
        <w:rPr>
          <w:b/>
          <w:bCs/>
        </w:rPr>
      </w:pPr>
      <w:r w:rsidRPr="0052042C">
        <w:rPr>
          <w:b/>
          <w:bCs/>
        </w:rPr>
        <w:t>5d**</w:t>
      </w:r>
    </w:p>
    <w:p w14:paraId="5D14B630" w14:textId="77777777" w:rsidR="0052042C" w:rsidRPr="0052042C" w:rsidRDefault="0052042C" w:rsidP="0052042C">
      <w:pPr>
        <w:rPr>
          <w:b/>
          <w:bCs/>
        </w:rPr>
      </w:pPr>
      <w:r w:rsidRPr="0052042C">
        <w:rPr>
          <w:b/>
          <w:bCs/>
        </w:rPr>
        <w:t>Lue viestit ja vastaa kysymyksiin suomeksi.</w:t>
      </w:r>
    </w:p>
    <w:p w14:paraId="7E9E3A95" w14:textId="77777777" w:rsidR="0052042C" w:rsidRDefault="0052042C" w:rsidP="0052042C">
      <w:r>
        <w:t>1. Hän ihailee valoisia kesäöitä ja auringonlaskua meren yllä.</w:t>
      </w:r>
    </w:p>
    <w:p w14:paraId="173A5C98" w14:textId="77777777" w:rsidR="0052042C" w:rsidRDefault="0052042C" w:rsidP="0052042C">
      <w:r>
        <w:t>2. Luonto ja ulkoilumahdollisuudet ovat aina lähellä aivan ilmaiseksi.</w:t>
      </w:r>
    </w:p>
    <w:p w14:paraId="34FEED70" w14:textId="77777777" w:rsidR="0052042C" w:rsidRDefault="0052042C" w:rsidP="0052042C">
      <w:r>
        <w:t>3. Hän näkee revontulet ensimmäistä kertaa elämässään eikä ole koskaan nähnyt mitään niin</w:t>
      </w:r>
    </w:p>
    <w:p w14:paraId="11B7851E" w14:textId="18302434" w:rsidR="0052042C" w:rsidRDefault="0052042C" w:rsidP="0052042C">
      <w:r>
        <w:t>kaunista.</w:t>
      </w:r>
    </w:p>
    <w:p w14:paraId="62551D92" w14:textId="77777777" w:rsidR="0052042C" w:rsidRPr="0052042C" w:rsidRDefault="0052042C" w:rsidP="0052042C">
      <w:pPr>
        <w:rPr>
          <w:b/>
          <w:bCs/>
        </w:rPr>
      </w:pPr>
      <w:r w:rsidRPr="0052042C">
        <w:rPr>
          <w:b/>
          <w:bCs/>
        </w:rPr>
        <w:t>7a**</w:t>
      </w:r>
    </w:p>
    <w:p w14:paraId="765C60DF" w14:textId="77777777" w:rsidR="0052042C" w:rsidRPr="0052042C" w:rsidRDefault="0052042C" w:rsidP="0052042C">
      <w:pPr>
        <w:rPr>
          <w:b/>
          <w:bCs/>
        </w:rPr>
      </w:pPr>
      <w:r w:rsidRPr="0052042C">
        <w:rPr>
          <w:b/>
          <w:bCs/>
        </w:rPr>
        <w:t>Lue tai kuuntele ja yhdistä juhlan nimi oikeaan kuvaukseen.</w:t>
      </w:r>
    </w:p>
    <w:p w14:paraId="50FD4E5C" w14:textId="77777777" w:rsidR="0052042C" w:rsidRDefault="0052042C" w:rsidP="0052042C">
      <w:r>
        <w:t>1. Självständighetsdagen</w:t>
      </w:r>
    </w:p>
    <w:p w14:paraId="20B4094C" w14:textId="77777777" w:rsidR="0052042C" w:rsidRDefault="0052042C" w:rsidP="0052042C">
      <w:r>
        <w:t>2. Julen</w:t>
      </w:r>
    </w:p>
    <w:p w14:paraId="35D57556" w14:textId="77777777" w:rsidR="0052042C" w:rsidRDefault="0052042C" w:rsidP="0052042C">
      <w:r>
        <w:t>3. Påsken</w:t>
      </w:r>
    </w:p>
    <w:p w14:paraId="59033E14" w14:textId="77777777" w:rsidR="0052042C" w:rsidRDefault="0052042C" w:rsidP="0052042C">
      <w:r>
        <w:t>4. Första maj</w:t>
      </w:r>
    </w:p>
    <w:p w14:paraId="6C717D4C" w14:textId="77777777" w:rsidR="0052042C" w:rsidRDefault="0052042C" w:rsidP="0052042C">
      <w:r>
        <w:t>5. Midsommaren</w:t>
      </w:r>
    </w:p>
    <w:p w14:paraId="65247DD4" w14:textId="77777777" w:rsidR="0052042C" w:rsidRDefault="0052042C" w:rsidP="0052042C"/>
    <w:p w14:paraId="3B6678F3" w14:textId="77777777" w:rsidR="0052042C" w:rsidRDefault="0052042C" w:rsidP="0052042C"/>
    <w:p w14:paraId="58E0CC5C" w14:textId="77777777" w:rsidR="0052042C" w:rsidRPr="0052042C" w:rsidRDefault="0052042C" w:rsidP="0052042C">
      <w:pPr>
        <w:rPr>
          <w:b/>
          <w:bCs/>
        </w:rPr>
      </w:pPr>
      <w:r w:rsidRPr="0052042C">
        <w:rPr>
          <w:b/>
          <w:bCs/>
        </w:rPr>
        <w:lastRenderedPageBreak/>
        <w:t>8a*</w:t>
      </w:r>
    </w:p>
    <w:p w14:paraId="430CDA16" w14:textId="77777777" w:rsidR="0052042C" w:rsidRPr="0052042C" w:rsidRDefault="0052042C" w:rsidP="0052042C">
      <w:pPr>
        <w:rPr>
          <w:b/>
          <w:bCs/>
        </w:rPr>
      </w:pPr>
      <w:r w:rsidRPr="0052042C">
        <w:rPr>
          <w:b/>
          <w:bCs/>
        </w:rPr>
        <w:t>Täydennä puuttuvat suomennokset.</w:t>
      </w:r>
    </w:p>
    <w:p w14:paraId="5F1750B6" w14:textId="77777777" w:rsidR="0052042C" w:rsidRDefault="0052042C" w:rsidP="0052042C">
      <w:r>
        <w:t>ujo</w:t>
      </w:r>
    </w:p>
    <w:p w14:paraId="1C804457" w14:textId="77777777" w:rsidR="0052042C" w:rsidRDefault="0052042C" w:rsidP="0052042C">
      <w:r>
        <w:t>iloinen</w:t>
      </w:r>
    </w:p>
    <w:p w14:paraId="7FCA787F" w14:textId="77777777" w:rsidR="0052042C" w:rsidRDefault="0052042C" w:rsidP="0052042C">
      <w:r>
        <w:t>auttavainen</w:t>
      </w:r>
    </w:p>
    <w:p w14:paraId="157D9780" w14:textId="77777777" w:rsidR="0052042C" w:rsidRDefault="0052042C" w:rsidP="0052042C">
      <w:r>
        <w:t>onnellinen</w:t>
      </w:r>
    </w:p>
    <w:p w14:paraId="0E29CA9E" w14:textId="77777777" w:rsidR="0052042C" w:rsidRDefault="0052042C" w:rsidP="0052042C">
      <w:r>
        <w:t>puhelias</w:t>
      </w:r>
    </w:p>
    <w:p w14:paraId="744EBCF4" w14:textId="77777777" w:rsidR="0052042C" w:rsidRDefault="0052042C" w:rsidP="0052042C">
      <w:r>
        <w:t>luotettava</w:t>
      </w:r>
    </w:p>
    <w:p w14:paraId="0BB3C744" w14:textId="77777777" w:rsidR="0052042C" w:rsidRDefault="0052042C" w:rsidP="0052042C">
      <w:r>
        <w:t>kielitaitoinen</w:t>
      </w:r>
    </w:p>
    <w:p w14:paraId="0AF04177" w14:textId="77777777" w:rsidR="0052042C" w:rsidRDefault="0052042C" w:rsidP="0052042C">
      <w:r>
        <w:t>ylpeä</w:t>
      </w:r>
    </w:p>
    <w:p w14:paraId="3E0C29D4" w14:textId="77777777" w:rsidR="0052042C" w:rsidRDefault="0052042C" w:rsidP="0052042C">
      <w:r>
        <w:t>suvaitsevainen</w:t>
      </w:r>
    </w:p>
    <w:p w14:paraId="73AD7B4F" w14:textId="77777777" w:rsidR="0052042C" w:rsidRDefault="0052042C" w:rsidP="0052042C">
      <w:r>
        <w:t>ystävällinen</w:t>
      </w:r>
    </w:p>
    <w:p w14:paraId="616088F9" w14:textId="77777777" w:rsidR="0052042C" w:rsidRDefault="0052042C" w:rsidP="0052042C">
      <w:r>
        <w:t>rehellinen</w:t>
      </w:r>
    </w:p>
    <w:p w14:paraId="4F739B49" w14:textId="77777777" w:rsidR="0052042C" w:rsidRDefault="0052042C" w:rsidP="0052042C">
      <w:r>
        <w:t>saunomme</w:t>
      </w:r>
    </w:p>
    <w:p w14:paraId="21192FC4" w14:textId="77777777" w:rsidR="0052042C" w:rsidRDefault="0052042C" w:rsidP="0052042C">
      <w:r>
        <w:t>matkustamme ulkomaille</w:t>
      </w:r>
    </w:p>
    <w:p w14:paraId="5E4A296C" w14:textId="77777777" w:rsidR="0052042C" w:rsidRDefault="0052042C" w:rsidP="0052042C">
      <w:r>
        <w:t>vaellamme luonnossa</w:t>
      </w:r>
    </w:p>
    <w:p w14:paraId="5E240F6A" w14:textId="77777777" w:rsidR="0052042C" w:rsidRDefault="0052042C" w:rsidP="0052042C">
      <w:r>
        <w:t>haluamme olla yksin</w:t>
      </w:r>
    </w:p>
    <w:p w14:paraId="28704707" w14:textId="77777777" w:rsidR="0052042C" w:rsidRDefault="0052042C" w:rsidP="0052042C">
      <w:r>
        <w:t>uimme avannossa</w:t>
      </w:r>
    </w:p>
    <w:p w14:paraId="2125737F" w14:textId="76619222" w:rsidR="0052042C" w:rsidRDefault="0052042C" w:rsidP="0052042C">
      <w:r>
        <w:t>hiihdämme</w:t>
      </w:r>
    </w:p>
    <w:sectPr w:rsidR="005204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2C"/>
    <w:rsid w:val="002771DD"/>
    <w:rsid w:val="0052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6D65"/>
  <w15:chartTrackingRefBased/>
  <w15:docId w15:val="{7A3085D2-B422-4752-B9C5-B7740C50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20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20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20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20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20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20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20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20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20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20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20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20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2042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2042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2042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2042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2042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2042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20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2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20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20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20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2042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2042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2042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20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2042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20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771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1</cp:revision>
  <dcterms:created xsi:type="dcterms:W3CDTF">2025-04-21T11:34:00Z</dcterms:created>
  <dcterms:modified xsi:type="dcterms:W3CDTF">2025-04-21T11:37:00Z</dcterms:modified>
</cp:coreProperties>
</file>