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F22B" w14:textId="1086D247" w:rsidR="008276F5" w:rsidRDefault="00E165EE">
      <w:r>
        <w:t>TUTKIMUSSUUNNITELMA</w:t>
      </w:r>
    </w:p>
    <w:p w14:paraId="1E03FBD7" w14:textId="0B2FD361" w:rsidR="00E165EE" w:rsidRDefault="00E165EE" w:rsidP="00E165EE">
      <w:pPr>
        <w:pStyle w:val="Luettelokappale"/>
        <w:numPr>
          <w:ilvl w:val="0"/>
          <w:numId w:val="1"/>
        </w:numPr>
      </w:pPr>
      <w:r>
        <w:t>Tutkimusaiheen tausta ja perustelu</w:t>
      </w:r>
    </w:p>
    <w:p w14:paraId="0240410E" w14:textId="109B05AF" w:rsidR="00E165EE" w:rsidRDefault="00E165EE" w:rsidP="00E165EE">
      <w:pPr>
        <w:pStyle w:val="Luettelokappale"/>
        <w:numPr>
          <w:ilvl w:val="1"/>
          <w:numId w:val="1"/>
        </w:numPr>
      </w:pPr>
      <w:r>
        <w:t>Mitä aiheesta tiedetään?</w:t>
      </w:r>
    </w:p>
    <w:p w14:paraId="7A7D5FB7" w14:textId="36C0EC40" w:rsidR="00E165EE" w:rsidRDefault="00E165EE" w:rsidP="00E165EE">
      <w:pPr>
        <w:pStyle w:val="Luettelokappale"/>
        <w:numPr>
          <w:ilvl w:val="1"/>
          <w:numId w:val="1"/>
        </w:numPr>
      </w:pPr>
      <w:r>
        <w:t>Miksi tutkitaan?</w:t>
      </w:r>
    </w:p>
    <w:p w14:paraId="47E34F52" w14:textId="56F2A441" w:rsidR="00E165EE" w:rsidRDefault="00E165EE" w:rsidP="00E165EE">
      <w:pPr>
        <w:pStyle w:val="Luettelokappale"/>
        <w:numPr>
          <w:ilvl w:val="0"/>
          <w:numId w:val="1"/>
        </w:numPr>
      </w:pPr>
      <w:r>
        <w:t>Tarkka tutkimusaihe</w:t>
      </w:r>
    </w:p>
    <w:p w14:paraId="11C0E264" w14:textId="75256D91" w:rsidR="00E165EE" w:rsidRDefault="00E165EE" w:rsidP="00E165EE">
      <w:pPr>
        <w:pStyle w:val="Luettelokappale"/>
        <w:numPr>
          <w:ilvl w:val="1"/>
          <w:numId w:val="1"/>
        </w:numPr>
      </w:pPr>
      <w:r>
        <w:t>Mikä on tutkimuksen tavoite?</w:t>
      </w:r>
    </w:p>
    <w:p w14:paraId="0B3B67F9" w14:textId="4DDF4882" w:rsidR="00E165EE" w:rsidRDefault="00E165EE" w:rsidP="00E165EE">
      <w:pPr>
        <w:pStyle w:val="Luettelokappale"/>
        <w:numPr>
          <w:ilvl w:val="1"/>
          <w:numId w:val="1"/>
        </w:numPr>
      </w:pPr>
      <w:r>
        <w:t>Entä mitkä ovat tutkimuskysymykset?</w:t>
      </w:r>
    </w:p>
    <w:p w14:paraId="79BB0620" w14:textId="653412B6" w:rsidR="00E165EE" w:rsidRDefault="00E165EE" w:rsidP="00E165EE">
      <w:pPr>
        <w:pStyle w:val="Luettelokappale"/>
        <w:numPr>
          <w:ilvl w:val="0"/>
          <w:numId w:val="1"/>
        </w:numPr>
      </w:pPr>
      <w:r>
        <w:t>Toteutus</w:t>
      </w:r>
    </w:p>
    <w:p w14:paraId="47565674" w14:textId="4A38A6F1" w:rsidR="00E165EE" w:rsidRDefault="00E165EE" w:rsidP="00E165EE">
      <w:pPr>
        <w:pStyle w:val="Luettelokappale"/>
        <w:numPr>
          <w:ilvl w:val="1"/>
          <w:numId w:val="1"/>
        </w:numPr>
      </w:pPr>
      <w:r>
        <w:t>Mitä tutkimusasetelmaa ja -menetelmiä käytetään?</w:t>
      </w:r>
    </w:p>
    <w:p w14:paraId="330B0557" w14:textId="04430BF7" w:rsidR="00E165EE" w:rsidRDefault="00E165EE" w:rsidP="00E165EE">
      <w:pPr>
        <w:pStyle w:val="Luettelokappale"/>
        <w:numPr>
          <w:ilvl w:val="1"/>
          <w:numId w:val="1"/>
        </w:numPr>
      </w:pPr>
      <w:r>
        <w:t>Miten aineisto kerätään ja analysoidaan?</w:t>
      </w:r>
    </w:p>
    <w:p w14:paraId="67AC9C78" w14:textId="418BA4C4" w:rsidR="00E165EE" w:rsidRDefault="00E165EE" w:rsidP="00E165EE">
      <w:pPr>
        <w:pStyle w:val="Luettelokappale"/>
        <w:numPr>
          <w:ilvl w:val="1"/>
          <w:numId w:val="1"/>
        </w:numPr>
      </w:pPr>
      <w:r>
        <w:t>Entä miten tulokset raportoidaan?</w:t>
      </w:r>
    </w:p>
    <w:p w14:paraId="28E36D0C" w14:textId="017AEE28" w:rsidR="00E165EE" w:rsidRDefault="00E165EE" w:rsidP="00E165EE">
      <w:pPr>
        <w:pStyle w:val="Luettelokappale"/>
        <w:numPr>
          <w:ilvl w:val="0"/>
          <w:numId w:val="1"/>
        </w:numPr>
      </w:pPr>
      <w:r>
        <w:t>Aikataulu</w:t>
      </w:r>
    </w:p>
    <w:p w14:paraId="32599F1A" w14:textId="63249542" w:rsidR="00E165EE" w:rsidRDefault="00E165EE" w:rsidP="00E165EE">
      <w:pPr>
        <w:pStyle w:val="Luettelokappale"/>
        <w:numPr>
          <w:ilvl w:val="1"/>
          <w:numId w:val="1"/>
        </w:numPr>
      </w:pPr>
      <w:r>
        <w:t>Milloin tutkitaan?</w:t>
      </w:r>
    </w:p>
    <w:p w14:paraId="4E66BB5D" w14:textId="5CC74165" w:rsidR="00E165EE" w:rsidRDefault="00E165EE" w:rsidP="00E165EE">
      <w:pPr>
        <w:pStyle w:val="Luettelokappale"/>
        <w:numPr>
          <w:ilvl w:val="1"/>
          <w:numId w:val="1"/>
        </w:numPr>
      </w:pPr>
      <w:r>
        <w:t>Miten kauan tutkimus kestää?</w:t>
      </w:r>
    </w:p>
    <w:p w14:paraId="59B4ECE3" w14:textId="18C012AC" w:rsidR="00E165EE" w:rsidRDefault="00E165EE" w:rsidP="00E165EE">
      <w:pPr>
        <w:pStyle w:val="Luettelokappale"/>
        <w:numPr>
          <w:ilvl w:val="0"/>
          <w:numId w:val="1"/>
        </w:numPr>
      </w:pPr>
      <w:r>
        <w:t>Eettiset kysymykset</w:t>
      </w:r>
    </w:p>
    <w:p w14:paraId="5933DAC9" w14:textId="4A0A79E3" w:rsidR="00E165EE" w:rsidRDefault="00E165EE" w:rsidP="00E165EE">
      <w:pPr>
        <w:pStyle w:val="Luettelokappale"/>
        <w:numPr>
          <w:ilvl w:val="1"/>
          <w:numId w:val="1"/>
        </w:numPr>
      </w:pPr>
      <w:r>
        <w:t>Tarvitaanko tutkimuslupia?</w:t>
      </w:r>
    </w:p>
    <w:p w14:paraId="15F459C0" w14:textId="7AE6B3C8" w:rsidR="00E165EE" w:rsidRDefault="00E165EE" w:rsidP="00E165EE">
      <w:pPr>
        <w:pStyle w:val="Luettelokappale"/>
        <w:numPr>
          <w:ilvl w:val="1"/>
          <w:numId w:val="1"/>
        </w:numPr>
      </w:pPr>
      <w:r>
        <w:t>Miten tutkittavien tietosuoja taataan?</w:t>
      </w:r>
    </w:p>
    <w:p w14:paraId="391FC9E1" w14:textId="1FEED0D4" w:rsidR="00E165EE" w:rsidRDefault="00E165EE" w:rsidP="00E165EE">
      <w:pPr>
        <w:pStyle w:val="Luettelokappale"/>
        <w:numPr>
          <w:ilvl w:val="0"/>
          <w:numId w:val="1"/>
        </w:numPr>
      </w:pPr>
      <w:r>
        <w:t>Luotettavuuden arviointi</w:t>
      </w:r>
    </w:p>
    <w:p w14:paraId="2AE884BE" w14:textId="01C79367" w:rsidR="00E165EE" w:rsidRDefault="00E165EE" w:rsidP="00E165EE">
      <w:pPr>
        <w:pStyle w:val="Luettelokappale"/>
        <w:numPr>
          <w:ilvl w:val="1"/>
          <w:numId w:val="1"/>
        </w:numPr>
      </w:pPr>
      <w:r>
        <w:t>Miten aineisto ja käytetyt menetelmät pystyvät vastaamaan tutkimuskysymyksiin?</w:t>
      </w:r>
    </w:p>
    <w:p w14:paraId="0D1CD751" w14:textId="2D413DBD" w:rsidR="00E165EE" w:rsidRDefault="00E165EE" w:rsidP="00E165EE">
      <w:pPr>
        <w:pStyle w:val="Luettelokappale"/>
        <w:numPr>
          <w:ilvl w:val="0"/>
          <w:numId w:val="1"/>
        </w:numPr>
      </w:pPr>
      <w:r>
        <w:t>Rahoitus</w:t>
      </w:r>
    </w:p>
    <w:p w14:paraId="49AB4F02" w14:textId="37A039DB" w:rsidR="00E165EE" w:rsidRDefault="00E165EE" w:rsidP="00E165EE">
      <w:pPr>
        <w:pStyle w:val="Luettelokappale"/>
        <w:numPr>
          <w:ilvl w:val="1"/>
          <w:numId w:val="1"/>
        </w:numPr>
      </w:pPr>
      <w:r>
        <w:t>Mikä n tutkimuksen toteutuksen hinta?</w:t>
      </w:r>
    </w:p>
    <w:p w14:paraId="3ED8F78F" w14:textId="26677E6E" w:rsidR="00E165EE" w:rsidRDefault="00E165EE" w:rsidP="00E165EE">
      <w:pPr>
        <w:pStyle w:val="Luettelokappale"/>
        <w:numPr>
          <w:ilvl w:val="1"/>
          <w:numId w:val="1"/>
        </w:numPr>
      </w:pPr>
      <w:r>
        <w:t>Mistä rahoitus saadaan?</w:t>
      </w:r>
    </w:p>
    <w:p w14:paraId="75E338E6" w14:textId="77777777" w:rsidR="00E165EE" w:rsidRDefault="00E165EE"/>
    <w:sectPr w:rsidR="00E165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E0C5F"/>
    <w:multiLevelType w:val="hybridMultilevel"/>
    <w:tmpl w:val="B1745C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23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EE"/>
    <w:rsid w:val="002528DC"/>
    <w:rsid w:val="005D4658"/>
    <w:rsid w:val="006A2527"/>
    <w:rsid w:val="007C2945"/>
    <w:rsid w:val="008276F5"/>
    <w:rsid w:val="00E165EE"/>
    <w:rsid w:val="00F1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ED10"/>
  <w15:chartTrackingRefBased/>
  <w15:docId w15:val="{175D7DD2-5982-4279-9E45-ABD20B25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16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16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16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16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16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16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16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16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16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16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16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16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165E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165E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165E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165E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165E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165E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16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1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16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16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16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165E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165E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165E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16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165E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165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Rautarae Anna</dc:creator>
  <cp:keywords/>
  <dc:description/>
  <cp:lastModifiedBy>Rautarae Anna</cp:lastModifiedBy>
  <cp:revision>1</cp:revision>
  <dcterms:created xsi:type="dcterms:W3CDTF">2025-10-06T09:13:00Z</dcterms:created>
  <dcterms:modified xsi:type="dcterms:W3CDTF">2025-10-06T11:24:00Z</dcterms:modified>
</cp:coreProperties>
</file>