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D6E6" w14:textId="2CC52984" w:rsidR="00B87898" w:rsidRPr="002D5ACD" w:rsidRDefault="00B87898" w:rsidP="002D5AC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u w:val="single"/>
        </w:rPr>
      </w:pPr>
      <w:r w:rsidRPr="002D5ACD">
        <w:rPr>
          <w:b/>
          <w:bCs/>
          <w:u w:val="single"/>
        </w:rPr>
        <w:t>Yksilötyö kirjepalaute</w:t>
      </w:r>
    </w:p>
    <w:p w14:paraId="759A74B0" w14:textId="1CEBC247" w:rsidR="00B87898" w:rsidRDefault="00B87898" w:rsidP="00B87898">
      <w:pPr>
        <w:spacing w:before="100" w:beforeAutospacing="1" w:after="100" w:afterAutospacing="1" w:line="240" w:lineRule="auto"/>
      </w:pPr>
      <w:r>
        <w:t xml:space="preserve">Kirjoitetaan kirje parhaalle ystävälle omista opinnoista ja talvitapahtumasta 24.2 </w:t>
      </w:r>
      <w:proofErr w:type="spellStart"/>
      <w:r>
        <w:t>Smile</w:t>
      </w:r>
      <w:proofErr w:type="spellEnd"/>
      <w:r w:rsidR="00D276F0">
        <w:t>-</w:t>
      </w:r>
      <w:r>
        <w:t>päiväkodille.</w:t>
      </w:r>
    </w:p>
    <w:p w14:paraId="03CCBED6" w14:textId="7FD23AF3" w:rsidR="00B87898" w:rsidRDefault="009540F3" w:rsidP="00B87898">
      <w:pPr>
        <w:spacing w:before="100" w:beforeAutospacing="1" w:after="100" w:afterAutospacing="1" w:line="240" w:lineRule="auto"/>
      </w:pPr>
      <w:r>
        <w:t>Esimerkki:</w:t>
      </w:r>
    </w:p>
    <w:p w14:paraId="03E348F0" w14:textId="1A169F17" w:rsidR="00B87898" w:rsidRDefault="00B87898" w:rsidP="00B87898">
      <w:pPr>
        <w:spacing w:before="100" w:beforeAutospacing="1" w:after="100" w:afterAutospacing="1" w:line="240" w:lineRule="auto"/>
        <w:rPr>
          <w:i/>
          <w:iCs/>
        </w:rPr>
      </w:pPr>
      <w:r>
        <w:rPr>
          <w:i/>
          <w:iCs/>
        </w:rPr>
        <w:t>Hei Tiina!</w:t>
      </w:r>
    </w:p>
    <w:p w14:paraId="75E0637F" w14:textId="1B88E248" w:rsidR="00B87898" w:rsidRDefault="00B87898" w:rsidP="00B87898">
      <w:pPr>
        <w:spacing w:before="100" w:beforeAutospacing="1" w:after="100" w:afterAutospacing="1" w:line="240" w:lineRule="auto"/>
        <w:rPr>
          <w:i/>
          <w:iCs/>
        </w:rPr>
      </w:pPr>
      <w:r>
        <w:rPr>
          <w:i/>
          <w:iCs/>
        </w:rPr>
        <w:t xml:space="preserve">”Et varmaan usko millaisessa tilanteessa olin viime </w:t>
      </w:r>
      <w:proofErr w:type="gramStart"/>
      <w:r>
        <w:rPr>
          <w:i/>
          <w:iCs/>
        </w:rPr>
        <w:t>torstaina….</w:t>
      </w:r>
      <w:proofErr w:type="gramEnd"/>
      <w:r>
        <w:rPr>
          <w:i/>
          <w:iCs/>
        </w:rPr>
        <w:t xml:space="preserve">? Pyörittelin lumipalloja pienten taaperoiden kanssa. </w:t>
      </w:r>
      <w:proofErr w:type="gramStart"/>
      <w:r>
        <w:rPr>
          <w:i/>
          <w:iCs/>
        </w:rPr>
        <w:t>Että tämmöistä</w:t>
      </w:r>
      <w:proofErr w:type="gramEnd"/>
      <w:r>
        <w:rPr>
          <w:i/>
          <w:iCs/>
        </w:rPr>
        <w:t xml:space="preserve"> se on minun opiskelu,</w:t>
      </w:r>
      <w:r w:rsidR="00D276F0">
        <w:rPr>
          <w:i/>
          <w:iCs/>
        </w:rPr>
        <w:t xml:space="preserve"> </w:t>
      </w:r>
      <w:r>
        <w:rPr>
          <w:i/>
          <w:iCs/>
        </w:rPr>
        <w:t xml:space="preserve">hahaa! </w:t>
      </w:r>
    </w:p>
    <w:p w14:paraId="70E207C6" w14:textId="41ABDE89" w:rsidR="00B87898" w:rsidRDefault="00B87898" w:rsidP="00B87898">
      <w:pPr>
        <w:spacing w:before="100" w:beforeAutospacing="1" w:after="100" w:afterAutospacing="1" w:line="240" w:lineRule="auto"/>
        <w:rPr>
          <w:i/>
          <w:iCs/>
        </w:rPr>
      </w:pPr>
      <w:r>
        <w:rPr>
          <w:i/>
          <w:iCs/>
        </w:rPr>
        <w:t xml:space="preserve">No, joo, mutta ihan oikeasti on kyllä kiva saada vaihtelua koululla istumiseen. Joo… ja toki minä ja koko luokka opittiin vaikka mitä! </w:t>
      </w:r>
      <w:r w:rsidR="00D276F0">
        <w:rPr>
          <w:i/>
          <w:iCs/>
        </w:rPr>
        <w:t xml:space="preserve">Kerron kohta hieman </w:t>
      </w:r>
      <w:proofErr w:type="spellStart"/>
      <w:proofErr w:type="gramStart"/>
      <w:r w:rsidR="00D276F0">
        <w:rPr>
          <w:i/>
          <w:iCs/>
        </w:rPr>
        <w:t>tarkemmin.</w:t>
      </w:r>
      <w:r>
        <w:rPr>
          <w:i/>
          <w:iCs/>
        </w:rPr>
        <w:t>Virallisesti</w:t>
      </w:r>
      <w:proofErr w:type="spellEnd"/>
      <w:proofErr w:type="gramEnd"/>
      <w:r>
        <w:rPr>
          <w:i/>
          <w:iCs/>
        </w:rPr>
        <w:t xml:space="preserve"> tämä tutkinnonosa, jota nyt pakerran on varhaiskasvatuksen pedagogisen toiminnan toteuttaminen.</w:t>
      </w:r>
      <w:r w:rsidR="002D5ACD">
        <w:rPr>
          <w:i/>
          <w:iCs/>
        </w:rPr>
        <w:t xml:space="preserve"> JNE….</w:t>
      </w:r>
    </w:p>
    <w:p w14:paraId="12478567" w14:textId="5CD5788A" w:rsidR="002D5ACD" w:rsidRDefault="002D5ACD" w:rsidP="00B87898">
      <w:pPr>
        <w:spacing w:before="100" w:beforeAutospacing="1" w:after="100" w:afterAutospacing="1" w:line="240" w:lineRule="auto"/>
        <w:rPr>
          <w:i/>
          <w:iCs/>
        </w:rPr>
      </w:pPr>
    </w:p>
    <w:p w14:paraId="047E21D9" w14:textId="75E541E5" w:rsidR="002D5ACD" w:rsidRDefault="002D5ACD" w:rsidP="00B87898">
      <w:pPr>
        <w:spacing w:before="100" w:beforeAutospacing="1" w:after="100" w:afterAutospacing="1" w:line="240" w:lineRule="auto"/>
        <w:rPr>
          <w:i/>
          <w:iCs/>
        </w:rPr>
      </w:pPr>
    </w:p>
    <w:p w14:paraId="771DD3A4" w14:textId="21860369" w:rsidR="002D5ACD" w:rsidRPr="0093375D" w:rsidRDefault="002D5ACD" w:rsidP="002D5ACD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u w:val="single"/>
        </w:rPr>
      </w:pPr>
      <w:r w:rsidRPr="0093375D">
        <w:rPr>
          <w:b/>
          <w:bCs/>
          <w:u w:val="single"/>
        </w:rPr>
        <w:t>Palautetaulu pienryhmissä</w:t>
      </w:r>
    </w:p>
    <w:p w14:paraId="2D3D95D5" w14:textId="06654881" w:rsidR="002D5ACD" w:rsidRPr="002D5ACD" w:rsidRDefault="002D5ACD" w:rsidP="002D5ACD">
      <w:pPr>
        <w:spacing w:before="100" w:beforeAutospacing="1" w:after="100" w:afterAutospacing="1" w:line="240" w:lineRule="auto"/>
      </w:pPr>
      <w:r w:rsidRPr="002D5ACD">
        <w:t>Kootaan kuvin ja tekstein fiilis/oppimiskokemus</w:t>
      </w:r>
      <w:r>
        <w:t>. (Lehtiä, sakset, liimapuikko,</w:t>
      </w:r>
      <w:r w:rsidR="00D84930">
        <w:t xml:space="preserve"> </w:t>
      </w:r>
      <w:proofErr w:type="gramStart"/>
      <w:r w:rsidR="00D84930">
        <w:t xml:space="preserve">tussit, </w:t>
      </w:r>
      <w:r>
        <w:t xml:space="preserve"> A</w:t>
      </w:r>
      <w:proofErr w:type="gramEnd"/>
      <w:r>
        <w:t>3-paperi)</w:t>
      </w:r>
    </w:p>
    <w:p w14:paraId="1E6EA4DC" w14:textId="77777777" w:rsidR="00B87898" w:rsidRPr="00B87898" w:rsidRDefault="00B87898" w:rsidP="00B87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E91B093" w14:textId="2D37684F" w:rsidR="002D5ACD" w:rsidRDefault="00FA76C1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>Mikä oli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>tapahtuman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tärkein opetus/ ajatus/ oivallus?</w:t>
      </w:r>
    </w:p>
    <w:p w14:paraId="5831662D" w14:textId="41A96715" w:rsidR="00FA76C1" w:rsidRDefault="002D5ACD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FA76C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ikä oli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tapahtumassa </w:t>
      </w:r>
      <w:r w:rsidR="00FA76C1">
        <w:rPr>
          <w:rFonts w:ascii="Times New Roman" w:eastAsia="Times New Roman" w:hAnsi="Times New Roman" w:cs="Times New Roman"/>
          <w:sz w:val="24"/>
          <w:szCs w:val="24"/>
          <w:lang w:eastAsia="fi-FI"/>
        </w:rPr>
        <w:t>positiivisinta?</w:t>
      </w:r>
    </w:p>
    <w:p w14:paraId="1AE455F1" w14:textId="2E01AD13" w:rsidR="002D5ACD" w:rsidRDefault="002D5ACD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Oliko tapahtumassa jotain negatiivista?</w:t>
      </w:r>
    </w:p>
    <w:p w14:paraId="741B7C25" w14:textId="585A62F0" w:rsidR="00FA76C1" w:rsidRPr="002D5ACD" w:rsidRDefault="00FA76C1" w:rsidP="002D5A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Mikä asia </w:t>
      </w:r>
      <w:r w:rsidR="002D5ACD"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 tilanne </w:t>
      </w:r>
      <w:r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>jäi askarruttamaan</w:t>
      </w:r>
      <w:r w:rsidR="002D5ACD"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>mieltäsi (pyörimään mielessä</w:t>
      </w:r>
      <w:r w:rsid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>…)</w:t>
      </w:r>
    </w:p>
    <w:p w14:paraId="5D7698C4" w14:textId="650467A6" w:rsidR="00FA76C1" w:rsidRDefault="00FA76C1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</w:t>
      </w:r>
      <w:r w:rsidR="002D5ACD" w:rsidRPr="002D5AC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tapahtuma </w:t>
      </w:r>
      <w:r w:rsidR="00D84930">
        <w:rPr>
          <w:rFonts w:ascii="Times New Roman" w:eastAsia="Times New Roman" w:hAnsi="Times New Roman" w:cs="Times New Roman"/>
          <w:sz w:val="24"/>
          <w:szCs w:val="24"/>
          <w:lang w:eastAsia="fi-FI"/>
        </w:rPr>
        <w:t>olisi huomenna uudelleen, niin mitä tekisitte toisin?</w:t>
      </w:r>
    </w:p>
    <w:p w14:paraId="1A10A296" w14:textId="07A0343C" w:rsidR="00D84930" w:rsidRDefault="002D5ACD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Antakaa toisillenne positiivinen palaute, yksi lause</w:t>
      </w:r>
      <w:r w:rsidR="007D5F79">
        <w:rPr>
          <w:rFonts w:ascii="Times New Roman" w:eastAsia="Times New Roman" w:hAnsi="Times New Roman" w:cs="Times New Roman"/>
          <w:sz w:val="24"/>
          <w:szCs w:val="24"/>
          <w:lang w:eastAsia="fi-FI"/>
        </w:rPr>
        <w:t>/kuva kullekin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joka kiteyttää</w:t>
      </w:r>
      <w:r w:rsidR="009540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hyvän ja kiitoksen.</w:t>
      </w:r>
    </w:p>
    <w:p w14:paraId="720C9E1E" w14:textId="1810812C" w:rsidR="002D5ACD" w:rsidRPr="002D5ACD" w:rsidRDefault="00D84930" w:rsidP="00FA7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Jokeri: mitä muuta haluatte sanoa? </w:t>
      </w:r>
      <w:r w:rsidR="009540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76A44A2F" w14:textId="77777777" w:rsidR="006B4186" w:rsidRDefault="006B4186"/>
    <w:sectPr w:rsidR="006B41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F34"/>
    <w:multiLevelType w:val="multilevel"/>
    <w:tmpl w:val="C700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61638"/>
    <w:multiLevelType w:val="hybridMultilevel"/>
    <w:tmpl w:val="4F1C40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C1"/>
    <w:rsid w:val="000E0850"/>
    <w:rsid w:val="002D5ACD"/>
    <w:rsid w:val="006B4186"/>
    <w:rsid w:val="007D5F79"/>
    <w:rsid w:val="0093375D"/>
    <w:rsid w:val="009540F3"/>
    <w:rsid w:val="00A76277"/>
    <w:rsid w:val="00A9686A"/>
    <w:rsid w:val="00B112E4"/>
    <w:rsid w:val="00B87898"/>
    <w:rsid w:val="00D276F0"/>
    <w:rsid w:val="00D84930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D1E8"/>
  <w15:chartTrackingRefBased/>
  <w15:docId w15:val="{E0C9E6DE-0299-46B6-9AB3-042C1399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76C1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2</cp:revision>
  <cp:lastPrinted>2022-02-24T06:49:00Z</cp:lastPrinted>
  <dcterms:created xsi:type="dcterms:W3CDTF">2022-02-24T06:51:00Z</dcterms:created>
  <dcterms:modified xsi:type="dcterms:W3CDTF">2022-02-24T06:51:00Z</dcterms:modified>
</cp:coreProperties>
</file>