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1A3C" w14:textId="21FF167B" w:rsidR="00D703C9" w:rsidRPr="00395650" w:rsidRDefault="00395650" w:rsidP="00395650">
      <w:pPr>
        <w:spacing w:line="360" w:lineRule="auto"/>
        <w:rPr>
          <w:b/>
          <w:bCs/>
          <w:sz w:val="24"/>
          <w:szCs w:val="24"/>
        </w:rPr>
      </w:pPr>
      <w:r w:rsidRPr="00395650">
        <w:rPr>
          <w:b/>
          <w:bCs/>
          <w:sz w:val="24"/>
          <w:szCs w:val="24"/>
        </w:rPr>
        <w:t>Lego-robotit osa 3</w:t>
      </w:r>
    </w:p>
    <w:p w14:paraId="520E3D88" w14:textId="65A02790" w:rsidR="00395650" w:rsidRDefault="00395650" w:rsidP="003956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Tässä osassa rakennetaan robotteja, jotka suorittavat tietyn tehtävän.</w:t>
      </w:r>
      <w:r w:rsidR="009C34BD">
        <w:rPr>
          <w:sz w:val="24"/>
          <w:szCs w:val="24"/>
        </w:rPr>
        <w:t xml:space="preserve"> </w:t>
      </w:r>
    </w:p>
    <w:p w14:paraId="4C1AAB95" w14:textId="77777777" w:rsidR="00530DE8" w:rsidRDefault="00530DE8" w:rsidP="00395650">
      <w:pPr>
        <w:spacing w:line="360" w:lineRule="auto"/>
        <w:rPr>
          <w:sz w:val="24"/>
          <w:szCs w:val="24"/>
        </w:rPr>
      </w:pPr>
    </w:p>
    <w:p w14:paraId="74B09CD8" w14:textId="536BAEFE" w:rsidR="009C34BD" w:rsidRPr="009C6F96" w:rsidRDefault="009C34BD" w:rsidP="009C34BD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9C6F96">
        <w:rPr>
          <w:b/>
          <w:bCs/>
          <w:sz w:val="24"/>
          <w:szCs w:val="24"/>
        </w:rPr>
        <w:t>Murtohälytin</w:t>
      </w:r>
    </w:p>
    <w:p w14:paraId="652525E1" w14:textId="6896402C" w:rsidR="009C34BD" w:rsidRDefault="009C34BD" w:rsidP="009C34BD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Murtohälytin hälyttää (ääni ja valo), kun se havaitsee liikettä.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9C6F96" w14:paraId="2804D903" w14:textId="77777777" w:rsidTr="009C34BD">
        <w:tc>
          <w:tcPr>
            <w:tcW w:w="2269" w:type="dxa"/>
          </w:tcPr>
          <w:p w14:paraId="6012EB9F" w14:textId="4E30DDF6" w:rsidR="009C6F96" w:rsidRPr="009C6F96" w:rsidRDefault="009C6F96" w:rsidP="009C34B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6F96">
              <w:rPr>
                <w:b/>
                <w:bCs/>
                <w:sz w:val="24"/>
                <w:szCs w:val="24"/>
              </w:rPr>
              <w:t>Suunnitelma</w:t>
            </w:r>
          </w:p>
        </w:tc>
        <w:tc>
          <w:tcPr>
            <w:tcW w:w="8221" w:type="dxa"/>
          </w:tcPr>
          <w:p w14:paraId="50E62421" w14:textId="77777777" w:rsidR="009C6F96" w:rsidRDefault="009C6F96" w:rsidP="009C34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34BD" w14:paraId="7D8BA85E" w14:textId="77777777" w:rsidTr="009C34BD">
        <w:tc>
          <w:tcPr>
            <w:tcW w:w="2269" w:type="dxa"/>
          </w:tcPr>
          <w:p w14:paraId="061FCD40" w14:textId="568F39E5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sensoreita tarvitset?</w:t>
            </w:r>
          </w:p>
        </w:tc>
        <w:tc>
          <w:tcPr>
            <w:tcW w:w="8221" w:type="dxa"/>
          </w:tcPr>
          <w:p w14:paraId="0D11C3A7" w14:textId="77777777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34BD" w14:paraId="2F341842" w14:textId="77777777" w:rsidTr="009C34BD">
        <w:tc>
          <w:tcPr>
            <w:tcW w:w="2269" w:type="dxa"/>
          </w:tcPr>
          <w:p w14:paraId="71C72205" w14:textId="52DB930C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muita osia (esim. moottorit) tarvitset?</w:t>
            </w:r>
          </w:p>
        </w:tc>
        <w:tc>
          <w:tcPr>
            <w:tcW w:w="8221" w:type="dxa"/>
          </w:tcPr>
          <w:p w14:paraId="7F710E07" w14:textId="77777777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34BD" w14:paraId="354EAEFC" w14:textId="77777777" w:rsidTr="009C34BD">
        <w:tc>
          <w:tcPr>
            <w:tcW w:w="2269" w:type="dxa"/>
          </w:tcPr>
          <w:p w14:paraId="7C935D3C" w14:textId="2E4C45BC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Liitä viereiseen ruutuun kuvakaappaus ohjelmasta</w:t>
            </w:r>
          </w:p>
        </w:tc>
        <w:tc>
          <w:tcPr>
            <w:tcW w:w="8221" w:type="dxa"/>
          </w:tcPr>
          <w:p w14:paraId="3C6CCF04" w14:textId="5BEBA0B6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34BD" w14:paraId="65066A95" w14:textId="77777777" w:rsidTr="009C34BD">
        <w:tc>
          <w:tcPr>
            <w:tcW w:w="2269" w:type="dxa"/>
          </w:tcPr>
          <w:p w14:paraId="269BCDEB" w14:textId="6B8DF00D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Saitko ohjelman toimimaan?</w:t>
            </w:r>
          </w:p>
        </w:tc>
        <w:tc>
          <w:tcPr>
            <w:tcW w:w="8221" w:type="dxa"/>
          </w:tcPr>
          <w:p w14:paraId="42377814" w14:textId="77777777" w:rsidR="009C34BD" w:rsidRDefault="009C34BD" w:rsidP="009C34B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6F96" w14:paraId="307D9317" w14:textId="77777777" w:rsidTr="009C34BD">
        <w:tc>
          <w:tcPr>
            <w:tcW w:w="2269" w:type="dxa"/>
          </w:tcPr>
          <w:p w14:paraId="5C988393" w14:textId="0A1276A4" w:rsidR="009C6F96" w:rsidRDefault="009C6F96" w:rsidP="009C34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Vinkki</w:t>
            </w:r>
          </w:p>
        </w:tc>
        <w:tc>
          <w:tcPr>
            <w:tcW w:w="8221" w:type="dxa"/>
          </w:tcPr>
          <w:p w14:paraId="61FC8B6C" w14:textId="5591FBF2" w:rsidR="009C6F96" w:rsidRDefault="009C6F96" w:rsidP="009C34BD">
            <w:pPr>
              <w:spacing w:line="360" w:lineRule="auto"/>
              <w:rPr>
                <w:sz w:val="24"/>
                <w:szCs w:val="24"/>
              </w:rPr>
            </w:pPr>
            <w:r w:rsidRPr="009C6F96">
              <w:rPr>
                <w:noProof/>
                <w:sz w:val="24"/>
                <w:szCs w:val="24"/>
              </w:rPr>
              <w:drawing>
                <wp:inline distT="0" distB="0" distL="0" distR="0" wp14:anchorId="5C7B470F" wp14:editId="0061E39E">
                  <wp:extent cx="3359323" cy="920797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323" cy="92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8C4DA" w14:textId="2A2304B7" w:rsidR="009C34BD" w:rsidRDefault="009C34BD" w:rsidP="009C34BD">
      <w:pPr>
        <w:spacing w:line="360" w:lineRule="auto"/>
        <w:ind w:left="360"/>
        <w:rPr>
          <w:sz w:val="24"/>
          <w:szCs w:val="24"/>
        </w:rPr>
      </w:pPr>
    </w:p>
    <w:p w14:paraId="1C78A950" w14:textId="5C042AD1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26EB7C14" w14:textId="3303D12D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347C70E2" w14:textId="25035729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0C337732" w14:textId="2D706E97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4D4F5DE3" w14:textId="78D1AECB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1F2BA014" w14:textId="67A8DC55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54198424" w14:textId="71EF3C0E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7DB00AED" w14:textId="77777777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7BC4BD8A" w14:textId="6E5B9685" w:rsidR="00043FB3" w:rsidRPr="00703596" w:rsidRDefault="00043FB3" w:rsidP="00043FB3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703596">
        <w:rPr>
          <w:b/>
          <w:bCs/>
          <w:sz w:val="24"/>
          <w:szCs w:val="24"/>
        </w:rPr>
        <w:lastRenderedPageBreak/>
        <w:t>Etäisyysmittari</w:t>
      </w:r>
    </w:p>
    <w:p w14:paraId="4AAA507F" w14:textId="764F10EA" w:rsidR="00043FB3" w:rsidRPr="00043FB3" w:rsidRDefault="00043FB3" w:rsidP="00043FB3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Etäisyysmittari tulostaa näytölle </w:t>
      </w:r>
      <w:r w:rsidR="00703596">
        <w:rPr>
          <w:sz w:val="24"/>
          <w:szCs w:val="24"/>
        </w:rPr>
        <w:t>lukeman, joka kertoo, kuinka kaukana jokin este on sensorista.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703596" w14:paraId="4D258ADD" w14:textId="77777777" w:rsidTr="00A47572">
        <w:tc>
          <w:tcPr>
            <w:tcW w:w="2269" w:type="dxa"/>
          </w:tcPr>
          <w:p w14:paraId="5248D18D" w14:textId="77777777" w:rsidR="00703596" w:rsidRPr="009C6F96" w:rsidRDefault="00703596" w:rsidP="00A475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6F96">
              <w:rPr>
                <w:b/>
                <w:bCs/>
                <w:sz w:val="24"/>
                <w:szCs w:val="24"/>
              </w:rPr>
              <w:t>Suunnitelma</w:t>
            </w:r>
          </w:p>
        </w:tc>
        <w:tc>
          <w:tcPr>
            <w:tcW w:w="8221" w:type="dxa"/>
          </w:tcPr>
          <w:p w14:paraId="4E9BE178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4AB12B4A" w14:textId="77777777" w:rsidTr="00A47572">
        <w:tc>
          <w:tcPr>
            <w:tcW w:w="2269" w:type="dxa"/>
          </w:tcPr>
          <w:p w14:paraId="344D2B0F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sensoreita tarvitset?</w:t>
            </w:r>
          </w:p>
        </w:tc>
        <w:tc>
          <w:tcPr>
            <w:tcW w:w="8221" w:type="dxa"/>
          </w:tcPr>
          <w:p w14:paraId="0F79B213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33F3B57C" w14:textId="77777777" w:rsidTr="00A47572">
        <w:tc>
          <w:tcPr>
            <w:tcW w:w="2269" w:type="dxa"/>
          </w:tcPr>
          <w:p w14:paraId="09D68C0E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muita osia (esim. moottorit) tarvitset?</w:t>
            </w:r>
          </w:p>
        </w:tc>
        <w:tc>
          <w:tcPr>
            <w:tcW w:w="8221" w:type="dxa"/>
          </w:tcPr>
          <w:p w14:paraId="06C7A438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57B610DC" w14:textId="77777777" w:rsidTr="00A47572">
        <w:tc>
          <w:tcPr>
            <w:tcW w:w="2269" w:type="dxa"/>
          </w:tcPr>
          <w:p w14:paraId="27863848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Liitä viereiseen ruutuun kuvakaappaus ohjelmasta</w:t>
            </w:r>
          </w:p>
        </w:tc>
        <w:tc>
          <w:tcPr>
            <w:tcW w:w="8221" w:type="dxa"/>
          </w:tcPr>
          <w:p w14:paraId="6329DAA6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5BC843C0" w14:textId="77777777" w:rsidTr="00A47572">
        <w:tc>
          <w:tcPr>
            <w:tcW w:w="2269" w:type="dxa"/>
          </w:tcPr>
          <w:p w14:paraId="7EB199BD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Saitko ohjelman toimimaan?</w:t>
            </w:r>
          </w:p>
        </w:tc>
        <w:tc>
          <w:tcPr>
            <w:tcW w:w="8221" w:type="dxa"/>
          </w:tcPr>
          <w:p w14:paraId="7E63F559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3EF8ADA3" w14:textId="77777777" w:rsidTr="00A47572">
        <w:tc>
          <w:tcPr>
            <w:tcW w:w="2269" w:type="dxa"/>
          </w:tcPr>
          <w:p w14:paraId="2CDC16A9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Vinkki</w:t>
            </w:r>
          </w:p>
        </w:tc>
        <w:tc>
          <w:tcPr>
            <w:tcW w:w="8221" w:type="dxa"/>
          </w:tcPr>
          <w:p w14:paraId="125E192E" w14:textId="709BEFB4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 w:rsidRPr="00703596">
              <w:rPr>
                <w:noProof/>
                <w:sz w:val="24"/>
                <w:szCs w:val="24"/>
              </w:rPr>
              <w:drawing>
                <wp:inline distT="0" distB="0" distL="0" distR="0" wp14:anchorId="2947CD7E" wp14:editId="42A3336A">
                  <wp:extent cx="2248016" cy="1225613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016" cy="122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929586" w14:textId="36355F07" w:rsidR="00FD3BA8" w:rsidRDefault="00FD3BA8" w:rsidP="009C34BD">
      <w:pPr>
        <w:spacing w:line="360" w:lineRule="auto"/>
        <w:ind w:left="360"/>
        <w:rPr>
          <w:sz w:val="24"/>
          <w:szCs w:val="24"/>
        </w:rPr>
      </w:pPr>
    </w:p>
    <w:p w14:paraId="388B5899" w14:textId="54D2C33E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3498FD50" w14:textId="6C3AAD18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220F530E" w14:textId="40F1F1C3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1CD4B017" w14:textId="26742B90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51B7F88C" w14:textId="19C6E668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7E81EB8F" w14:textId="5936CD9A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267A6224" w14:textId="4013C6B6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51BB0078" w14:textId="0E0DD8F5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4448EEEB" w14:textId="3D0284E3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1420595F" w14:textId="77777777" w:rsidR="00530DE8" w:rsidRDefault="00530DE8" w:rsidP="009C34BD">
      <w:pPr>
        <w:spacing w:line="360" w:lineRule="auto"/>
        <w:ind w:left="360"/>
        <w:rPr>
          <w:sz w:val="24"/>
          <w:szCs w:val="24"/>
        </w:rPr>
      </w:pPr>
    </w:p>
    <w:p w14:paraId="60076D0A" w14:textId="1E0A78E2" w:rsidR="00FD3BA8" w:rsidRPr="00703596" w:rsidRDefault="00703596" w:rsidP="00703596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703596">
        <w:rPr>
          <w:b/>
          <w:bCs/>
          <w:sz w:val="24"/>
          <w:szCs w:val="24"/>
        </w:rPr>
        <w:lastRenderedPageBreak/>
        <w:t>Värimittari</w:t>
      </w:r>
    </w:p>
    <w:p w14:paraId="12CC3053" w14:textId="3A0FEA17" w:rsidR="00703596" w:rsidRDefault="00703596" w:rsidP="00703596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Värimittari tulostaa näytölle sen värin, jonka sensori havaitsee.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703596" w14:paraId="10C93EDC" w14:textId="77777777" w:rsidTr="00A47572">
        <w:tc>
          <w:tcPr>
            <w:tcW w:w="2269" w:type="dxa"/>
          </w:tcPr>
          <w:p w14:paraId="0347E964" w14:textId="77777777" w:rsidR="00703596" w:rsidRPr="009C6F96" w:rsidRDefault="00703596" w:rsidP="00A475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6F96">
              <w:rPr>
                <w:b/>
                <w:bCs/>
                <w:sz w:val="24"/>
                <w:szCs w:val="24"/>
              </w:rPr>
              <w:t>Suunnitelma</w:t>
            </w:r>
          </w:p>
        </w:tc>
        <w:tc>
          <w:tcPr>
            <w:tcW w:w="8221" w:type="dxa"/>
          </w:tcPr>
          <w:p w14:paraId="78D14ECE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678D85AE" w14:textId="77777777" w:rsidTr="00A47572">
        <w:tc>
          <w:tcPr>
            <w:tcW w:w="2269" w:type="dxa"/>
          </w:tcPr>
          <w:p w14:paraId="137D3872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sensoreita tarvitset?</w:t>
            </w:r>
          </w:p>
        </w:tc>
        <w:tc>
          <w:tcPr>
            <w:tcW w:w="8221" w:type="dxa"/>
          </w:tcPr>
          <w:p w14:paraId="45EB1B92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676A29A3" w14:textId="77777777" w:rsidTr="00A47572">
        <w:tc>
          <w:tcPr>
            <w:tcW w:w="2269" w:type="dxa"/>
          </w:tcPr>
          <w:p w14:paraId="3B4E55A7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muita osia (esim. moottorit) tarvitset?</w:t>
            </w:r>
          </w:p>
        </w:tc>
        <w:tc>
          <w:tcPr>
            <w:tcW w:w="8221" w:type="dxa"/>
          </w:tcPr>
          <w:p w14:paraId="4738C1A8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4A0746B8" w14:textId="77777777" w:rsidTr="00A47572">
        <w:tc>
          <w:tcPr>
            <w:tcW w:w="2269" w:type="dxa"/>
          </w:tcPr>
          <w:p w14:paraId="6ECC49B9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Liitä viereiseen ruutuun kuvakaappaus ohjelmasta</w:t>
            </w:r>
          </w:p>
        </w:tc>
        <w:tc>
          <w:tcPr>
            <w:tcW w:w="8221" w:type="dxa"/>
          </w:tcPr>
          <w:p w14:paraId="2E35338C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65072552" w14:textId="77777777" w:rsidTr="00A47572">
        <w:tc>
          <w:tcPr>
            <w:tcW w:w="2269" w:type="dxa"/>
          </w:tcPr>
          <w:p w14:paraId="1430D7EA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Saitko ohjelman toimimaan?</w:t>
            </w:r>
          </w:p>
        </w:tc>
        <w:tc>
          <w:tcPr>
            <w:tcW w:w="8221" w:type="dxa"/>
          </w:tcPr>
          <w:p w14:paraId="30D7E208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596" w14:paraId="0A59417B" w14:textId="77777777" w:rsidTr="00A47572">
        <w:tc>
          <w:tcPr>
            <w:tcW w:w="2269" w:type="dxa"/>
          </w:tcPr>
          <w:p w14:paraId="5E2FA184" w14:textId="77777777" w:rsidR="00703596" w:rsidRDefault="00703596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Vinkki</w:t>
            </w:r>
          </w:p>
        </w:tc>
        <w:tc>
          <w:tcPr>
            <w:tcW w:w="8221" w:type="dxa"/>
          </w:tcPr>
          <w:p w14:paraId="3B4EA974" w14:textId="2CC55A39" w:rsidR="00703596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 kuvassa näkyvä ohjelma useammalle värille. =-merkin jälkeinen luku kertoo kunkin värin numerokoodin.</w:t>
            </w:r>
          </w:p>
          <w:p w14:paraId="64541FEA" w14:textId="7C1ECDC4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 w:rsidRPr="00530DE8">
              <w:rPr>
                <w:noProof/>
                <w:sz w:val="24"/>
                <w:szCs w:val="24"/>
              </w:rPr>
              <w:drawing>
                <wp:inline distT="0" distB="0" distL="0" distR="0" wp14:anchorId="44C8C14A" wp14:editId="64AC1776">
                  <wp:extent cx="2933851" cy="2006703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51" cy="200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66441" w14:textId="38115758" w:rsidR="00FD3BA8" w:rsidRDefault="00FD3BA8" w:rsidP="00530DE8">
      <w:pPr>
        <w:spacing w:line="360" w:lineRule="auto"/>
        <w:rPr>
          <w:sz w:val="24"/>
          <w:szCs w:val="24"/>
        </w:rPr>
      </w:pPr>
    </w:p>
    <w:p w14:paraId="0C50AFE7" w14:textId="0E78D7BC" w:rsidR="00530DE8" w:rsidRDefault="00530DE8" w:rsidP="00530DE8">
      <w:pPr>
        <w:spacing w:line="360" w:lineRule="auto"/>
        <w:rPr>
          <w:sz w:val="24"/>
          <w:szCs w:val="24"/>
        </w:rPr>
      </w:pPr>
    </w:p>
    <w:p w14:paraId="4CF8FE38" w14:textId="073D89A8" w:rsidR="00530DE8" w:rsidRDefault="00530DE8" w:rsidP="00530DE8">
      <w:pPr>
        <w:spacing w:line="360" w:lineRule="auto"/>
        <w:rPr>
          <w:sz w:val="24"/>
          <w:szCs w:val="24"/>
        </w:rPr>
      </w:pPr>
    </w:p>
    <w:p w14:paraId="5ED6A74E" w14:textId="6BDD3ACB" w:rsidR="00530DE8" w:rsidRDefault="00530DE8" w:rsidP="00530DE8">
      <w:pPr>
        <w:spacing w:line="360" w:lineRule="auto"/>
        <w:rPr>
          <w:sz w:val="24"/>
          <w:szCs w:val="24"/>
        </w:rPr>
      </w:pPr>
    </w:p>
    <w:p w14:paraId="21256753" w14:textId="32F98C15" w:rsidR="00530DE8" w:rsidRDefault="00530DE8" w:rsidP="00530DE8">
      <w:pPr>
        <w:spacing w:line="360" w:lineRule="auto"/>
        <w:rPr>
          <w:sz w:val="24"/>
          <w:szCs w:val="24"/>
        </w:rPr>
      </w:pPr>
    </w:p>
    <w:p w14:paraId="2A7FCC8F" w14:textId="03D75601" w:rsidR="00530DE8" w:rsidRDefault="00530DE8" w:rsidP="00530DE8">
      <w:pPr>
        <w:spacing w:line="360" w:lineRule="auto"/>
        <w:rPr>
          <w:sz w:val="24"/>
          <w:szCs w:val="24"/>
        </w:rPr>
      </w:pPr>
    </w:p>
    <w:p w14:paraId="770B25D9" w14:textId="01B7EC99" w:rsidR="00530DE8" w:rsidRDefault="00530DE8" w:rsidP="00530DE8">
      <w:pPr>
        <w:spacing w:line="360" w:lineRule="auto"/>
        <w:rPr>
          <w:sz w:val="24"/>
          <w:szCs w:val="24"/>
        </w:rPr>
      </w:pPr>
    </w:p>
    <w:p w14:paraId="07FC5951" w14:textId="77777777" w:rsidR="00530DE8" w:rsidRDefault="00530DE8" w:rsidP="00530DE8">
      <w:pPr>
        <w:spacing w:line="360" w:lineRule="auto"/>
        <w:rPr>
          <w:sz w:val="24"/>
          <w:szCs w:val="24"/>
        </w:rPr>
      </w:pPr>
    </w:p>
    <w:p w14:paraId="34313BBF" w14:textId="6A6CB944" w:rsidR="00FD3BA8" w:rsidRPr="00FD3BA8" w:rsidRDefault="00FD3BA8" w:rsidP="00043FB3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D3BA8">
        <w:rPr>
          <w:b/>
          <w:bCs/>
          <w:sz w:val="24"/>
          <w:szCs w:val="24"/>
        </w:rPr>
        <w:lastRenderedPageBreak/>
        <w:t>Auto</w:t>
      </w:r>
    </w:p>
    <w:p w14:paraId="57116FD8" w14:textId="62BAB5BD" w:rsidR="00FD3BA8" w:rsidRDefault="00FD3BA8" w:rsidP="00FD3BA8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Rakenna auto, tai muu kulkuneuvo, joka liikkuu eteenpäin.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FD3BA8" w14:paraId="60FD0AEF" w14:textId="77777777" w:rsidTr="00A47572">
        <w:tc>
          <w:tcPr>
            <w:tcW w:w="2269" w:type="dxa"/>
          </w:tcPr>
          <w:p w14:paraId="010928CF" w14:textId="77777777" w:rsidR="00FD3BA8" w:rsidRPr="009C6F96" w:rsidRDefault="00FD3BA8" w:rsidP="00A475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6F96">
              <w:rPr>
                <w:b/>
                <w:bCs/>
                <w:sz w:val="24"/>
                <w:szCs w:val="24"/>
              </w:rPr>
              <w:t>Suunnitelma</w:t>
            </w:r>
          </w:p>
        </w:tc>
        <w:tc>
          <w:tcPr>
            <w:tcW w:w="8221" w:type="dxa"/>
          </w:tcPr>
          <w:p w14:paraId="576F397B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BA8" w14:paraId="55123CC8" w14:textId="77777777" w:rsidTr="00A47572">
        <w:tc>
          <w:tcPr>
            <w:tcW w:w="2269" w:type="dxa"/>
          </w:tcPr>
          <w:p w14:paraId="669963AA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sensoreita tarvitset?</w:t>
            </w:r>
          </w:p>
        </w:tc>
        <w:tc>
          <w:tcPr>
            <w:tcW w:w="8221" w:type="dxa"/>
          </w:tcPr>
          <w:p w14:paraId="25915FBB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BA8" w14:paraId="05C302AB" w14:textId="77777777" w:rsidTr="00A47572">
        <w:tc>
          <w:tcPr>
            <w:tcW w:w="2269" w:type="dxa"/>
          </w:tcPr>
          <w:p w14:paraId="37B2B92C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muita osia (esim. moottorit) tarvitset?</w:t>
            </w:r>
          </w:p>
        </w:tc>
        <w:tc>
          <w:tcPr>
            <w:tcW w:w="8221" w:type="dxa"/>
          </w:tcPr>
          <w:p w14:paraId="5E7691C4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BA8" w14:paraId="41A4FF46" w14:textId="77777777" w:rsidTr="00A47572">
        <w:tc>
          <w:tcPr>
            <w:tcW w:w="2269" w:type="dxa"/>
          </w:tcPr>
          <w:p w14:paraId="254A1444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Liitä viereiseen ruutuun kuvakaappaus ohjelmasta</w:t>
            </w:r>
          </w:p>
        </w:tc>
        <w:tc>
          <w:tcPr>
            <w:tcW w:w="8221" w:type="dxa"/>
          </w:tcPr>
          <w:p w14:paraId="25F84CBF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BA8" w14:paraId="07722A53" w14:textId="77777777" w:rsidTr="00A47572">
        <w:tc>
          <w:tcPr>
            <w:tcW w:w="2269" w:type="dxa"/>
          </w:tcPr>
          <w:p w14:paraId="71E1E9A2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Saitko ohjelman toimimaan?</w:t>
            </w:r>
          </w:p>
        </w:tc>
        <w:tc>
          <w:tcPr>
            <w:tcW w:w="8221" w:type="dxa"/>
          </w:tcPr>
          <w:p w14:paraId="02CCD774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3BA8" w14:paraId="1A0569F1" w14:textId="77777777" w:rsidTr="00A47572">
        <w:tc>
          <w:tcPr>
            <w:tcW w:w="2269" w:type="dxa"/>
          </w:tcPr>
          <w:p w14:paraId="41CE79F0" w14:textId="77777777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Vinkki</w:t>
            </w:r>
          </w:p>
        </w:tc>
        <w:tc>
          <w:tcPr>
            <w:tcW w:w="8221" w:type="dxa"/>
          </w:tcPr>
          <w:p w14:paraId="2928B71C" w14:textId="1592A7FD" w:rsidR="00FD3BA8" w:rsidRDefault="00FD3BA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FDB0986" w14:textId="76FB2096" w:rsidR="00FD3BA8" w:rsidRDefault="00FD3BA8" w:rsidP="00FD3BA8">
      <w:pPr>
        <w:spacing w:line="360" w:lineRule="auto"/>
        <w:ind w:left="360"/>
        <w:rPr>
          <w:sz w:val="24"/>
          <w:szCs w:val="24"/>
        </w:rPr>
      </w:pPr>
    </w:p>
    <w:p w14:paraId="1B1E191D" w14:textId="6CB63730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25701B7C" w14:textId="58DB1F04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6941B46B" w14:textId="18B35027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3216B57F" w14:textId="2C3D8DFF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507D46B4" w14:textId="710E43C6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4B4B01B5" w14:textId="178D637C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262E40A6" w14:textId="5772E769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6E248F71" w14:textId="0B9FDC43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0ED1B3B6" w14:textId="1DE7F787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670FC889" w14:textId="638D2F72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3A621609" w14:textId="5FF42724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348E820C" w14:textId="5A1FC466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1EFB01EF" w14:textId="77777777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782AC3B3" w14:textId="5A26D067" w:rsidR="00FD3BA8" w:rsidRPr="00043FB3" w:rsidRDefault="00FD3BA8" w:rsidP="00FD3BA8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043FB3">
        <w:rPr>
          <w:b/>
          <w:bCs/>
          <w:sz w:val="24"/>
          <w:szCs w:val="24"/>
        </w:rPr>
        <w:lastRenderedPageBreak/>
        <w:t>Auto, joka ei törmää</w:t>
      </w:r>
    </w:p>
    <w:p w14:paraId="1E15E2DA" w14:textId="0800DD08" w:rsidR="00FD3BA8" w:rsidRDefault="00FD3BA8" w:rsidP="00FD3BA8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Tee rakentamaasi autoon lisäys siten, että auto ei törmää esteisiin.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043FB3" w14:paraId="394C4162" w14:textId="77777777" w:rsidTr="00A47572">
        <w:tc>
          <w:tcPr>
            <w:tcW w:w="2269" w:type="dxa"/>
          </w:tcPr>
          <w:p w14:paraId="4BF7CD3C" w14:textId="77777777" w:rsidR="00043FB3" w:rsidRPr="009C6F96" w:rsidRDefault="00043FB3" w:rsidP="00A475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6F96">
              <w:rPr>
                <w:b/>
                <w:bCs/>
                <w:sz w:val="24"/>
                <w:szCs w:val="24"/>
              </w:rPr>
              <w:t>Suunnitelma</w:t>
            </w:r>
          </w:p>
        </w:tc>
        <w:tc>
          <w:tcPr>
            <w:tcW w:w="8221" w:type="dxa"/>
          </w:tcPr>
          <w:p w14:paraId="7C8945EB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3FB3" w14:paraId="742ED4E5" w14:textId="77777777" w:rsidTr="00A47572">
        <w:tc>
          <w:tcPr>
            <w:tcW w:w="2269" w:type="dxa"/>
          </w:tcPr>
          <w:p w14:paraId="3D750D91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sensoreita tarvitset?</w:t>
            </w:r>
          </w:p>
        </w:tc>
        <w:tc>
          <w:tcPr>
            <w:tcW w:w="8221" w:type="dxa"/>
          </w:tcPr>
          <w:p w14:paraId="4E9639A9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3FB3" w14:paraId="383AC2AE" w14:textId="77777777" w:rsidTr="00A47572">
        <w:tc>
          <w:tcPr>
            <w:tcW w:w="2269" w:type="dxa"/>
          </w:tcPr>
          <w:p w14:paraId="43AA407D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muita osia (esim. moottorit) tarvitset?</w:t>
            </w:r>
          </w:p>
        </w:tc>
        <w:tc>
          <w:tcPr>
            <w:tcW w:w="8221" w:type="dxa"/>
          </w:tcPr>
          <w:p w14:paraId="7578D971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3FB3" w14:paraId="3D831865" w14:textId="77777777" w:rsidTr="00A47572">
        <w:tc>
          <w:tcPr>
            <w:tcW w:w="2269" w:type="dxa"/>
          </w:tcPr>
          <w:p w14:paraId="414B6627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Liitä viereiseen ruutuun kuvakaappaus ohjelmasta</w:t>
            </w:r>
          </w:p>
        </w:tc>
        <w:tc>
          <w:tcPr>
            <w:tcW w:w="8221" w:type="dxa"/>
          </w:tcPr>
          <w:p w14:paraId="049AB0F3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3FB3" w14:paraId="22E2C52A" w14:textId="77777777" w:rsidTr="00A47572">
        <w:tc>
          <w:tcPr>
            <w:tcW w:w="2269" w:type="dxa"/>
          </w:tcPr>
          <w:p w14:paraId="694BA46B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Saitko ohjelman toimimaan?</w:t>
            </w:r>
          </w:p>
        </w:tc>
        <w:tc>
          <w:tcPr>
            <w:tcW w:w="8221" w:type="dxa"/>
          </w:tcPr>
          <w:p w14:paraId="15EF92E3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3FB3" w14:paraId="5F93C606" w14:textId="77777777" w:rsidTr="00A47572">
        <w:tc>
          <w:tcPr>
            <w:tcW w:w="2269" w:type="dxa"/>
          </w:tcPr>
          <w:p w14:paraId="70B2A6A9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Vinkki</w:t>
            </w:r>
          </w:p>
        </w:tc>
        <w:tc>
          <w:tcPr>
            <w:tcW w:w="8221" w:type="dxa"/>
          </w:tcPr>
          <w:p w14:paraId="6455E42F" w14:textId="7777777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 käyttää esimerkiksi oheista komentoa.</w:t>
            </w:r>
          </w:p>
          <w:p w14:paraId="10B08966" w14:textId="64EBF3D7" w:rsidR="00043FB3" w:rsidRDefault="00043FB3" w:rsidP="00A47572">
            <w:pPr>
              <w:spacing w:line="360" w:lineRule="auto"/>
              <w:rPr>
                <w:sz w:val="24"/>
                <w:szCs w:val="24"/>
              </w:rPr>
            </w:pPr>
            <w:r w:rsidRPr="00043FB3">
              <w:rPr>
                <w:noProof/>
                <w:sz w:val="24"/>
                <w:szCs w:val="24"/>
              </w:rPr>
              <w:drawing>
                <wp:inline distT="0" distB="0" distL="0" distR="0" wp14:anchorId="4AF67DBC" wp14:editId="6D426E16">
                  <wp:extent cx="1358970" cy="1168460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70" cy="11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2C20EC" w14:textId="1E85E3ED" w:rsidR="00043FB3" w:rsidRDefault="00043FB3" w:rsidP="00FD3BA8">
      <w:pPr>
        <w:spacing w:line="360" w:lineRule="auto"/>
        <w:ind w:left="360"/>
        <w:rPr>
          <w:sz w:val="24"/>
          <w:szCs w:val="24"/>
        </w:rPr>
      </w:pPr>
    </w:p>
    <w:p w14:paraId="1185B41F" w14:textId="515BC581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48B4C133" w14:textId="5964AB7A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06133B05" w14:textId="2ACBDE2C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6A171007" w14:textId="11CED8C7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475F03EA" w14:textId="2325F5A3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024D2897" w14:textId="651AC913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4FA0BBCA" w14:textId="645115B6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15BAE573" w14:textId="3E0129B2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4DA95EFD" w14:textId="75ADFB21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2E881E6B" w14:textId="77777777" w:rsidR="00530DE8" w:rsidRDefault="00530DE8" w:rsidP="00FD3BA8">
      <w:pPr>
        <w:spacing w:line="360" w:lineRule="auto"/>
        <w:ind w:left="360"/>
        <w:rPr>
          <w:sz w:val="24"/>
          <w:szCs w:val="24"/>
        </w:rPr>
      </w:pPr>
    </w:p>
    <w:p w14:paraId="3D4DDBE3" w14:textId="0EFA268D" w:rsidR="00043FB3" w:rsidRPr="00530DE8" w:rsidRDefault="00530DE8" w:rsidP="00043FB3">
      <w:pPr>
        <w:pStyle w:val="Luettelokappale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530DE8">
        <w:rPr>
          <w:b/>
          <w:bCs/>
          <w:sz w:val="24"/>
          <w:szCs w:val="24"/>
        </w:rPr>
        <w:lastRenderedPageBreak/>
        <w:t>Kävijälaskuri</w:t>
      </w:r>
    </w:p>
    <w:p w14:paraId="2DA5A087" w14:textId="4B849B5C" w:rsidR="00530DE8" w:rsidRDefault="00530DE8" w:rsidP="00530DE8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Kävijälaskuri laskee, kuinka monta kertaa kosketussensoria on painettu ja tulostaa vastauksen näytölle.</w:t>
      </w: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221"/>
      </w:tblGrid>
      <w:tr w:rsidR="00530DE8" w14:paraId="0D4B1576" w14:textId="77777777" w:rsidTr="00A47572">
        <w:tc>
          <w:tcPr>
            <w:tcW w:w="2269" w:type="dxa"/>
          </w:tcPr>
          <w:p w14:paraId="6890ED39" w14:textId="77777777" w:rsidR="00530DE8" w:rsidRPr="009C6F96" w:rsidRDefault="00530DE8" w:rsidP="00A475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6F96">
              <w:rPr>
                <w:b/>
                <w:bCs/>
                <w:sz w:val="24"/>
                <w:szCs w:val="24"/>
              </w:rPr>
              <w:t>Suunnitelma</w:t>
            </w:r>
          </w:p>
        </w:tc>
        <w:tc>
          <w:tcPr>
            <w:tcW w:w="8221" w:type="dxa"/>
          </w:tcPr>
          <w:p w14:paraId="1AE99021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0DE8" w14:paraId="0DC7C582" w14:textId="77777777" w:rsidTr="00A47572">
        <w:tc>
          <w:tcPr>
            <w:tcW w:w="2269" w:type="dxa"/>
          </w:tcPr>
          <w:p w14:paraId="148310AF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sensoreita tarvitset?</w:t>
            </w:r>
          </w:p>
        </w:tc>
        <w:tc>
          <w:tcPr>
            <w:tcW w:w="8221" w:type="dxa"/>
          </w:tcPr>
          <w:p w14:paraId="0323C1A0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0DE8" w14:paraId="0977AB1F" w14:textId="77777777" w:rsidTr="00A47572">
        <w:tc>
          <w:tcPr>
            <w:tcW w:w="2269" w:type="dxa"/>
          </w:tcPr>
          <w:p w14:paraId="43F0D06A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muita osia (esim. moottorit) tarvitset?</w:t>
            </w:r>
          </w:p>
        </w:tc>
        <w:tc>
          <w:tcPr>
            <w:tcW w:w="8221" w:type="dxa"/>
          </w:tcPr>
          <w:p w14:paraId="0878483B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0DE8" w14:paraId="14542D11" w14:textId="77777777" w:rsidTr="00A47572">
        <w:tc>
          <w:tcPr>
            <w:tcW w:w="2269" w:type="dxa"/>
          </w:tcPr>
          <w:p w14:paraId="4EEC73C4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Liitä viereiseen ruutuun kuvakaappaus ohjelmasta</w:t>
            </w:r>
          </w:p>
        </w:tc>
        <w:tc>
          <w:tcPr>
            <w:tcW w:w="8221" w:type="dxa"/>
          </w:tcPr>
          <w:p w14:paraId="6022062F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0DE8" w14:paraId="787FC115" w14:textId="77777777" w:rsidTr="00A47572">
        <w:tc>
          <w:tcPr>
            <w:tcW w:w="2269" w:type="dxa"/>
          </w:tcPr>
          <w:p w14:paraId="7C519F8B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Saitko ohjelman toimimaan?</w:t>
            </w:r>
          </w:p>
        </w:tc>
        <w:tc>
          <w:tcPr>
            <w:tcW w:w="8221" w:type="dxa"/>
          </w:tcPr>
          <w:p w14:paraId="62628471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30DE8" w14:paraId="23D93149" w14:textId="77777777" w:rsidTr="00A47572">
        <w:tc>
          <w:tcPr>
            <w:tcW w:w="2269" w:type="dxa"/>
          </w:tcPr>
          <w:p w14:paraId="581F4142" w14:textId="77777777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Vinkki</w:t>
            </w:r>
          </w:p>
        </w:tc>
        <w:tc>
          <w:tcPr>
            <w:tcW w:w="8221" w:type="dxa"/>
          </w:tcPr>
          <w:p w14:paraId="421759EB" w14:textId="1E2BC8ED" w:rsidR="00530DE8" w:rsidRDefault="007732A5" w:rsidP="00A475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Tämä ohjelma vaatii muuttujan (</w:t>
            </w:r>
            <w:proofErr w:type="spellStart"/>
            <w:r>
              <w:rPr>
                <w:sz w:val="24"/>
                <w:szCs w:val="24"/>
              </w:rPr>
              <w:t>variable</w:t>
            </w:r>
            <w:proofErr w:type="spellEnd"/>
            <w:r>
              <w:rPr>
                <w:sz w:val="24"/>
                <w:szCs w:val="24"/>
              </w:rPr>
              <w:t>) luomisen. Alla olevassa kuvassa on luotu muuttuja ”painallus”, jonka arvo muuttuu yhdellä, kun kosketussensoria painetaan.</w:t>
            </w:r>
          </w:p>
          <w:p w14:paraId="10C7EA37" w14:textId="226DB778" w:rsidR="007732A5" w:rsidRDefault="007732A5" w:rsidP="00A47572">
            <w:pPr>
              <w:spacing w:line="360" w:lineRule="auto"/>
              <w:rPr>
                <w:sz w:val="24"/>
                <w:szCs w:val="24"/>
              </w:rPr>
            </w:pPr>
            <w:r w:rsidRPr="007732A5">
              <w:rPr>
                <w:noProof/>
                <w:sz w:val="24"/>
                <w:szCs w:val="24"/>
              </w:rPr>
              <w:drawing>
                <wp:inline distT="0" distB="0" distL="0" distR="0" wp14:anchorId="66242CB1" wp14:editId="14D361B0">
                  <wp:extent cx="2844946" cy="1225613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946" cy="122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15727" w14:textId="19EF619E" w:rsidR="00530DE8" w:rsidRDefault="00530DE8" w:rsidP="00A4757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948EEE4" w14:textId="77777777" w:rsidR="00530DE8" w:rsidRPr="00530DE8" w:rsidRDefault="00530DE8" w:rsidP="00530DE8">
      <w:pPr>
        <w:spacing w:line="360" w:lineRule="auto"/>
        <w:ind w:left="360"/>
        <w:rPr>
          <w:sz w:val="24"/>
          <w:szCs w:val="24"/>
        </w:rPr>
      </w:pPr>
    </w:p>
    <w:sectPr w:rsidR="00530DE8" w:rsidRPr="00530DE8" w:rsidSect="009C34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A510A"/>
    <w:multiLevelType w:val="hybridMultilevel"/>
    <w:tmpl w:val="EDD6E1FE"/>
    <w:lvl w:ilvl="0" w:tplc="87B21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50"/>
    <w:rsid w:val="00043FB3"/>
    <w:rsid w:val="00286CA7"/>
    <w:rsid w:val="00395650"/>
    <w:rsid w:val="00530DE8"/>
    <w:rsid w:val="00703596"/>
    <w:rsid w:val="007732A5"/>
    <w:rsid w:val="009C34BD"/>
    <w:rsid w:val="009C6F96"/>
    <w:rsid w:val="00D703C9"/>
    <w:rsid w:val="00F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DEBA"/>
  <w15:chartTrackingRefBased/>
  <w15:docId w15:val="{D419CC66-2C7A-4005-A112-D520612C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34B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C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35" ma:contentTypeDescription="Luo uusi asiakirja." ma:contentTypeScope="" ma:versionID="3c913b4d5717df65338fee8ee050b5a1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9d06aca3379fcadcd5f6bb1672d7dabe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TeamsChannelId" ma:index="37" nillable="true" ma:displayName="Teams Channel Id" ma:internalName="TeamsChannelId">
      <xsd:simpleType>
        <xsd:restriction base="dms:Text"/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7427850-3259-443f-8d12-2acba154224e" xsi:nil="true"/>
    <TeamsChannelId xmlns="f7427850-3259-443f-8d12-2acba154224e" xsi:nil="true"/>
    <FolderType xmlns="f7427850-3259-443f-8d12-2acba154224e" xsi:nil="true"/>
    <CultureName xmlns="f7427850-3259-443f-8d12-2acba154224e" xsi:nil="true"/>
    <Student_Groups xmlns="f7427850-3259-443f-8d12-2acba154224e">
      <UserInfo>
        <DisplayName/>
        <AccountId xsi:nil="true"/>
        <AccountType/>
      </UserInfo>
    </Student_Groups>
    <Is_Collaboration_Space_Locked xmlns="f7427850-3259-443f-8d12-2acba154224e" xsi:nil="true"/>
    <LMS_Mappings xmlns="f7427850-3259-443f-8d12-2acba154224e" xsi:nil="true"/>
    <NotebookType xmlns="f7427850-3259-443f-8d12-2acba154224e" xsi:nil="true"/>
    <Teachers xmlns="f7427850-3259-443f-8d12-2acba154224e">
      <UserInfo>
        <DisplayName/>
        <AccountId xsi:nil="true"/>
        <AccountType/>
      </UserInfo>
    </Teachers>
    <Students xmlns="f7427850-3259-443f-8d12-2acba154224e">
      <UserInfo>
        <DisplayName/>
        <AccountId xsi:nil="true"/>
        <AccountType/>
      </UserInfo>
    </Students>
    <Distribution_Groups xmlns="f7427850-3259-443f-8d12-2acba154224e" xsi:nil="true"/>
    <Templates xmlns="f7427850-3259-443f-8d12-2acba154224e" xsi:nil="true"/>
    <AppVersion xmlns="f7427850-3259-443f-8d12-2acba154224e" xsi:nil="true"/>
    <IsNotebookLocked xmlns="f7427850-3259-443f-8d12-2acba154224e" xsi:nil="true"/>
    <Owner xmlns="f7427850-3259-443f-8d12-2acba154224e">
      <UserInfo>
        <DisplayName/>
        <AccountId xsi:nil="true"/>
        <AccountType/>
      </UserInfo>
    </Owner>
    <Has_Teacher_Only_SectionGroup xmlns="f7427850-3259-443f-8d12-2acba154224e" xsi:nil="true"/>
    <Math_Settings xmlns="f7427850-3259-443f-8d12-2acba154224e" xsi:nil="true"/>
    <Teams_Channel_Section_Location xmlns="f7427850-3259-443f-8d12-2acba154224e" xsi:nil="true"/>
    <Invited_Students xmlns="f7427850-3259-443f-8d12-2acba154224e" xsi:nil="true"/>
    <DefaultSectionNames xmlns="f7427850-3259-443f-8d12-2acba154224e" xsi:nil="true"/>
    <Self_Registration_Enabled xmlns="f7427850-3259-443f-8d12-2acba15422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8E754-BD58-4049-8E96-C0B0155A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436FC-8FA7-4EC4-9E8B-7CAE91EFBDD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7981470a-38c0-45f3-9056-bd0c0faa64b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7427850-3259-443f-8d12-2acba154224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CE0CA2-D160-46B5-A5D4-1EE421327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Samu Markus Olavi</dc:creator>
  <cp:keywords/>
  <dc:description/>
  <cp:lastModifiedBy>Montonen Samu Markus Olavi</cp:lastModifiedBy>
  <cp:revision>2</cp:revision>
  <dcterms:created xsi:type="dcterms:W3CDTF">2022-09-29T04:50:00Z</dcterms:created>
  <dcterms:modified xsi:type="dcterms:W3CDTF">2022-09-29T04:50:00Z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