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5148" w14:textId="45320B97" w:rsidR="00965E7E" w:rsidRPr="0012407C" w:rsidRDefault="00965E7E" w:rsidP="00965E7E">
      <w:pPr>
        <w:rPr>
          <w:sz w:val="28"/>
          <w:szCs w:val="28"/>
          <w:u w:val="single"/>
        </w:rPr>
      </w:pPr>
      <w:r>
        <w:br/>
      </w:r>
      <w:r w:rsidRPr="00B75094">
        <w:rPr>
          <w:rFonts w:ascii="Arial" w:hAnsi="Arial" w:cs="Arial"/>
          <w:b/>
          <w:bCs/>
          <w:sz w:val="28"/>
          <w:szCs w:val="28"/>
          <w:u w:val="single"/>
        </w:rPr>
        <w:t>VARHAISKASVATUKSEN</w:t>
      </w:r>
      <w:r w:rsidRPr="00B75094">
        <w:rPr>
          <w:b/>
          <w:bCs/>
          <w:sz w:val="28"/>
          <w:szCs w:val="28"/>
          <w:u w:val="single"/>
        </w:rPr>
        <w:t xml:space="preserve"> </w:t>
      </w:r>
      <w:r w:rsidRPr="00B75094">
        <w:rPr>
          <w:rFonts w:ascii="Arial" w:hAnsi="Arial" w:cs="Arial"/>
          <w:b/>
          <w:bCs/>
          <w:sz w:val="28"/>
          <w:szCs w:val="28"/>
          <w:u w:val="single"/>
        </w:rPr>
        <w:t>TOIMINTAKULTTUURI</w:t>
      </w:r>
      <w:r w:rsidR="0012407C" w:rsidRPr="00B75094">
        <w:rPr>
          <w:rFonts w:ascii="Arial" w:hAnsi="Arial" w:cs="Arial"/>
          <w:b/>
          <w:bCs/>
          <w:sz w:val="28"/>
          <w:szCs w:val="28"/>
          <w:u w:val="single"/>
        </w:rPr>
        <w:t xml:space="preserve"> (Vasun perusteet 2018</w:t>
      </w:r>
      <w:r w:rsidR="0012407C" w:rsidRPr="0012407C">
        <w:rPr>
          <w:rFonts w:ascii="Arial" w:hAnsi="Arial" w:cs="Arial"/>
          <w:sz w:val="28"/>
          <w:szCs w:val="28"/>
          <w:u w:val="single"/>
        </w:rPr>
        <w:t>)</w:t>
      </w:r>
    </w:p>
    <w:p w14:paraId="440690DD" w14:textId="77777777" w:rsidR="00965E7E" w:rsidRDefault="00965E7E" w:rsidP="00965E7E">
      <w:pPr>
        <w:rPr>
          <w:sz w:val="32"/>
          <w:szCs w:val="32"/>
          <w:u w:val="single"/>
        </w:rPr>
      </w:pPr>
    </w:p>
    <w:p w14:paraId="1ADB42F6" w14:textId="2C00F5AD" w:rsidR="006B4186" w:rsidRDefault="00965E7E" w:rsidP="00965E7E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965E7E">
        <w:rPr>
          <w:sz w:val="32"/>
          <w:szCs w:val="32"/>
        </w:rPr>
        <w:t xml:space="preserve">Mitä varhaiskasvatuksen </w:t>
      </w:r>
      <w:r w:rsidRPr="00965E7E">
        <w:rPr>
          <w:b/>
          <w:bCs/>
          <w:sz w:val="32"/>
          <w:szCs w:val="32"/>
        </w:rPr>
        <w:t>toimintakulttuuri-käsite</w:t>
      </w:r>
      <w:r w:rsidRPr="00965E7E">
        <w:rPr>
          <w:sz w:val="32"/>
          <w:szCs w:val="32"/>
        </w:rPr>
        <w:t xml:space="preserve"> tarkoittaa? </w:t>
      </w:r>
      <w:r w:rsidRPr="00965E7E">
        <w:rPr>
          <w:sz w:val="32"/>
          <w:szCs w:val="32"/>
        </w:rPr>
        <w:br/>
      </w:r>
      <w:r w:rsidRPr="00965E7E">
        <w:rPr>
          <w:sz w:val="32"/>
          <w:szCs w:val="32"/>
        </w:rPr>
        <w:t>Mistä asioista se rakentuu?</w:t>
      </w:r>
    </w:p>
    <w:p w14:paraId="3BDDC118" w14:textId="78DE9CBA" w:rsidR="00965E7E" w:rsidRDefault="00965E7E" w:rsidP="00965E7E">
      <w:pPr>
        <w:pStyle w:val="Luettelokappale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AF811" w14:textId="75278478" w:rsidR="00965E7E" w:rsidRPr="00965E7E" w:rsidRDefault="00965E7E" w:rsidP="00965E7E">
      <w:pPr>
        <w:pStyle w:val="Luettelokappale"/>
        <w:numPr>
          <w:ilvl w:val="0"/>
          <w:numId w:val="1"/>
        </w:numPr>
        <w:rPr>
          <w:b/>
          <w:bCs/>
          <w:sz w:val="32"/>
          <w:szCs w:val="32"/>
        </w:rPr>
      </w:pPr>
      <w:r w:rsidRPr="00965E7E">
        <w:rPr>
          <w:rFonts w:ascii="Arial" w:hAnsi="Arial" w:cs="Arial"/>
          <w:b/>
          <w:bCs/>
          <w:sz w:val="30"/>
          <w:szCs w:val="30"/>
        </w:rPr>
        <w:t>Leikkiin ja vuorovaikutukseen kannustava yhteisö</w:t>
      </w:r>
    </w:p>
    <w:p w14:paraId="0811DA38" w14:textId="41CD8F8D" w:rsidR="00965E7E" w:rsidRDefault="00965E7E" w:rsidP="00965E7E">
      <w:pPr>
        <w:ind w:left="720"/>
        <w:rPr>
          <w:sz w:val="32"/>
          <w:szCs w:val="32"/>
        </w:rPr>
      </w:pPr>
      <w:r>
        <w:rPr>
          <w:sz w:val="32"/>
          <w:szCs w:val="32"/>
        </w:rPr>
        <w:t>Millaista toimintaa toteutetaan leikkiin ja vuorovaikutukseen kannustavassa varhaiskasvatuksessa?</w:t>
      </w:r>
    </w:p>
    <w:p w14:paraId="5FDE7965" w14:textId="2A559DE3" w:rsidR="00965E7E" w:rsidRDefault="00965E7E" w:rsidP="00965E7E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6E941" w14:textId="3E8FAD77" w:rsidR="0012407C" w:rsidRDefault="0012407C" w:rsidP="00965E7E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8FE82D4" w14:textId="04994700" w:rsidR="0012407C" w:rsidRDefault="0012407C" w:rsidP="00965E7E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0E60C83F" w14:textId="57B43F73" w:rsidR="0012407C" w:rsidRDefault="0012407C" w:rsidP="00B75094">
      <w:pPr>
        <w:ind w:left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0DAD458F" w14:textId="77777777" w:rsidR="0012407C" w:rsidRPr="0012407C" w:rsidRDefault="00965E7E" w:rsidP="00965E7E">
      <w:pPr>
        <w:pStyle w:val="Luettelokappale"/>
        <w:numPr>
          <w:ilvl w:val="0"/>
          <w:numId w:val="1"/>
        </w:numPr>
        <w:rPr>
          <w:b/>
          <w:bCs/>
          <w:sz w:val="32"/>
          <w:szCs w:val="32"/>
        </w:rPr>
      </w:pPr>
      <w:r w:rsidRPr="00965E7E">
        <w:rPr>
          <w:rFonts w:ascii="Arial" w:hAnsi="Arial" w:cs="Arial"/>
          <w:b/>
          <w:bCs/>
          <w:sz w:val="30"/>
          <w:szCs w:val="30"/>
        </w:rPr>
        <w:lastRenderedPageBreak/>
        <w:t>Osallisuus, yhdenvertaisuus ja tasa-arvo</w:t>
      </w:r>
    </w:p>
    <w:p w14:paraId="21DA830B" w14:textId="77777777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Miten yllä olevat asiat näyttäytyvät varhaiskasvatuksen arjessa?</w:t>
      </w:r>
    </w:p>
    <w:p w14:paraId="2B577C08" w14:textId="66A0DD08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C5B71" w14:textId="16ED4733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</w:t>
      </w:r>
    </w:p>
    <w:p w14:paraId="27D12EB2" w14:textId="205B54E0" w:rsidR="00B75094" w:rsidRDefault="00B75094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</w:t>
      </w:r>
    </w:p>
    <w:p w14:paraId="5E39B1E9" w14:textId="15F860C9" w:rsidR="00B75094" w:rsidRPr="00B75094" w:rsidRDefault="0012407C" w:rsidP="00B75094">
      <w:pPr>
        <w:pStyle w:val="Luettelokappale"/>
        <w:numPr>
          <w:ilvl w:val="0"/>
          <w:numId w:val="1"/>
        </w:numPr>
        <w:rPr>
          <w:b/>
          <w:bCs/>
          <w:sz w:val="32"/>
          <w:szCs w:val="32"/>
        </w:rPr>
      </w:pPr>
      <w:r w:rsidRPr="0012407C">
        <w:rPr>
          <w:rFonts w:ascii="Arial" w:hAnsi="Arial" w:cs="Arial"/>
          <w:b/>
          <w:bCs/>
          <w:sz w:val="30"/>
          <w:szCs w:val="30"/>
        </w:rPr>
        <w:t>Kulttuurinen moninaisuus ja kielitietoisuus</w:t>
      </w:r>
    </w:p>
    <w:p w14:paraId="155DBDCA" w14:textId="3A114132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Miten yllä olevat asiat näyttäytyvät varhaiskasvatuksen arjessa?</w:t>
      </w:r>
    </w:p>
    <w:p w14:paraId="42FF002B" w14:textId="0C3DFE10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5094"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</w:t>
      </w:r>
    </w:p>
    <w:p w14:paraId="6086FB45" w14:textId="41A563D6" w:rsidR="0012407C" w:rsidRDefault="0012407C" w:rsidP="0012407C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  <w:sz w:val="30"/>
          <w:szCs w:val="30"/>
        </w:rPr>
      </w:pPr>
      <w:r w:rsidRPr="0012407C">
        <w:rPr>
          <w:rFonts w:ascii="Arial" w:hAnsi="Arial" w:cs="Arial"/>
          <w:b/>
          <w:bCs/>
          <w:sz w:val="30"/>
          <w:szCs w:val="30"/>
        </w:rPr>
        <w:t>Hyvinvointi, turvallisuus ja kestävä elämäntapa</w:t>
      </w:r>
    </w:p>
    <w:p w14:paraId="50D12693" w14:textId="30368FD6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Miten yllä olevat asiat näyttäytyvät varhaiskasvatuksen arjessa?</w:t>
      </w:r>
    </w:p>
    <w:p w14:paraId="3838C0D6" w14:textId="5A2850E5" w:rsidR="0012407C" w:rsidRDefault="0012407C" w:rsidP="0012407C">
      <w:pPr>
        <w:pStyle w:val="Luettelokappale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5094">
        <w:rPr>
          <w:rFonts w:ascii="Arial" w:hAnsi="Arial" w:cs="Arial"/>
          <w:sz w:val="30"/>
          <w:szCs w:val="30"/>
        </w:rPr>
        <w:t>_______________________________________________________________________________________________________________________________________________________________</w:t>
      </w:r>
    </w:p>
    <w:p w14:paraId="0608EB4B" w14:textId="38F30BF3" w:rsidR="00965E7E" w:rsidRPr="0012407C" w:rsidRDefault="00965E7E" w:rsidP="0012407C">
      <w:pPr>
        <w:rPr>
          <w:b/>
          <w:bCs/>
          <w:sz w:val="32"/>
          <w:szCs w:val="32"/>
        </w:rPr>
      </w:pPr>
    </w:p>
    <w:sectPr w:rsidR="00965E7E" w:rsidRPr="001240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9F6"/>
    <w:multiLevelType w:val="hybridMultilevel"/>
    <w:tmpl w:val="25163A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E"/>
    <w:rsid w:val="000E0850"/>
    <w:rsid w:val="0012407C"/>
    <w:rsid w:val="006B4186"/>
    <w:rsid w:val="00965E7E"/>
    <w:rsid w:val="00B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48E4"/>
  <w15:chartTrackingRefBased/>
  <w15:docId w15:val="{E8BF5A5B-4185-4728-A039-5AF2141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2022-01-12T14:09:00Z</dcterms:created>
  <dcterms:modified xsi:type="dcterms:W3CDTF">2022-01-12T14:31:00Z</dcterms:modified>
</cp:coreProperties>
</file>