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33" w:rsidRDefault="00FE0C33">
      <w:bookmarkStart w:id="0" w:name="_GoBack"/>
      <w:bookmarkEnd w:id="0"/>
      <w:r>
        <w:t xml:space="preserve">Kodisjoen koulun oppilaskunnan vuosisuunnitelma </w:t>
      </w:r>
      <w:proofErr w:type="gramStart"/>
      <w:r>
        <w:t>2018-2019</w:t>
      </w:r>
      <w:proofErr w:type="gramEnd"/>
      <w:r>
        <w:t xml:space="preserve"> </w:t>
      </w:r>
    </w:p>
    <w:p w:rsidR="00FE0C33" w:rsidRDefault="00FE0C33" w:rsidP="006B61C5">
      <w:pPr>
        <w:jc w:val="both"/>
      </w:pPr>
      <w:r>
        <w:t>Kodisjoen koulun oppilaskuntaan kuuluu tänä lukuvuonna 46 oppilasta. Oppilaskunta ei valitse keskuudestaan erillistä hallitusta, vaan toimintaan tullaan mukaan halukkuuden mukaan. Oppilaskunnan aktiivisten toimijoiden kokoonpano saattaa vaihdella vuoden aikana. Joka luokalta on kuitenkin edustus kokoontumisissa, joita on noin kerran kuukaudessa. Oppilaskunta-aktiivit toimivat linkkinä oppilaiden ja henkilökunnan välillä.</w:t>
      </w:r>
      <w:r w:rsidR="006B61C5">
        <w:t xml:space="preserve"> Lukuvuoden alussa oppilaskunnan kokoontumisessa suunnitellaan tuleva toimintavuosi. </w:t>
      </w:r>
      <w:r>
        <w:t xml:space="preserve">Oppilaskuntaa ohjaa lukuvuonna </w:t>
      </w:r>
      <w:proofErr w:type="gramStart"/>
      <w:r>
        <w:t>2018-2019</w:t>
      </w:r>
      <w:proofErr w:type="gramEnd"/>
      <w:r>
        <w:t xml:space="preserve"> opettaja Anne Likki. </w:t>
      </w:r>
    </w:p>
    <w:p w:rsidR="00FE0C33" w:rsidRPr="00282C3E" w:rsidRDefault="00051D11">
      <w:pPr>
        <w:rPr>
          <w:b/>
        </w:rPr>
      </w:pPr>
      <w:r>
        <w:rPr>
          <w:b/>
        </w:rPr>
        <w:t>SYYSLUKUKAUSI</w:t>
      </w:r>
    </w:p>
    <w:p w:rsidR="00282C3E" w:rsidRDefault="00282C3E">
      <w:r>
        <w:t>Oppilaskunnan järjestäytyminen</w:t>
      </w:r>
    </w:p>
    <w:p w:rsidR="00282C3E" w:rsidRDefault="00282C3E">
      <w:r>
        <w:t>Lelupäivä</w:t>
      </w:r>
    </w:p>
    <w:p w:rsidR="006B61C5" w:rsidRDefault="006B61C5">
      <w:proofErr w:type="spellStart"/>
      <w:r>
        <w:t>Halloween-</w:t>
      </w:r>
      <w:r w:rsidR="00282C3E">
        <w:t>naamiaiset</w:t>
      </w:r>
      <w:proofErr w:type="spellEnd"/>
      <w:r w:rsidR="00282C3E">
        <w:t>, ohjelmassa mm. kammorasteja</w:t>
      </w:r>
    </w:p>
    <w:p w:rsidR="00282C3E" w:rsidRDefault="00282C3E">
      <w:r>
        <w:t>Elokuva</w:t>
      </w:r>
    </w:p>
    <w:p w:rsidR="00282C3E" w:rsidRDefault="00282C3E">
      <w:r>
        <w:t>Pikkujoulut, teatteriviikko ja esitysten valmistelua</w:t>
      </w:r>
    </w:p>
    <w:p w:rsidR="00FE0C33" w:rsidRPr="00282C3E" w:rsidRDefault="00051D11">
      <w:pPr>
        <w:rPr>
          <w:b/>
        </w:rPr>
      </w:pPr>
      <w:r>
        <w:rPr>
          <w:b/>
        </w:rPr>
        <w:t>KEVÄTLUKUKAUSI</w:t>
      </w:r>
    </w:p>
    <w:p w:rsidR="00282C3E" w:rsidRDefault="00282C3E">
      <w:r>
        <w:t xml:space="preserve">Oppilaat </w:t>
      </w:r>
      <w:proofErr w:type="spellStart"/>
      <w:r>
        <w:t>päättää-päivä</w:t>
      </w:r>
      <w:proofErr w:type="spellEnd"/>
      <w:r>
        <w:t xml:space="preserve"> sekä läksytön päivä</w:t>
      </w:r>
    </w:p>
    <w:p w:rsidR="00282C3E" w:rsidRDefault="00282C3E">
      <w:proofErr w:type="spellStart"/>
      <w:r>
        <w:t>Pulkkailupäivä</w:t>
      </w:r>
      <w:proofErr w:type="spellEnd"/>
      <w:r>
        <w:t>, tikkupullaa</w:t>
      </w:r>
    </w:p>
    <w:p w:rsidR="00282C3E" w:rsidRDefault="00282C3E">
      <w:r>
        <w:t>Askartelupäivä</w:t>
      </w:r>
    </w:p>
    <w:p w:rsidR="00282C3E" w:rsidRDefault="00282C3E">
      <w:r>
        <w:t>Vappujuhlat</w:t>
      </w:r>
    </w:p>
    <w:p w:rsidR="00FE0C33" w:rsidRDefault="00282C3E">
      <w:r>
        <w:t>Pihapelejä</w:t>
      </w:r>
    </w:p>
    <w:sectPr w:rsidR="00FE0C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33"/>
    <w:rsid w:val="00051D11"/>
    <w:rsid w:val="001673D6"/>
    <w:rsid w:val="00282C3E"/>
    <w:rsid w:val="00481CAC"/>
    <w:rsid w:val="00657C09"/>
    <w:rsid w:val="006B61C5"/>
    <w:rsid w:val="008F51F9"/>
    <w:rsid w:val="00FE0C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820</Characters>
  <Application>Microsoft Office Word</Application>
  <DocSecurity>4</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Kodisjoki oppilas</dc:creator>
  <cp:lastModifiedBy>Lamminen Sirpa</cp:lastModifiedBy>
  <cp:revision>2</cp:revision>
  <cp:lastPrinted>2018-09-24T04:45:00Z</cp:lastPrinted>
  <dcterms:created xsi:type="dcterms:W3CDTF">2018-09-24T04:46:00Z</dcterms:created>
  <dcterms:modified xsi:type="dcterms:W3CDTF">2018-09-24T04:46:00Z</dcterms:modified>
</cp:coreProperties>
</file>