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2395" w:rsidR="008A0B1A" w:rsidP="008A0B1A" w:rsidRDefault="008A0B1A" w14:paraId="0DDFF5B6" w14:textId="77777777">
      <w:pPr>
        <w:rPr>
          <w:b/>
          <w:bCs/>
        </w:rPr>
      </w:pPr>
      <w:r w:rsidRPr="00B22395">
        <w:rPr>
          <w:b/>
          <w:bCs/>
        </w:rPr>
        <w:t>Simon lukion opiskelijakunnan hallituksen kokous</w:t>
      </w:r>
    </w:p>
    <w:p w:rsidR="008A0B1A" w:rsidP="008A0B1A" w:rsidRDefault="008A0B1A" w14:paraId="63E1F366" w14:textId="77777777"/>
    <w:p w:rsidR="008A0B1A" w:rsidP="008A0B1A" w:rsidRDefault="008A0B1A" w14:paraId="6E43774E" w14:textId="20D163D2">
      <w:r w:rsidRPr="00B22395">
        <w:rPr>
          <w:b/>
          <w:bCs/>
        </w:rPr>
        <w:t>Aika</w:t>
      </w:r>
      <w:r>
        <w:t>: 23.8.2024</w:t>
      </w:r>
    </w:p>
    <w:p w:rsidR="008A0B1A" w:rsidP="008A0B1A" w:rsidRDefault="008A0B1A" w14:paraId="2D44D0B7" w14:textId="77777777">
      <w:r w:rsidRPr="00B22395">
        <w:rPr>
          <w:b/>
          <w:bCs/>
        </w:rPr>
        <w:t>Paikka:</w:t>
      </w:r>
      <w:r>
        <w:t xml:space="preserve"> Simon lukio</w:t>
      </w:r>
    </w:p>
    <w:p w:rsidRPr="00B22395" w:rsidR="008A0B1A" w:rsidP="008A0B1A" w:rsidRDefault="008A0B1A" w14:paraId="4407CD2E" w14:textId="77777777">
      <w:pPr>
        <w:rPr>
          <w:b/>
          <w:bCs/>
        </w:rPr>
      </w:pPr>
      <w:r w:rsidRPr="268680F0" w:rsidR="008A0B1A">
        <w:rPr>
          <w:b w:val="1"/>
          <w:bCs w:val="1"/>
        </w:rPr>
        <w:t>Paikalla:</w:t>
      </w:r>
    </w:p>
    <w:p w:rsidR="22CD813B" w:rsidP="268680F0" w:rsidRDefault="22CD813B" w14:paraId="55433039" w14:textId="0BC05B9B">
      <w:pPr>
        <w:rPr>
          <w:b w:val="1"/>
          <w:bCs w:val="1"/>
        </w:rPr>
      </w:pPr>
      <w:r w:rsidR="22CD813B">
        <w:rPr>
          <w:b w:val="0"/>
          <w:bCs w:val="0"/>
        </w:rPr>
        <w:t>Noa</w:t>
      </w:r>
      <w:r w:rsidR="22CD813B">
        <w:rPr>
          <w:b w:val="0"/>
          <w:bCs w:val="0"/>
        </w:rPr>
        <w:t xml:space="preserve"> Myllylä</w:t>
      </w:r>
    </w:p>
    <w:p w:rsidR="22CD813B" w:rsidRDefault="22CD813B" w14:paraId="6C094538" w14:textId="4E3F6DB0">
      <w:pPr>
        <w:rPr>
          <w:b w:val="0"/>
          <w:bCs w:val="0"/>
        </w:rPr>
      </w:pPr>
      <w:r w:rsidR="22CD813B">
        <w:rPr>
          <w:b w:val="0"/>
          <w:bCs w:val="0"/>
        </w:rPr>
        <w:t>Ella Patokoski</w:t>
      </w:r>
    </w:p>
    <w:p w:rsidR="22CD813B" w:rsidRDefault="22CD813B" w14:paraId="455C3519" w14:textId="22D6D825">
      <w:pPr>
        <w:rPr>
          <w:b w:val="0"/>
          <w:bCs w:val="0"/>
        </w:rPr>
      </w:pPr>
      <w:r w:rsidR="22CD813B">
        <w:rPr>
          <w:b w:val="0"/>
          <w:bCs w:val="0"/>
        </w:rPr>
        <w:t>Aleksi Nousiainen</w:t>
      </w:r>
    </w:p>
    <w:p w:rsidR="22CD813B" w:rsidRDefault="22CD813B" w14:paraId="05DAEA8F" w14:textId="40660247">
      <w:pPr>
        <w:rPr>
          <w:b w:val="0"/>
          <w:bCs w:val="0"/>
        </w:rPr>
      </w:pPr>
      <w:r w:rsidR="22CD813B">
        <w:rPr>
          <w:b w:val="0"/>
          <w:bCs w:val="0"/>
        </w:rPr>
        <w:t>Iida Juntunen</w:t>
      </w:r>
    </w:p>
    <w:p w:rsidR="22CD813B" w:rsidRDefault="22CD813B" w14:paraId="225B5A4D" w14:textId="364D7466">
      <w:pPr>
        <w:rPr>
          <w:b w:val="0"/>
          <w:bCs w:val="0"/>
        </w:rPr>
      </w:pPr>
      <w:r w:rsidR="22CD813B">
        <w:rPr>
          <w:b w:val="0"/>
          <w:bCs w:val="0"/>
        </w:rPr>
        <w:t>Lauri Rajaniemi</w:t>
      </w:r>
    </w:p>
    <w:p w:rsidR="22CD813B" w:rsidRDefault="22CD813B" w14:paraId="1CC33491" w14:textId="439FEC8C">
      <w:pPr>
        <w:rPr>
          <w:b w:val="0"/>
          <w:bCs w:val="0"/>
        </w:rPr>
      </w:pPr>
      <w:r w:rsidR="22CD813B">
        <w:rPr>
          <w:b w:val="0"/>
          <w:bCs w:val="0"/>
        </w:rPr>
        <w:t>Veli-Matti Tuuttu</w:t>
      </w:r>
    </w:p>
    <w:p w:rsidR="22CD813B" w:rsidRDefault="22CD813B" w14:paraId="1AC4E984" w14:textId="7437FAC9">
      <w:pPr>
        <w:rPr>
          <w:b w:val="0"/>
          <w:bCs w:val="0"/>
        </w:rPr>
      </w:pPr>
      <w:r w:rsidR="22CD813B">
        <w:rPr>
          <w:b w:val="0"/>
          <w:bCs w:val="0"/>
        </w:rPr>
        <w:t>Eerika Heikkinen</w:t>
      </w:r>
    </w:p>
    <w:p w:rsidR="22CD813B" w:rsidRDefault="22CD813B" w14:paraId="618DF923" w14:textId="68365D49">
      <w:pPr>
        <w:rPr>
          <w:b w:val="0"/>
          <w:bCs w:val="0"/>
        </w:rPr>
      </w:pPr>
      <w:r w:rsidR="22CD813B">
        <w:rPr>
          <w:b w:val="0"/>
          <w:bCs w:val="0"/>
        </w:rPr>
        <w:t xml:space="preserve">Vilma </w:t>
      </w:r>
      <w:r w:rsidR="22CD813B">
        <w:rPr>
          <w:b w:val="0"/>
          <w:bCs w:val="0"/>
        </w:rPr>
        <w:t>Martimo</w:t>
      </w:r>
    </w:p>
    <w:p w:rsidR="22CD813B" w:rsidRDefault="22CD813B" w14:paraId="73A9743B" w14:textId="588F3FB3">
      <w:pPr>
        <w:rPr>
          <w:b w:val="0"/>
          <w:bCs w:val="0"/>
        </w:rPr>
      </w:pPr>
      <w:r w:rsidR="22CD813B">
        <w:rPr>
          <w:b w:val="0"/>
          <w:bCs w:val="0"/>
        </w:rPr>
        <w:t>Alisa Heiskari</w:t>
      </w:r>
    </w:p>
    <w:p w:rsidR="22CD813B" w:rsidRDefault="22CD813B" w14:paraId="1C35BFCA" w14:textId="3BF6A4B6">
      <w:pPr>
        <w:rPr>
          <w:b w:val="0"/>
          <w:bCs w:val="0"/>
        </w:rPr>
      </w:pPr>
      <w:r w:rsidR="22CD813B">
        <w:rPr>
          <w:b w:val="0"/>
          <w:bCs w:val="0"/>
        </w:rPr>
        <w:t>Katri Häyrynen</w:t>
      </w:r>
    </w:p>
    <w:p w:rsidR="7573DBA7" w:rsidRDefault="7573DBA7" w14:paraId="052CE575" w14:textId="0B1E4C27">
      <w:pPr>
        <w:rPr>
          <w:b w:val="0"/>
          <w:bCs w:val="0"/>
        </w:rPr>
      </w:pPr>
      <w:r w:rsidR="7573DBA7">
        <w:rPr>
          <w:b w:val="0"/>
          <w:bCs w:val="0"/>
        </w:rPr>
        <w:t>Jonne Haapaniemi</w:t>
      </w:r>
    </w:p>
    <w:p w:rsidR="008A0B1A" w:rsidP="008A0B1A" w:rsidRDefault="008A0B1A" w14:paraId="7A57293C" w14:textId="77777777"/>
    <w:p w:rsidR="008A0B1A" w:rsidP="008A0B1A" w:rsidRDefault="008A0B1A" w14:paraId="7CD5E698" w14:textId="77777777">
      <w:r>
        <w:t>Esityslista</w:t>
      </w:r>
    </w:p>
    <w:p w:rsidR="008A0B1A" w:rsidP="008A0B1A" w:rsidRDefault="008A0B1A" w14:paraId="34FC428A" w14:textId="77777777" w14:noSpellErr="1">
      <w:pPr>
        <w:pStyle w:val="Luettelokappale"/>
        <w:numPr>
          <w:ilvl w:val="0"/>
          <w:numId w:val="1"/>
        </w:numPr>
        <w:rPr/>
      </w:pPr>
      <w:r w:rsidR="008A0B1A">
        <w:rPr/>
        <w:t>Kokouksen avaus</w:t>
      </w:r>
    </w:p>
    <w:p w:rsidR="4035CBC9" w:rsidP="268680F0" w:rsidRDefault="4035CBC9" w14:paraId="6C1E24FD" w14:textId="2065D5A0">
      <w:pPr>
        <w:pStyle w:val="Luettelokappale"/>
        <w:ind w:left="720"/>
      </w:pPr>
      <w:r w:rsidR="4035CBC9">
        <w:rPr/>
        <w:t>Kokous avatt</w:t>
      </w:r>
      <w:r w:rsidR="625E37CD">
        <w:rPr/>
        <w:t>iin</w:t>
      </w:r>
      <w:r w:rsidR="4035CBC9">
        <w:rPr/>
        <w:t xml:space="preserve"> klo 10:51.</w:t>
      </w:r>
    </w:p>
    <w:p w:rsidR="008A0B1A" w:rsidP="008A0B1A" w:rsidRDefault="008A0B1A" w14:paraId="4C918292" w14:textId="77777777" w14:noSpellErr="1">
      <w:pPr>
        <w:pStyle w:val="Luettelokappale"/>
        <w:numPr>
          <w:ilvl w:val="0"/>
          <w:numId w:val="1"/>
        </w:numPr>
        <w:rPr/>
      </w:pPr>
      <w:r w:rsidR="008A0B1A">
        <w:rPr/>
        <w:t>Kokouksen toteaminen lailliseksi ja päätösvaltaiseksi</w:t>
      </w:r>
    </w:p>
    <w:p w:rsidR="6E0B24F5" w:rsidP="268680F0" w:rsidRDefault="6E0B24F5" w14:paraId="68D2CE8C" w14:textId="1A7156E3">
      <w:pPr>
        <w:pStyle w:val="Luettelokappale"/>
        <w:ind w:left="720"/>
      </w:pPr>
      <w:r w:rsidR="6E0B24F5">
        <w:rPr/>
        <w:t>Kokous todettiin lailliseksi sekä päätösvaltaiseksi</w:t>
      </w:r>
      <w:r w:rsidR="10A14976">
        <w:rPr/>
        <w:t>.</w:t>
      </w:r>
    </w:p>
    <w:p w:rsidR="008A0B1A" w:rsidP="008A0B1A" w:rsidRDefault="008A0B1A" w14:paraId="054AFE19" w14:textId="77777777" w14:noSpellErr="1">
      <w:pPr>
        <w:pStyle w:val="Luettelokappale"/>
        <w:numPr>
          <w:ilvl w:val="0"/>
          <w:numId w:val="1"/>
        </w:numPr>
        <w:rPr/>
      </w:pPr>
      <w:r w:rsidR="008A0B1A">
        <w:rPr/>
        <w:t>Kokouksen esityslistan hyväksyminen</w:t>
      </w:r>
    </w:p>
    <w:p w:rsidR="653E549F" w:rsidP="268680F0" w:rsidRDefault="653E549F" w14:paraId="0A160542" w14:textId="61E18353">
      <w:pPr>
        <w:pStyle w:val="Luettelokappale"/>
        <w:ind w:left="720"/>
      </w:pPr>
      <w:r w:rsidR="653E549F">
        <w:rPr/>
        <w:t>Kokouksen esityslista hyväksyttiin.</w:t>
      </w:r>
    </w:p>
    <w:p w:rsidR="008A0B1A" w:rsidP="008A0B1A" w:rsidRDefault="008A0B1A" w14:paraId="2902BD81" w14:textId="77777777">
      <w:pPr>
        <w:pStyle w:val="Luettelokappale"/>
      </w:pPr>
    </w:p>
    <w:p w:rsidR="008A0B1A" w:rsidP="008A0B1A" w:rsidRDefault="008A0B1A" w14:paraId="692CCF15" w14:textId="77777777">
      <w:r>
        <w:t>Varsinaiset kokousasiat</w:t>
      </w:r>
    </w:p>
    <w:p w:rsidR="008A0B1A" w:rsidP="008A0B1A" w:rsidRDefault="008A0B1A" w14:paraId="771154EF" w14:textId="77777777">
      <w:pPr>
        <w:pStyle w:val="Luettelokappale"/>
      </w:pPr>
    </w:p>
    <w:p w:rsidR="008A0B1A" w:rsidP="008A0B1A" w:rsidRDefault="008A0B1A" w14:paraId="6EF43BC6" w14:textId="5BB122E9">
      <w:pPr>
        <w:pStyle w:val="Luettelokappale"/>
        <w:numPr>
          <w:ilvl w:val="0"/>
          <w:numId w:val="1"/>
        </w:numPr>
        <w:rPr/>
      </w:pPr>
      <w:r w:rsidR="008A0B1A">
        <w:rPr/>
        <w:t>Ryhmäyttämispäivän</w:t>
      </w:r>
      <w:r w:rsidR="008A0B1A">
        <w:rPr/>
        <w:t xml:space="preserve"> pisteiden järjestämisen tilanne ja palkinnot</w:t>
      </w:r>
    </w:p>
    <w:p w:rsidR="483187C3" w:rsidP="268680F0" w:rsidRDefault="483187C3" w14:paraId="677E2209" w14:textId="73AB9446">
      <w:pPr>
        <w:pStyle w:val="Luettelokappale"/>
        <w:ind w:left="720"/>
      </w:pPr>
      <w:r w:rsidR="483187C3">
        <w:rPr/>
        <w:t xml:space="preserve">Tuo minulle –pisteellä otetaan aikaa ja lyhimmän ajan saanut saa kolme pistettä. </w:t>
      </w:r>
      <w:r w:rsidR="483187C3">
        <w:rPr/>
        <w:t>Noan</w:t>
      </w:r>
      <w:r w:rsidR="483187C3">
        <w:rPr/>
        <w:t xml:space="preserve"> pisteelle pitää tulostaa asioita. </w:t>
      </w:r>
      <w:r w:rsidR="29C67B4C">
        <w:rPr/>
        <w:t>Noan</w:t>
      </w:r>
      <w:r w:rsidR="29C67B4C">
        <w:rPr/>
        <w:t xml:space="preserve"> pisteellä saadaan pisteitä, jos saa vastauksen oikein. Paras ryhmä saa palkinnon. Palkinto on karkkikioskiin lahjakortti ja sen arvo on </w:t>
      </w:r>
      <w:r w:rsidR="5B773411">
        <w:rPr/>
        <w:t xml:space="preserve">neljä euroa. Jokainen ryhmässä saa lahjakortin. </w:t>
      </w:r>
      <w:r w:rsidR="5B773411">
        <w:rPr/>
        <w:t>Noa</w:t>
      </w:r>
      <w:r w:rsidR="5B773411">
        <w:rPr/>
        <w:t xml:space="preserve"> tekee ne. </w:t>
      </w:r>
      <w:r w:rsidR="5E5EFCE2">
        <w:rPr/>
        <w:t xml:space="preserve">Aleksi ottaa omalla pisteellään aikaa ja lyhimmän ajan saanut saa kolme pistettä, toisiksi lyhin kaksi ja kolmanneksi lyhin saa yhden pisteen. </w:t>
      </w:r>
      <w:r w:rsidR="7626F442">
        <w:rPr/>
        <w:t>Jonne auttaa Aleksin pisteellä ja Alisa auttaa Ellan pisteellä.</w:t>
      </w:r>
      <w:r w:rsidR="03C42A20">
        <w:rPr/>
        <w:t xml:space="preserve"> Pisteitä mennään järjestyksessä läpi ja pisteen pitäjä ohjaa, minne mennään seuraavaksi. Salissa yleiskokouksen jälkeen suoritetaan ryhmäjako.</w:t>
      </w:r>
    </w:p>
    <w:p w:rsidR="008A0B1A" w:rsidP="008A0B1A" w:rsidRDefault="008A0B1A" w14:paraId="2AA60AF3" w14:textId="02A9A7CA" w14:noSpellErr="1">
      <w:pPr>
        <w:pStyle w:val="Luettelokappale"/>
        <w:numPr>
          <w:ilvl w:val="0"/>
          <w:numId w:val="1"/>
        </w:numPr>
        <w:rPr/>
      </w:pPr>
      <w:r w:rsidR="008A0B1A">
        <w:rPr/>
        <w:t xml:space="preserve">Yleiskokouksen esityslistan läpikäyminen. Katja Torvinen </w:t>
      </w:r>
      <w:r w:rsidR="00FE35C1">
        <w:rPr/>
        <w:t>lupautunut toimimaan</w:t>
      </w:r>
      <w:r w:rsidR="008A0B1A">
        <w:rPr/>
        <w:t xml:space="preserve"> puheenjohtajana</w:t>
      </w:r>
    </w:p>
    <w:p w:rsidR="26144A35" w:rsidP="268680F0" w:rsidRDefault="26144A35" w14:paraId="54384A2A" w14:textId="65697DA6">
      <w:pPr>
        <w:pStyle w:val="Luettelokappale"/>
        <w:ind w:left="720"/>
      </w:pPr>
      <w:r w:rsidR="26144A35">
        <w:rPr/>
        <w:t>Alisa</w:t>
      </w:r>
      <w:r w:rsidR="00EEB8C8">
        <w:rPr/>
        <w:t xml:space="preserve"> voi toimia </w:t>
      </w:r>
      <w:r w:rsidR="76635179">
        <w:rPr/>
        <w:t xml:space="preserve">tarvittaessa </w:t>
      </w:r>
      <w:r w:rsidR="26144A35">
        <w:rPr/>
        <w:t>sihteerinä yleiskokouksessa.</w:t>
      </w:r>
      <w:r w:rsidR="3F6EF60A">
        <w:rPr/>
        <w:t xml:space="preserve"> </w:t>
      </w:r>
      <w:r w:rsidR="78F62AF4">
        <w:rPr/>
        <w:t>Yleiskokouksen esityslista hyväksyt</w:t>
      </w:r>
      <w:r w:rsidR="16213EC5">
        <w:rPr/>
        <w:t xml:space="preserve">tiin. </w:t>
      </w:r>
    </w:p>
    <w:p w:rsidR="008A0B1A" w:rsidP="008A0B1A" w:rsidRDefault="008A0B1A" w14:paraId="5E209AD7" w14:textId="580267A6" w14:noSpellErr="1">
      <w:pPr>
        <w:pStyle w:val="Luettelokappale"/>
        <w:numPr>
          <w:ilvl w:val="0"/>
          <w:numId w:val="1"/>
        </w:numPr>
        <w:rPr/>
      </w:pPr>
      <w:r w:rsidR="008A0B1A">
        <w:rPr/>
        <w:t>Seuraavan kokouksen ajankohta</w:t>
      </w:r>
    </w:p>
    <w:p w:rsidR="26744EB8" w:rsidP="268680F0" w:rsidRDefault="26744EB8" w14:paraId="7D91CDE5" w14:textId="5CE923A7">
      <w:pPr>
        <w:pStyle w:val="Luettelokappale"/>
        <w:ind w:left="720"/>
      </w:pPr>
      <w:r w:rsidR="26744EB8">
        <w:rPr/>
        <w:t>Kokouksen ajankohta tulee myöhemmin Whatsapp-ryhmässä.</w:t>
      </w:r>
    </w:p>
    <w:p w:rsidR="008A0B1A" w:rsidP="008A0B1A" w:rsidRDefault="008A0B1A" w14:paraId="0B87115C" w14:textId="4E1386A1" w14:noSpellErr="1">
      <w:pPr>
        <w:pStyle w:val="Luettelokappale"/>
        <w:numPr>
          <w:ilvl w:val="0"/>
          <w:numId w:val="1"/>
        </w:numPr>
        <w:rPr/>
      </w:pPr>
      <w:r w:rsidR="008A0B1A">
        <w:rPr/>
        <w:t>Kokouksen päättäminen</w:t>
      </w:r>
    </w:p>
    <w:p w:rsidR="67CCC5E1" w:rsidP="268680F0" w:rsidRDefault="67CCC5E1" w14:paraId="638A8584" w14:textId="2547AD1A">
      <w:pPr>
        <w:pStyle w:val="Luettelokappale"/>
        <w:ind w:left="720"/>
      </w:pPr>
      <w:r w:rsidR="67CCC5E1">
        <w:rPr/>
        <w:t>Kokous päätettiin klo 11:</w:t>
      </w:r>
      <w:r w:rsidR="7B738F92">
        <w:rPr/>
        <w:t>05.</w:t>
      </w:r>
    </w:p>
    <w:p w:rsidR="008A0B1A" w:rsidP="008A0B1A" w:rsidRDefault="008A0B1A" w14:paraId="57B1BBF4" w14:textId="77777777">
      <w:pPr>
        <w:pStyle w:val="Luettelokappale"/>
      </w:pPr>
    </w:p>
    <w:p w:rsidR="008A0B1A" w:rsidP="008A0B1A" w:rsidRDefault="008A0B1A" w14:paraId="58846F0F" w14:textId="77777777"/>
    <w:p w:rsidR="00F121C2" w:rsidRDefault="00F121C2" w14:paraId="280503DE" w14:textId="77777777"/>
    <w:sectPr w:rsidR="00F121C2" w:rsidSect="008A0B1A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A78"/>
    <w:multiLevelType w:val="hybridMultilevel"/>
    <w:tmpl w:val="F4448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D1"/>
    <w:rsid w:val="00712DD1"/>
    <w:rsid w:val="008A0B1A"/>
    <w:rsid w:val="00EEB8C8"/>
    <w:rsid w:val="00F121C2"/>
    <w:rsid w:val="00FE35C1"/>
    <w:rsid w:val="03C42A20"/>
    <w:rsid w:val="04C9DC4A"/>
    <w:rsid w:val="07E8C4A4"/>
    <w:rsid w:val="0B43AEFD"/>
    <w:rsid w:val="0F39778E"/>
    <w:rsid w:val="10A14976"/>
    <w:rsid w:val="16213EC5"/>
    <w:rsid w:val="19CC5716"/>
    <w:rsid w:val="22CD813B"/>
    <w:rsid w:val="26144A35"/>
    <w:rsid w:val="26744EB8"/>
    <w:rsid w:val="268680F0"/>
    <w:rsid w:val="27E27769"/>
    <w:rsid w:val="29C67B4C"/>
    <w:rsid w:val="2F61F265"/>
    <w:rsid w:val="3D894F9A"/>
    <w:rsid w:val="3F6EF60A"/>
    <w:rsid w:val="4035CBC9"/>
    <w:rsid w:val="450B0567"/>
    <w:rsid w:val="483187C3"/>
    <w:rsid w:val="484B2891"/>
    <w:rsid w:val="4CF53EE8"/>
    <w:rsid w:val="5340531C"/>
    <w:rsid w:val="597166E1"/>
    <w:rsid w:val="5B466B94"/>
    <w:rsid w:val="5B773411"/>
    <w:rsid w:val="5E5EFCE2"/>
    <w:rsid w:val="625E37CD"/>
    <w:rsid w:val="62994343"/>
    <w:rsid w:val="653E549F"/>
    <w:rsid w:val="67CCC5E1"/>
    <w:rsid w:val="6E0B24F5"/>
    <w:rsid w:val="73AD15FA"/>
    <w:rsid w:val="7573DBA7"/>
    <w:rsid w:val="7626F442"/>
    <w:rsid w:val="76635179"/>
    <w:rsid w:val="78F62AF4"/>
    <w:rsid w:val="78FABF13"/>
    <w:rsid w:val="79BC52A3"/>
    <w:rsid w:val="7A05E9D3"/>
    <w:rsid w:val="7B738F92"/>
    <w:rsid w:val="7D56E0A0"/>
    <w:rsid w:val="7EF49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6CD9"/>
  <w15:chartTrackingRefBased/>
  <w15:docId w15:val="{1D20FEAA-B9A5-4B03-9808-DA47037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8A0B1A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2454C22ED80A45AA78C0569B280E39" ma:contentTypeVersion="34" ma:contentTypeDescription="Luo uusi asiakirja." ma:contentTypeScope="" ma:versionID="fda4bf7abff17bce5d296e18ca31a662">
  <xsd:schema xmlns:xsd="http://www.w3.org/2001/XMLSchema" xmlns:xs="http://www.w3.org/2001/XMLSchema" xmlns:p="http://schemas.microsoft.com/office/2006/metadata/properties" xmlns:ns3="b6b62701-63f8-4ac2-9692-6e75a225263c" xmlns:ns4="d27c4d8d-f882-4141-90b6-0033411860de" targetNamespace="http://schemas.microsoft.com/office/2006/metadata/properties" ma:root="true" ma:fieldsID="225c6e19a705a8528c1c0650247098bf" ns3:_="" ns4:_="">
    <xsd:import namespace="b6b62701-63f8-4ac2-9692-6e75a225263c"/>
    <xsd:import namespace="d27c4d8d-f882-4141-90b6-0033411860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2701-63f8-4ac2-9692-6e75a225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3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4d8d-f882-4141-90b6-00334118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b6b62701-63f8-4ac2-9692-6e75a225263c">
      <UserInfo>
        <DisplayName/>
        <AccountId xsi:nil="true"/>
        <AccountType/>
      </UserInfo>
    </Teachers>
    <Students xmlns="b6b62701-63f8-4ac2-9692-6e75a225263c">
      <UserInfo>
        <DisplayName/>
        <AccountId xsi:nil="true"/>
        <AccountType/>
      </UserInfo>
    </Students>
    <Distribution_Groups xmlns="b6b62701-63f8-4ac2-9692-6e75a225263c" xsi:nil="true"/>
    <Self_Registration_Enabled xmlns="b6b62701-63f8-4ac2-9692-6e75a225263c" xsi:nil="true"/>
    <Is_Collaboration_Space_Locked xmlns="b6b62701-63f8-4ac2-9692-6e75a225263c" xsi:nil="true"/>
    <_activity xmlns="b6b62701-63f8-4ac2-9692-6e75a225263c" xsi:nil="true"/>
    <LMS_Mappings xmlns="b6b62701-63f8-4ac2-9692-6e75a225263c" xsi:nil="true"/>
    <FolderType xmlns="b6b62701-63f8-4ac2-9692-6e75a225263c" xsi:nil="true"/>
    <CultureName xmlns="b6b62701-63f8-4ac2-9692-6e75a225263c" xsi:nil="true"/>
    <Has_Teacher_Only_SectionGroup xmlns="b6b62701-63f8-4ac2-9692-6e75a225263c" xsi:nil="true"/>
    <Invited_Teachers xmlns="b6b62701-63f8-4ac2-9692-6e75a225263c" xsi:nil="true"/>
    <IsNotebookLocked xmlns="b6b62701-63f8-4ac2-9692-6e75a225263c" xsi:nil="true"/>
    <NotebookType xmlns="b6b62701-63f8-4ac2-9692-6e75a225263c" xsi:nil="true"/>
    <Templates xmlns="b6b62701-63f8-4ac2-9692-6e75a225263c" xsi:nil="true"/>
    <Owner xmlns="b6b62701-63f8-4ac2-9692-6e75a225263c">
      <UserInfo>
        <DisplayName/>
        <AccountId xsi:nil="true"/>
        <AccountType/>
      </UserInfo>
    </Owner>
    <Math_Settings xmlns="b6b62701-63f8-4ac2-9692-6e75a225263c" xsi:nil="true"/>
    <DefaultSectionNames xmlns="b6b62701-63f8-4ac2-9692-6e75a225263c" xsi:nil="true"/>
    <AppVersion xmlns="b6b62701-63f8-4ac2-9692-6e75a225263c" xsi:nil="true"/>
    <Student_Groups xmlns="b6b62701-63f8-4ac2-9692-6e75a225263c">
      <UserInfo>
        <DisplayName/>
        <AccountId xsi:nil="true"/>
        <AccountType/>
      </UserInfo>
    </Student_Groups>
    <TeamsChannelId xmlns="b6b62701-63f8-4ac2-9692-6e75a225263c" xsi:nil="true"/>
    <Invited_Students xmlns="b6b62701-63f8-4ac2-9692-6e75a225263c" xsi:nil="true"/>
  </documentManagement>
</p:properties>
</file>

<file path=customXml/itemProps1.xml><?xml version="1.0" encoding="utf-8"?>
<ds:datastoreItem xmlns:ds="http://schemas.openxmlformats.org/officeDocument/2006/customXml" ds:itemID="{2A7AD095-E39A-42B6-9D6F-A61E5AFD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62701-63f8-4ac2-9692-6e75a225263c"/>
    <ds:schemaRef ds:uri="d27c4d8d-f882-4141-90b6-00334118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A4254-D6F4-4818-A567-70791FD5D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C9568-00E1-4F9E-B3DE-233FE993FC8D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27c4d8d-f882-4141-90b6-0033411860de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b6b62701-63f8-4ac2-9692-6e75a225263c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Häyrynen Katri</dc:creator>
  <keywords/>
  <dc:description/>
  <lastModifiedBy>Heiskari Alisa Simon opetus</lastModifiedBy>
  <revision>3</revision>
  <dcterms:created xsi:type="dcterms:W3CDTF">2024-08-22T05:51:00.0000000Z</dcterms:created>
  <dcterms:modified xsi:type="dcterms:W3CDTF">2024-08-23T08:05:50.3103956Z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0x010100702454C22ED80A45AA78C0569B280E39</vt:lpwstr>
  </property>
</Properties>
</file>