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CEFDE" w14:textId="77777777" w:rsidR="00751C4E" w:rsidRPr="00D250FB" w:rsidRDefault="00751C4E">
      <w:pPr>
        <w:rPr>
          <w:b/>
        </w:rPr>
      </w:pPr>
    </w:p>
    <w:p w14:paraId="5C3AE5A6" w14:textId="77777777" w:rsidR="00283A6E" w:rsidRPr="00D250FB" w:rsidRDefault="00283A6E">
      <w:pPr>
        <w:rPr>
          <w:b/>
        </w:rPr>
      </w:pPr>
      <w:r w:rsidRPr="00D250FB">
        <w:rPr>
          <w:b/>
        </w:rPr>
        <w:t xml:space="preserve">OPPIMISTEHTÄVÄ </w:t>
      </w:r>
    </w:p>
    <w:p w14:paraId="5A88EE84" w14:textId="77777777" w:rsidR="00283A6E" w:rsidRDefault="00283A6E">
      <w:r>
        <w:t>Käy läpi sivustot kansainväliseen työnhakuun ja ulkomailla työskentelyyn liittyen.</w:t>
      </w:r>
    </w:p>
    <w:p w14:paraId="5233164B" w14:textId="77777777" w:rsidR="00283A6E" w:rsidRDefault="00283A6E" w:rsidP="00283A6E">
      <w:pPr>
        <w:pStyle w:val="Luettelokappale"/>
        <w:numPr>
          <w:ilvl w:val="0"/>
          <w:numId w:val="1"/>
        </w:numPr>
      </w:pPr>
      <w:r>
        <w:t>Valitse maa, josta haluat selvittää oman alan työpaikkaa.</w:t>
      </w:r>
    </w:p>
    <w:p w14:paraId="0CEB1B02" w14:textId="77777777" w:rsidR="00283A6E" w:rsidRDefault="00283A6E" w:rsidP="00283A6E">
      <w:pPr>
        <w:pStyle w:val="Luettelokappale"/>
        <w:numPr>
          <w:ilvl w:val="0"/>
          <w:numId w:val="1"/>
        </w:numPr>
      </w:pPr>
      <w:r>
        <w:t>Etsi itselle soveltuva työpaikka, raportoi työnhakuprosessi ja työpaikkailmoitus.</w:t>
      </w:r>
    </w:p>
    <w:p w14:paraId="3277D473" w14:textId="77777777" w:rsidR="00283A6E" w:rsidRDefault="00283A6E" w:rsidP="00283A6E">
      <w:pPr>
        <w:pStyle w:val="Luettelokappale"/>
        <w:numPr>
          <w:ilvl w:val="0"/>
          <w:numId w:val="1"/>
        </w:numPr>
      </w:pPr>
      <w:r>
        <w:t>Selvitä ja raportoi, mitä kaikkea kyseisessä maassa työskentelyyn tarvitsee ottaa huomioon. (</w:t>
      </w:r>
      <w:r w:rsidR="00205A94">
        <w:t>Esim. mahdollinen työlupa, asunto, muuttoilmoitus, vakuutukset ja terveydenhuollon järjestyminen)</w:t>
      </w:r>
    </w:p>
    <w:p w14:paraId="3A1E0683" w14:textId="77777777" w:rsidR="00D250FB" w:rsidRDefault="00205A94" w:rsidP="00D250FB">
      <w:pPr>
        <w:pStyle w:val="Luettelokappale"/>
        <w:numPr>
          <w:ilvl w:val="0"/>
          <w:numId w:val="1"/>
        </w:numPr>
      </w:pPr>
      <w:r>
        <w:t>Pohdi olisitko kiinnostunut kansainvälisille työmarkkinoille, milloin ja mitä se vaatisi sinulta ja perheeltä?</w:t>
      </w:r>
    </w:p>
    <w:p w14:paraId="2CEC950D" w14:textId="77777777" w:rsidR="00D250FB" w:rsidRDefault="00D250FB" w:rsidP="00D250FB">
      <w:r>
        <w:t>Palauta tehtävä palautuskansioon.</w:t>
      </w:r>
    </w:p>
    <w:p w14:paraId="0B1ED5D0" w14:textId="77777777" w:rsidR="00205A94" w:rsidRDefault="00205A94" w:rsidP="00205A94">
      <w:pPr>
        <w:pStyle w:val="Luettelokappale"/>
      </w:pPr>
    </w:p>
    <w:p w14:paraId="38FD47FB" w14:textId="77777777" w:rsidR="00205A94" w:rsidRDefault="00205A94" w:rsidP="00205A94">
      <w:r>
        <w:t>Hyödylliset sivustot:</w:t>
      </w:r>
    </w:p>
    <w:p w14:paraId="2BD3B6D3" w14:textId="77777777" w:rsidR="004401F5" w:rsidRDefault="004401F5" w:rsidP="004401F5">
      <w:pPr>
        <w:pStyle w:val="Luettelokappale"/>
        <w:numPr>
          <w:ilvl w:val="0"/>
          <w:numId w:val="1"/>
        </w:numPr>
      </w:pPr>
      <w:r w:rsidRPr="004401F5">
        <w:t xml:space="preserve">EU- ja ETA-maiden avoimet työpaikat löydät </w:t>
      </w:r>
      <w:proofErr w:type="gramStart"/>
      <w:r w:rsidRPr="004401F5">
        <w:t>Eurooppalaisesta</w:t>
      </w:r>
      <w:proofErr w:type="gramEnd"/>
      <w:r w:rsidRPr="004401F5">
        <w:t xml:space="preserve"> ammatillisen liikkuvuuden EURES-portaalista</w:t>
      </w:r>
    </w:p>
    <w:p w14:paraId="78D9F877" w14:textId="76662A9A" w:rsidR="004401F5" w:rsidRDefault="004401F5" w:rsidP="004401F5">
      <w:pPr>
        <w:pStyle w:val="Luettelokappale"/>
        <w:numPr>
          <w:ilvl w:val="1"/>
          <w:numId w:val="1"/>
        </w:numPr>
      </w:pPr>
      <w:hyperlink r:id="rId5" w:history="1">
        <w:r w:rsidRPr="004401F5">
          <w:rPr>
            <w:rStyle w:val="Hyperlinkki"/>
          </w:rPr>
          <w:t>EURES- portaali</w:t>
        </w:r>
      </w:hyperlink>
    </w:p>
    <w:p w14:paraId="67BF4398" w14:textId="77777777" w:rsidR="00205A94" w:rsidRDefault="00000000" w:rsidP="00205A94">
      <w:pPr>
        <w:pStyle w:val="Luettelokappale"/>
        <w:numPr>
          <w:ilvl w:val="0"/>
          <w:numId w:val="1"/>
        </w:numPr>
      </w:pPr>
      <w:hyperlink r:id="rId6" w:history="1">
        <w:r w:rsidR="00205A94" w:rsidRPr="00356964">
          <w:rPr>
            <w:rStyle w:val="Hyperlinkki"/>
          </w:rPr>
          <w:t>www.aarresaari.net</w:t>
        </w:r>
      </w:hyperlink>
    </w:p>
    <w:p w14:paraId="2F910F23" w14:textId="77777777" w:rsidR="005278A5" w:rsidRDefault="00205A94" w:rsidP="005278A5">
      <w:pPr>
        <w:pStyle w:val="Luettelokappale"/>
        <w:numPr>
          <w:ilvl w:val="1"/>
          <w:numId w:val="1"/>
        </w:numPr>
      </w:pPr>
      <w:r>
        <w:t>Opiskelijalle, kansainvälinen työnhaku (käytännön asiat haltuun ennen muuttoa, linkkejä kansainväliseen työnhakuun)</w:t>
      </w:r>
      <w:r w:rsidR="005278A5">
        <w:t xml:space="preserve"> Huom! Katso tehtävää varten kaikki tarpeelliset linkit Aarresaaren sivustolta</w:t>
      </w:r>
      <w:r w:rsidR="00DD59AD">
        <w:t xml:space="preserve"> mm. eri maiden tietokannat ja työnhakupalvelut</w:t>
      </w:r>
      <w:r w:rsidR="005278A5">
        <w:t>!</w:t>
      </w:r>
    </w:p>
    <w:p w14:paraId="6AFE8149" w14:textId="77777777" w:rsidR="00205A94" w:rsidRDefault="00000000" w:rsidP="00205A94">
      <w:pPr>
        <w:pStyle w:val="Luettelokappale"/>
        <w:numPr>
          <w:ilvl w:val="0"/>
          <w:numId w:val="1"/>
        </w:numPr>
      </w:pPr>
      <w:hyperlink r:id="rId7" w:history="1">
        <w:r w:rsidR="00205A94" w:rsidRPr="00356964">
          <w:rPr>
            <w:rStyle w:val="Hyperlinkki"/>
          </w:rPr>
          <w:t>www.monsterklubi.fi</w:t>
        </w:r>
      </w:hyperlink>
    </w:p>
    <w:p w14:paraId="40B2C9FA" w14:textId="77777777" w:rsidR="00205A94" w:rsidRDefault="00205A94" w:rsidP="00205A94">
      <w:pPr>
        <w:pStyle w:val="Luettelokappale"/>
        <w:numPr>
          <w:ilvl w:val="1"/>
          <w:numId w:val="1"/>
        </w:numPr>
      </w:pPr>
      <w:r>
        <w:t>Hae artikkeleista: töihin ulkomaille – antaa erilaisia artikkeleja ja hakusanoja sivuston alareunaan, josta löytyy eri vinkit</w:t>
      </w:r>
    </w:p>
    <w:p w14:paraId="25FB4A6C" w14:textId="77777777" w:rsidR="00205A94" w:rsidRDefault="00000000" w:rsidP="00205A94">
      <w:pPr>
        <w:pStyle w:val="Luettelokappale"/>
        <w:numPr>
          <w:ilvl w:val="0"/>
          <w:numId w:val="1"/>
        </w:numPr>
      </w:pPr>
      <w:hyperlink r:id="rId8" w:history="1">
        <w:r w:rsidR="005278A5" w:rsidRPr="00356964">
          <w:rPr>
            <w:rStyle w:val="Hyperlinkki"/>
          </w:rPr>
          <w:t>www.monster.fi</w:t>
        </w:r>
      </w:hyperlink>
    </w:p>
    <w:p w14:paraId="3462D977" w14:textId="77777777" w:rsidR="005278A5" w:rsidRDefault="005278A5" w:rsidP="005278A5">
      <w:pPr>
        <w:pStyle w:val="Luettelokappale"/>
        <w:numPr>
          <w:ilvl w:val="1"/>
          <w:numId w:val="1"/>
        </w:numPr>
      </w:pPr>
      <w:r>
        <w:t>Voi hakea suoraan eri maiden työpaikkoja</w:t>
      </w:r>
    </w:p>
    <w:p w14:paraId="4F3D87F7" w14:textId="77777777" w:rsidR="005278A5" w:rsidRDefault="00000000" w:rsidP="005278A5">
      <w:pPr>
        <w:pStyle w:val="Luettelokappale"/>
        <w:numPr>
          <w:ilvl w:val="0"/>
          <w:numId w:val="1"/>
        </w:numPr>
      </w:pPr>
      <w:hyperlink r:id="rId9" w:history="1">
        <w:r w:rsidR="005278A5" w:rsidRPr="00356964">
          <w:rPr>
            <w:rStyle w:val="Hyperlinkki"/>
          </w:rPr>
          <w:t>https://iaet.fi/ulkomaantyo/tyonhaku-eualueella/</w:t>
        </w:r>
      </w:hyperlink>
    </w:p>
    <w:p w14:paraId="0695F17D" w14:textId="77777777" w:rsidR="005278A5" w:rsidRDefault="00000000" w:rsidP="005278A5">
      <w:pPr>
        <w:pStyle w:val="Luettelokappale"/>
        <w:numPr>
          <w:ilvl w:val="0"/>
          <w:numId w:val="1"/>
        </w:numPr>
      </w:pPr>
      <w:hyperlink r:id="rId10" w:history="1">
        <w:r w:rsidR="005278A5" w:rsidRPr="00356964">
          <w:rPr>
            <w:rStyle w:val="Hyperlinkki"/>
          </w:rPr>
          <w:t>www.mol.fi</w:t>
        </w:r>
      </w:hyperlink>
    </w:p>
    <w:p w14:paraId="415E0B52" w14:textId="77777777" w:rsidR="005278A5" w:rsidRDefault="005278A5" w:rsidP="005278A5">
      <w:pPr>
        <w:pStyle w:val="Luettelokappale"/>
        <w:numPr>
          <w:ilvl w:val="1"/>
          <w:numId w:val="1"/>
        </w:numPr>
      </w:pPr>
      <w:r>
        <w:t>Työpaikkoja myös ulkomailta</w:t>
      </w:r>
    </w:p>
    <w:p w14:paraId="4FE52A7F" w14:textId="77777777" w:rsidR="00AD76BE" w:rsidRDefault="00000000" w:rsidP="00AD76BE">
      <w:pPr>
        <w:pStyle w:val="Luettelokappale"/>
        <w:numPr>
          <w:ilvl w:val="0"/>
          <w:numId w:val="1"/>
        </w:numPr>
      </w:pPr>
      <w:hyperlink r:id="rId11" w:history="1">
        <w:r w:rsidR="00AD76BE" w:rsidRPr="00C349EF">
          <w:rPr>
            <w:rStyle w:val="Hyperlinkki"/>
          </w:rPr>
          <w:t>https://rekrytointi.com/tyonhaku/toihin-ulkomaille/</w:t>
        </w:r>
      </w:hyperlink>
    </w:p>
    <w:p w14:paraId="259C1E95" w14:textId="77777777" w:rsidR="00AD76BE" w:rsidRDefault="00AD76BE" w:rsidP="00AD76BE">
      <w:pPr>
        <w:pStyle w:val="Luettelokappale"/>
      </w:pPr>
    </w:p>
    <w:p w14:paraId="714E08CD" w14:textId="77777777" w:rsidR="00AD76BE" w:rsidRDefault="005976FE" w:rsidP="00AD76BE">
      <w:pPr>
        <w:pStyle w:val="Luettelokappale"/>
      </w:pPr>
      <w:r>
        <w:t>Työnhaku täsmentyy, kun valitset</w:t>
      </w:r>
      <w:r w:rsidR="00AD76BE">
        <w:t xml:space="preserve"> maan</w:t>
      </w:r>
      <w:r>
        <w:t>. Näin pystyt hakemaan tietoa maiden tietokannat ja työnhakupalvelut!</w:t>
      </w:r>
    </w:p>
    <w:p w14:paraId="59B49609" w14:textId="77777777" w:rsidR="005278A5" w:rsidRDefault="005278A5" w:rsidP="00DD59AD">
      <w:pPr>
        <w:pStyle w:val="Luettelokappale"/>
      </w:pPr>
    </w:p>
    <w:p w14:paraId="7FECB0F5" w14:textId="77777777" w:rsidR="00DD59AD" w:rsidRDefault="00DD59AD" w:rsidP="00DD59AD">
      <w:pPr>
        <w:pStyle w:val="Luettelokappale"/>
      </w:pPr>
    </w:p>
    <w:p w14:paraId="364D911A" w14:textId="77777777" w:rsidR="00DD59AD" w:rsidRPr="00DD59AD" w:rsidRDefault="00DD59AD" w:rsidP="00DD59AD">
      <w:pPr>
        <w:pStyle w:val="Luettelokappale"/>
        <w:rPr>
          <w:i/>
        </w:rPr>
      </w:pPr>
      <w:r w:rsidRPr="00DD59AD">
        <w:rPr>
          <w:i/>
        </w:rPr>
        <w:t>Huom!</w:t>
      </w:r>
    </w:p>
    <w:p w14:paraId="58C47413" w14:textId="77777777" w:rsidR="00DD59AD" w:rsidRPr="00DD59AD" w:rsidRDefault="00DD59AD" w:rsidP="00DD59AD">
      <w:pPr>
        <w:pStyle w:val="Luettelokappale"/>
        <w:rPr>
          <w:i/>
        </w:rPr>
      </w:pPr>
      <w:r w:rsidRPr="00DD59AD">
        <w:rPr>
          <w:i/>
        </w:rPr>
        <w:t xml:space="preserve">Kontaktit vieraassa maassa ovat tärkeitä – onneksi nykyään ei edes tarvitse matkustaa kontakteja luodakseen, sillä sosiaalinen media tekee sen puolestasi. Avun taikka neuvojen kysyminen on aina hyvä keino saada jalka oven väliin, siispä ole aktiivinen Twitterissä sekä </w:t>
      </w:r>
      <w:proofErr w:type="spellStart"/>
      <w:r w:rsidRPr="00DD59AD">
        <w:rPr>
          <w:i/>
        </w:rPr>
        <w:t>Linkedln:ssä</w:t>
      </w:r>
      <w:proofErr w:type="spellEnd"/>
      <w:r w:rsidRPr="00DD59AD">
        <w:rPr>
          <w:i/>
        </w:rPr>
        <w:t xml:space="preserve"> – liity eri ryhmiin ja foorumeihin sekä puhu paikallisten sekä ulkomailta tulleille työntekijöille!</w:t>
      </w:r>
    </w:p>
    <w:p w14:paraId="03A5F0BF" w14:textId="77777777" w:rsidR="005278A5" w:rsidRDefault="005278A5" w:rsidP="005278A5">
      <w:pPr>
        <w:pStyle w:val="Luettelokappale"/>
      </w:pPr>
    </w:p>
    <w:sectPr w:rsidR="005278A5" w:rsidSect="00751C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66182"/>
    <w:multiLevelType w:val="hybridMultilevel"/>
    <w:tmpl w:val="991E9768"/>
    <w:lvl w:ilvl="0" w:tplc="F0C07E52">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731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6E"/>
    <w:rsid w:val="00001F0C"/>
    <w:rsid w:val="000029E7"/>
    <w:rsid w:val="00005317"/>
    <w:rsid w:val="0000531E"/>
    <w:rsid w:val="00005366"/>
    <w:rsid w:val="000057BE"/>
    <w:rsid w:val="00005811"/>
    <w:rsid w:val="00006BA3"/>
    <w:rsid w:val="000110B8"/>
    <w:rsid w:val="0001145C"/>
    <w:rsid w:val="00014F82"/>
    <w:rsid w:val="000164D0"/>
    <w:rsid w:val="00021515"/>
    <w:rsid w:val="00023228"/>
    <w:rsid w:val="0002357C"/>
    <w:rsid w:val="00024D9C"/>
    <w:rsid w:val="000264C9"/>
    <w:rsid w:val="00027DE4"/>
    <w:rsid w:val="000305CF"/>
    <w:rsid w:val="0004060F"/>
    <w:rsid w:val="0004172F"/>
    <w:rsid w:val="00043E0A"/>
    <w:rsid w:val="00043FFA"/>
    <w:rsid w:val="000449DD"/>
    <w:rsid w:val="000453D6"/>
    <w:rsid w:val="0004699B"/>
    <w:rsid w:val="00047277"/>
    <w:rsid w:val="000500E3"/>
    <w:rsid w:val="000517CB"/>
    <w:rsid w:val="00051DEF"/>
    <w:rsid w:val="00061A31"/>
    <w:rsid w:val="00063B9A"/>
    <w:rsid w:val="00064A8A"/>
    <w:rsid w:val="00065B90"/>
    <w:rsid w:val="00066B40"/>
    <w:rsid w:val="00067EAB"/>
    <w:rsid w:val="00071354"/>
    <w:rsid w:val="000720C9"/>
    <w:rsid w:val="0007285E"/>
    <w:rsid w:val="000774DC"/>
    <w:rsid w:val="00077C7C"/>
    <w:rsid w:val="000845D0"/>
    <w:rsid w:val="000859A7"/>
    <w:rsid w:val="00085E5C"/>
    <w:rsid w:val="00087DA1"/>
    <w:rsid w:val="00092048"/>
    <w:rsid w:val="00092517"/>
    <w:rsid w:val="00095DD8"/>
    <w:rsid w:val="000972B8"/>
    <w:rsid w:val="00097417"/>
    <w:rsid w:val="0009780C"/>
    <w:rsid w:val="000A0CD1"/>
    <w:rsid w:val="000A23C8"/>
    <w:rsid w:val="000A2ED2"/>
    <w:rsid w:val="000A49EA"/>
    <w:rsid w:val="000A4FD4"/>
    <w:rsid w:val="000A7726"/>
    <w:rsid w:val="000A7DEE"/>
    <w:rsid w:val="000B1843"/>
    <w:rsid w:val="000B4692"/>
    <w:rsid w:val="000B48E3"/>
    <w:rsid w:val="000B76E9"/>
    <w:rsid w:val="000B787B"/>
    <w:rsid w:val="000C2370"/>
    <w:rsid w:val="000C23FF"/>
    <w:rsid w:val="000C30C0"/>
    <w:rsid w:val="000C46CE"/>
    <w:rsid w:val="000C4E0C"/>
    <w:rsid w:val="000C5A62"/>
    <w:rsid w:val="000C5C64"/>
    <w:rsid w:val="000C718B"/>
    <w:rsid w:val="000D0094"/>
    <w:rsid w:val="000D3C1F"/>
    <w:rsid w:val="000D4EBB"/>
    <w:rsid w:val="000D7C5D"/>
    <w:rsid w:val="000E0BFF"/>
    <w:rsid w:val="000E0D59"/>
    <w:rsid w:val="000E3C8C"/>
    <w:rsid w:val="000E59C0"/>
    <w:rsid w:val="000F0A61"/>
    <w:rsid w:val="000F2298"/>
    <w:rsid w:val="000F3036"/>
    <w:rsid w:val="000F4875"/>
    <w:rsid w:val="000F78E2"/>
    <w:rsid w:val="00100CA7"/>
    <w:rsid w:val="00102788"/>
    <w:rsid w:val="00102C45"/>
    <w:rsid w:val="00103594"/>
    <w:rsid w:val="00103F37"/>
    <w:rsid w:val="00104871"/>
    <w:rsid w:val="00104955"/>
    <w:rsid w:val="00107686"/>
    <w:rsid w:val="00113CF7"/>
    <w:rsid w:val="00122CCD"/>
    <w:rsid w:val="00123A1F"/>
    <w:rsid w:val="00124F56"/>
    <w:rsid w:val="00126689"/>
    <w:rsid w:val="00126A2D"/>
    <w:rsid w:val="00127F83"/>
    <w:rsid w:val="00130F4D"/>
    <w:rsid w:val="00133AD1"/>
    <w:rsid w:val="0013480C"/>
    <w:rsid w:val="00134F4C"/>
    <w:rsid w:val="0013644E"/>
    <w:rsid w:val="00136FFD"/>
    <w:rsid w:val="00137A03"/>
    <w:rsid w:val="00140782"/>
    <w:rsid w:val="00142BCE"/>
    <w:rsid w:val="00143374"/>
    <w:rsid w:val="00146F29"/>
    <w:rsid w:val="0014719F"/>
    <w:rsid w:val="00151C49"/>
    <w:rsid w:val="00153E2C"/>
    <w:rsid w:val="001606F6"/>
    <w:rsid w:val="001613D7"/>
    <w:rsid w:val="00164EF4"/>
    <w:rsid w:val="00165824"/>
    <w:rsid w:val="00165BE5"/>
    <w:rsid w:val="00170FCC"/>
    <w:rsid w:val="00175AF7"/>
    <w:rsid w:val="00177779"/>
    <w:rsid w:val="00182807"/>
    <w:rsid w:val="00184B7E"/>
    <w:rsid w:val="001857F1"/>
    <w:rsid w:val="001901DA"/>
    <w:rsid w:val="001906E0"/>
    <w:rsid w:val="00191B16"/>
    <w:rsid w:val="001933B9"/>
    <w:rsid w:val="0019392E"/>
    <w:rsid w:val="00194034"/>
    <w:rsid w:val="001948F6"/>
    <w:rsid w:val="00197779"/>
    <w:rsid w:val="001A369D"/>
    <w:rsid w:val="001A4D42"/>
    <w:rsid w:val="001A5707"/>
    <w:rsid w:val="001A7781"/>
    <w:rsid w:val="001B1602"/>
    <w:rsid w:val="001B22FC"/>
    <w:rsid w:val="001B32E3"/>
    <w:rsid w:val="001B3602"/>
    <w:rsid w:val="001B5840"/>
    <w:rsid w:val="001B5A57"/>
    <w:rsid w:val="001B7485"/>
    <w:rsid w:val="001C4672"/>
    <w:rsid w:val="001C498A"/>
    <w:rsid w:val="001C4AA3"/>
    <w:rsid w:val="001D3A8B"/>
    <w:rsid w:val="001D6940"/>
    <w:rsid w:val="001D71C6"/>
    <w:rsid w:val="001E0016"/>
    <w:rsid w:val="001E0C7F"/>
    <w:rsid w:val="001E1735"/>
    <w:rsid w:val="001E1A9A"/>
    <w:rsid w:val="001E3FA0"/>
    <w:rsid w:val="001E468D"/>
    <w:rsid w:val="001F0438"/>
    <w:rsid w:val="001F12E0"/>
    <w:rsid w:val="001F27A1"/>
    <w:rsid w:val="001F46CA"/>
    <w:rsid w:val="001F5531"/>
    <w:rsid w:val="001F5683"/>
    <w:rsid w:val="001F5963"/>
    <w:rsid w:val="002020BD"/>
    <w:rsid w:val="002056EF"/>
    <w:rsid w:val="002057E8"/>
    <w:rsid w:val="00205A94"/>
    <w:rsid w:val="00205F4F"/>
    <w:rsid w:val="00212715"/>
    <w:rsid w:val="0021356E"/>
    <w:rsid w:val="00213862"/>
    <w:rsid w:val="00214247"/>
    <w:rsid w:val="00214D97"/>
    <w:rsid w:val="0021575E"/>
    <w:rsid w:val="00216AE1"/>
    <w:rsid w:val="002176C4"/>
    <w:rsid w:val="0022040F"/>
    <w:rsid w:val="00222629"/>
    <w:rsid w:val="00222BAB"/>
    <w:rsid w:val="002306B5"/>
    <w:rsid w:val="002311CF"/>
    <w:rsid w:val="00235A44"/>
    <w:rsid w:val="00240AF7"/>
    <w:rsid w:val="00245926"/>
    <w:rsid w:val="00247926"/>
    <w:rsid w:val="002518C8"/>
    <w:rsid w:val="002525BD"/>
    <w:rsid w:val="00255735"/>
    <w:rsid w:val="00255D5D"/>
    <w:rsid w:val="00260E18"/>
    <w:rsid w:val="0026166B"/>
    <w:rsid w:val="00262FDE"/>
    <w:rsid w:val="002635B3"/>
    <w:rsid w:val="00265082"/>
    <w:rsid w:val="00265C77"/>
    <w:rsid w:val="002707B0"/>
    <w:rsid w:val="00270845"/>
    <w:rsid w:val="0027254C"/>
    <w:rsid w:val="0027331D"/>
    <w:rsid w:val="00274B53"/>
    <w:rsid w:val="00275691"/>
    <w:rsid w:val="002762CA"/>
    <w:rsid w:val="00276BC3"/>
    <w:rsid w:val="0027704B"/>
    <w:rsid w:val="002778BD"/>
    <w:rsid w:val="002800EE"/>
    <w:rsid w:val="00280BDA"/>
    <w:rsid w:val="00283A6E"/>
    <w:rsid w:val="00283E4C"/>
    <w:rsid w:val="002855C3"/>
    <w:rsid w:val="0028648A"/>
    <w:rsid w:val="00290316"/>
    <w:rsid w:val="0029044B"/>
    <w:rsid w:val="00291EE1"/>
    <w:rsid w:val="00295034"/>
    <w:rsid w:val="002960C7"/>
    <w:rsid w:val="00297B8F"/>
    <w:rsid w:val="002A09D5"/>
    <w:rsid w:val="002A0C6B"/>
    <w:rsid w:val="002A4A96"/>
    <w:rsid w:val="002B1E8F"/>
    <w:rsid w:val="002B7C12"/>
    <w:rsid w:val="002C0185"/>
    <w:rsid w:val="002C0422"/>
    <w:rsid w:val="002C0D80"/>
    <w:rsid w:val="002C5DC9"/>
    <w:rsid w:val="002C621A"/>
    <w:rsid w:val="002C76E3"/>
    <w:rsid w:val="002D003C"/>
    <w:rsid w:val="002D3543"/>
    <w:rsid w:val="002D53C2"/>
    <w:rsid w:val="002D5FF1"/>
    <w:rsid w:val="002E0B44"/>
    <w:rsid w:val="002E1B95"/>
    <w:rsid w:val="002E2EA7"/>
    <w:rsid w:val="002E4CD1"/>
    <w:rsid w:val="002E7396"/>
    <w:rsid w:val="002F147E"/>
    <w:rsid w:val="002F1938"/>
    <w:rsid w:val="002F205C"/>
    <w:rsid w:val="002F255B"/>
    <w:rsid w:val="002F2B82"/>
    <w:rsid w:val="002F37EF"/>
    <w:rsid w:val="002F3C94"/>
    <w:rsid w:val="002F441D"/>
    <w:rsid w:val="00301AC7"/>
    <w:rsid w:val="003023A6"/>
    <w:rsid w:val="00306191"/>
    <w:rsid w:val="003067ED"/>
    <w:rsid w:val="003100A9"/>
    <w:rsid w:val="00312EBE"/>
    <w:rsid w:val="00314AE7"/>
    <w:rsid w:val="003155DC"/>
    <w:rsid w:val="00315B1E"/>
    <w:rsid w:val="00317A19"/>
    <w:rsid w:val="00323026"/>
    <w:rsid w:val="00324DDC"/>
    <w:rsid w:val="00325E75"/>
    <w:rsid w:val="00332B48"/>
    <w:rsid w:val="00335FE3"/>
    <w:rsid w:val="00341723"/>
    <w:rsid w:val="003434ED"/>
    <w:rsid w:val="00343E3E"/>
    <w:rsid w:val="00344556"/>
    <w:rsid w:val="00345077"/>
    <w:rsid w:val="00345305"/>
    <w:rsid w:val="003456BD"/>
    <w:rsid w:val="00345CD0"/>
    <w:rsid w:val="00350570"/>
    <w:rsid w:val="0035205C"/>
    <w:rsid w:val="003550CA"/>
    <w:rsid w:val="00355D02"/>
    <w:rsid w:val="00357F39"/>
    <w:rsid w:val="00360CBC"/>
    <w:rsid w:val="003614B1"/>
    <w:rsid w:val="00362014"/>
    <w:rsid w:val="00363B44"/>
    <w:rsid w:val="00363C14"/>
    <w:rsid w:val="0036546B"/>
    <w:rsid w:val="00365D64"/>
    <w:rsid w:val="0037057C"/>
    <w:rsid w:val="00371D43"/>
    <w:rsid w:val="003732EF"/>
    <w:rsid w:val="00374C24"/>
    <w:rsid w:val="003776CE"/>
    <w:rsid w:val="003802A5"/>
    <w:rsid w:val="00380709"/>
    <w:rsid w:val="0038448A"/>
    <w:rsid w:val="00384863"/>
    <w:rsid w:val="00387291"/>
    <w:rsid w:val="003900D5"/>
    <w:rsid w:val="0039079B"/>
    <w:rsid w:val="00393B4E"/>
    <w:rsid w:val="00394FF4"/>
    <w:rsid w:val="003A46DC"/>
    <w:rsid w:val="003A5467"/>
    <w:rsid w:val="003A696C"/>
    <w:rsid w:val="003A6A83"/>
    <w:rsid w:val="003B1F56"/>
    <w:rsid w:val="003B224C"/>
    <w:rsid w:val="003B5592"/>
    <w:rsid w:val="003B5B92"/>
    <w:rsid w:val="003B5CBA"/>
    <w:rsid w:val="003B660E"/>
    <w:rsid w:val="003B757E"/>
    <w:rsid w:val="003C03FB"/>
    <w:rsid w:val="003C0CEC"/>
    <w:rsid w:val="003D1CE7"/>
    <w:rsid w:val="003D2E6C"/>
    <w:rsid w:val="003E09E2"/>
    <w:rsid w:val="003E3C30"/>
    <w:rsid w:val="003E3D89"/>
    <w:rsid w:val="003E6860"/>
    <w:rsid w:val="003E7BA4"/>
    <w:rsid w:val="003F35FF"/>
    <w:rsid w:val="003F4BC8"/>
    <w:rsid w:val="003F643E"/>
    <w:rsid w:val="003F738D"/>
    <w:rsid w:val="00400DF3"/>
    <w:rsid w:val="004010FB"/>
    <w:rsid w:val="00405317"/>
    <w:rsid w:val="004079BD"/>
    <w:rsid w:val="00410EF0"/>
    <w:rsid w:val="00410FF6"/>
    <w:rsid w:val="00416BD1"/>
    <w:rsid w:val="00417D31"/>
    <w:rsid w:val="00421DB6"/>
    <w:rsid w:val="0042379A"/>
    <w:rsid w:val="00424BFB"/>
    <w:rsid w:val="004254CF"/>
    <w:rsid w:val="00431A3F"/>
    <w:rsid w:val="004347FC"/>
    <w:rsid w:val="004401F5"/>
    <w:rsid w:val="00442A60"/>
    <w:rsid w:val="00443870"/>
    <w:rsid w:val="00443FDC"/>
    <w:rsid w:val="00444B86"/>
    <w:rsid w:val="00447AD0"/>
    <w:rsid w:val="00450AB7"/>
    <w:rsid w:val="00451193"/>
    <w:rsid w:val="004528AD"/>
    <w:rsid w:val="00454E72"/>
    <w:rsid w:val="004579B3"/>
    <w:rsid w:val="00457DB6"/>
    <w:rsid w:val="00457ED2"/>
    <w:rsid w:val="00460ADA"/>
    <w:rsid w:val="004611B9"/>
    <w:rsid w:val="00462E9E"/>
    <w:rsid w:val="00463365"/>
    <w:rsid w:val="0046341A"/>
    <w:rsid w:val="00472D95"/>
    <w:rsid w:val="004771B4"/>
    <w:rsid w:val="00480D5E"/>
    <w:rsid w:val="00482FAC"/>
    <w:rsid w:val="00483CAB"/>
    <w:rsid w:val="00484E45"/>
    <w:rsid w:val="004860BC"/>
    <w:rsid w:val="00487F6F"/>
    <w:rsid w:val="004906C5"/>
    <w:rsid w:val="00491766"/>
    <w:rsid w:val="00492D51"/>
    <w:rsid w:val="00492EE9"/>
    <w:rsid w:val="004937B6"/>
    <w:rsid w:val="00493D1A"/>
    <w:rsid w:val="00495F14"/>
    <w:rsid w:val="004A0DFD"/>
    <w:rsid w:val="004A102E"/>
    <w:rsid w:val="004A2480"/>
    <w:rsid w:val="004A2F79"/>
    <w:rsid w:val="004A3C6E"/>
    <w:rsid w:val="004A4630"/>
    <w:rsid w:val="004A70C9"/>
    <w:rsid w:val="004A7C83"/>
    <w:rsid w:val="004A7D4E"/>
    <w:rsid w:val="004B13BF"/>
    <w:rsid w:val="004B1B99"/>
    <w:rsid w:val="004B342C"/>
    <w:rsid w:val="004B478B"/>
    <w:rsid w:val="004B4C42"/>
    <w:rsid w:val="004B5565"/>
    <w:rsid w:val="004B7771"/>
    <w:rsid w:val="004B7E02"/>
    <w:rsid w:val="004C3B2E"/>
    <w:rsid w:val="004D015D"/>
    <w:rsid w:val="004D0988"/>
    <w:rsid w:val="004D363D"/>
    <w:rsid w:val="004E2E77"/>
    <w:rsid w:val="004E49D6"/>
    <w:rsid w:val="004E4F1B"/>
    <w:rsid w:val="004F0614"/>
    <w:rsid w:val="004F2436"/>
    <w:rsid w:val="004F36EC"/>
    <w:rsid w:val="004F379A"/>
    <w:rsid w:val="004F5A97"/>
    <w:rsid w:val="004F6489"/>
    <w:rsid w:val="004F717D"/>
    <w:rsid w:val="004F7268"/>
    <w:rsid w:val="005007F6"/>
    <w:rsid w:val="00500FBC"/>
    <w:rsid w:val="00502ECC"/>
    <w:rsid w:val="00503C56"/>
    <w:rsid w:val="00504916"/>
    <w:rsid w:val="00505D16"/>
    <w:rsid w:val="00506DDF"/>
    <w:rsid w:val="00507A08"/>
    <w:rsid w:val="00511722"/>
    <w:rsid w:val="00513819"/>
    <w:rsid w:val="00513A3E"/>
    <w:rsid w:val="00515F76"/>
    <w:rsid w:val="00520859"/>
    <w:rsid w:val="00520CCC"/>
    <w:rsid w:val="00521E9F"/>
    <w:rsid w:val="0052432C"/>
    <w:rsid w:val="00525DEB"/>
    <w:rsid w:val="00526922"/>
    <w:rsid w:val="00526AA9"/>
    <w:rsid w:val="0052755C"/>
    <w:rsid w:val="005278A5"/>
    <w:rsid w:val="0053067C"/>
    <w:rsid w:val="005338FD"/>
    <w:rsid w:val="0053394C"/>
    <w:rsid w:val="00540065"/>
    <w:rsid w:val="00540464"/>
    <w:rsid w:val="005408D8"/>
    <w:rsid w:val="00544D71"/>
    <w:rsid w:val="00547269"/>
    <w:rsid w:val="00551F54"/>
    <w:rsid w:val="00552074"/>
    <w:rsid w:val="0055385C"/>
    <w:rsid w:val="00554F9C"/>
    <w:rsid w:val="00556F47"/>
    <w:rsid w:val="00560C9B"/>
    <w:rsid w:val="00561B5F"/>
    <w:rsid w:val="00562A25"/>
    <w:rsid w:val="00563940"/>
    <w:rsid w:val="0056569F"/>
    <w:rsid w:val="00566858"/>
    <w:rsid w:val="0056761C"/>
    <w:rsid w:val="00570F41"/>
    <w:rsid w:val="00572ABE"/>
    <w:rsid w:val="00572F3E"/>
    <w:rsid w:val="00572F86"/>
    <w:rsid w:val="00573725"/>
    <w:rsid w:val="0057526F"/>
    <w:rsid w:val="00577A7C"/>
    <w:rsid w:val="0058118D"/>
    <w:rsid w:val="00582F3E"/>
    <w:rsid w:val="0058329A"/>
    <w:rsid w:val="0058594B"/>
    <w:rsid w:val="00586232"/>
    <w:rsid w:val="0058692E"/>
    <w:rsid w:val="005879DB"/>
    <w:rsid w:val="00587BFB"/>
    <w:rsid w:val="00587E68"/>
    <w:rsid w:val="00591AB7"/>
    <w:rsid w:val="005976FE"/>
    <w:rsid w:val="005A02F6"/>
    <w:rsid w:val="005A1B67"/>
    <w:rsid w:val="005A328F"/>
    <w:rsid w:val="005A32C5"/>
    <w:rsid w:val="005A45C2"/>
    <w:rsid w:val="005A5719"/>
    <w:rsid w:val="005A6DC1"/>
    <w:rsid w:val="005B0B71"/>
    <w:rsid w:val="005B1781"/>
    <w:rsid w:val="005B203E"/>
    <w:rsid w:val="005B56F0"/>
    <w:rsid w:val="005B5C99"/>
    <w:rsid w:val="005C20A1"/>
    <w:rsid w:val="005C3AEE"/>
    <w:rsid w:val="005C6771"/>
    <w:rsid w:val="005C7FDB"/>
    <w:rsid w:val="005D1ACF"/>
    <w:rsid w:val="005D2366"/>
    <w:rsid w:val="005D480E"/>
    <w:rsid w:val="005E0562"/>
    <w:rsid w:val="005E132E"/>
    <w:rsid w:val="005E2B56"/>
    <w:rsid w:val="005E2CB1"/>
    <w:rsid w:val="005E61F1"/>
    <w:rsid w:val="005E69F0"/>
    <w:rsid w:val="005F0E65"/>
    <w:rsid w:val="005F1189"/>
    <w:rsid w:val="005F1EAF"/>
    <w:rsid w:val="005F589A"/>
    <w:rsid w:val="005F59DD"/>
    <w:rsid w:val="0060175B"/>
    <w:rsid w:val="006028DD"/>
    <w:rsid w:val="006035B2"/>
    <w:rsid w:val="00605340"/>
    <w:rsid w:val="00605524"/>
    <w:rsid w:val="0061066E"/>
    <w:rsid w:val="00612DD6"/>
    <w:rsid w:val="00612FDD"/>
    <w:rsid w:val="006130FE"/>
    <w:rsid w:val="006139EA"/>
    <w:rsid w:val="00613A26"/>
    <w:rsid w:val="006158E4"/>
    <w:rsid w:val="00620368"/>
    <w:rsid w:val="00620ACA"/>
    <w:rsid w:val="00625170"/>
    <w:rsid w:val="006261C8"/>
    <w:rsid w:val="0063174A"/>
    <w:rsid w:val="006322CC"/>
    <w:rsid w:val="00632EEE"/>
    <w:rsid w:val="006346D0"/>
    <w:rsid w:val="00635B72"/>
    <w:rsid w:val="006364E7"/>
    <w:rsid w:val="006373A5"/>
    <w:rsid w:val="00642923"/>
    <w:rsid w:val="006458A6"/>
    <w:rsid w:val="00645D52"/>
    <w:rsid w:val="0064750D"/>
    <w:rsid w:val="00647BFF"/>
    <w:rsid w:val="006505D9"/>
    <w:rsid w:val="0065068E"/>
    <w:rsid w:val="00650DD4"/>
    <w:rsid w:val="0065189A"/>
    <w:rsid w:val="00652227"/>
    <w:rsid w:val="00652A1D"/>
    <w:rsid w:val="00652DCB"/>
    <w:rsid w:val="006539F6"/>
    <w:rsid w:val="006543B6"/>
    <w:rsid w:val="00654EBA"/>
    <w:rsid w:val="006617A5"/>
    <w:rsid w:val="006665AC"/>
    <w:rsid w:val="00672D13"/>
    <w:rsid w:val="00673F67"/>
    <w:rsid w:val="00674863"/>
    <w:rsid w:val="0068035B"/>
    <w:rsid w:val="00681D48"/>
    <w:rsid w:val="00683585"/>
    <w:rsid w:val="006843E5"/>
    <w:rsid w:val="00695393"/>
    <w:rsid w:val="00695DBD"/>
    <w:rsid w:val="006979DE"/>
    <w:rsid w:val="006A1DCE"/>
    <w:rsid w:val="006A2146"/>
    <w:rsid w:val="006A2F04"/>
    <w:rsid w:val="006A4552"/>
    <w:rsid w:val="006A51B5"/>
    <w:rsid w:val="006B0C02"/>
    <w:rsid w:val="006B506C"/>
    <w:rsid w:val="006B5C2B"/>
    <w:rsid w:val="006B7735"/>
    <w:rsid w:val="006C18BF"/>
    <w:rsid w:val="006C26D0"/>
    <w:rsid w:val="006C3873"/>
    <w:rsid w:val="006C77E5"/>
    <w:rsid w:val="006D268C"/>
    <w:rsid w:val="006D2F4A"/>
    <w:rsid w:val="006D4DFE"/>
    <w:rsid w:val="006D6289"/>
    <w:rsid w:val="006E48D5"/>
    <w:rsid w:val="006F0CC4"/>
    <w:rsid w:val="006F3594"/>
    <w:rsid w:val="006F3A18"/>
    <w:rsid w:val="006F3DCC"/>
    <w:rsid w:val="006F4662"/>
    <w:rsid w:val="006F5592"/>
    <w:rsid w:val="006F571B"/>
    <w:rsid w:val="006F71ED"/>
    <w:rsid w:val="006F7696"/>
    <w:rsid w:val="007049CA"/>
    <w:rsid w:val="00706E6A"/>
    <w:rsid w:val="00716480"/>
    <w:rsid w:val="0072022C"/>
    <w:rsid w:val="00723137"/>
    <w:rsid w:val="007251FF"/>
    <w:rsid w:val="007252DB"/>
    <w:rsid w:val="00725911"/>
    <w:rsid w:val="00725E21"/>
    <w:rsid w:val="00726DF4"/>
    <w:rsid w:val="0073196B"/>
    <w:rsid w:val="00733EEE"/>
    <w:rsid w:val="00733F94"/>
    <w:rsid w:val="00734C3A"/>
    <w:rsid w:val="00735969"/>
    <w:rsid w:val="00737AF7"/>
    <w:rsid w:val="00740463"/>
    <w:rsid w:val="00741CA5"/>
    <w:rsid w:val="00743FDD"/>
    <w:rsid w:val="00746DCB"/>
    <w:rsid w:val="00746EA3"/>
    <w:rsid w:val="0075011D"/>
    <w:rsid w:val="00751621"/>
    <w:rsid w:val="00751C4E"/>
    <w:rsid w:val="0075474B"/>
    <w:rsid w:val="007556B6"/>
    <w:rsid w:val="00755C5A"/>
    <w:rsid w:val="00757415"/>
    <w:rsid w:val="00762228"/>
    <w:rsid w:val="00763870"/>
    <w:rsid w:val="0076490B"/>
    <w:rsid w:val="00773377"/>
    <w:rsid w:val="007748AE"/>
    <w:rsid w:val="00776EBF"/>
    <w:rsid w:val="00777447"/>
    <w:rsid w:val="00780869"/>
    <w:rsid w:val="00783AAB"/>
    <w:rsid w:val="00783E21"/>
    <w:rsid w:val="007852A2"/>
    <w:rsid w:val="007946A8"/>
    <w:rsid w:val="00794AED"/>
    <w:rsid w:val="00794E40"/>
    <w:rsid w:val="00794E95"/>
    <w:rsid w:val="00794FEC"/>
    <w:rsid w:val="00795814"/>
    <w:rsid w:val="007A4BD2"/>
    <w:rsid w:val="007A79CE"/>
    <w:rsid w:val="007B08A7"/>
    <w:rsid w:val="007B2B9B"/>
    <w:rsid w:val="007B2D27"/>
    <w:rsid w:val="007B7962"/>
    <w:rsid w:val="007C044C"/>
    <w:rsid w:val="007C2E36"/>
    <w:rsid w:val="007D09A3"/>
    <w:rsid w:val="007D2E55"/>
    <w:rsid w:val="007D31B3"/>
    <w:rsid w:val="007D4081"/>
    <w:rsid w:val="007D4997"/>
    <w:rsid w:val="007D552A"/>
    <w:rsid w:val="007D6038"/>
    <w:rsid w:val="007D678F"/>
    <w:rsid w:val="007D6C22"/>
    <w:rsid w:val="007E1375"/>
    <w:rsid w:val="007E1A0E"/>
    <w:rsid w:val="007E2952"/>
    <w:rsid w:val="007E2F9D"/>
    <w:rsid w:val="007E6CDB"/>
    <w:rsid w:val="007F0367"/>
    <w:rsid w:val="007F2C79"/>
    <w:rsid w:val="007F4114"/>
    <w:rsid w:val="008020C5"/>
    <w:rsid w:val="00802567"/>
    <w:rsid w:val="008030FF"/>
    <w:rsid w:val="0080340F"/>
    <w:rsid w:val="0080560B"/>
    <w:rsid w:val="00806BB2"/>
    <w:rsid w:val="00807214"/>
    <w:rsid w:val="00807CC8"/>
    <w:rsid w:val="0081457B"/>
    <w:rsid w:val="00817D81"/>
    <w:rsid w:val="008222B2"/>
    <w:rsid w:val="00823377"/>
    <w:rsid w:val="00826F55"/>
    <w:rsid w:val="0083540B"/>
    <w:rsid w:val="0083707A"/>
    <w:rsid w:val="008376FD"/>
    <w:rsid w:val="008377C0"/>
    <w:rsid w:val="008403FF"/>
    <w:rsid w:val="008463F6"/>
    <w:rsid w:val="00846D8E"/>
    <w:rsid w:val="00850FF8"/>
    <w:rsid w:val="0085248A"/>
    <w:rsid w:val="00852C15"/>
    <w:rsid w:val="00857DEE"/>
    <w:rsid w:val="00860995"/>
    <w:rsid w:val="00867954"/>
    <w:rsid w:val="00871046"/>
    <w:rsid w:val="00874A3C"/>
    <w:rsid w:val="00874AB0"/>
    <w:rsid w:val="00874AC3"/>
    <w:rsid w:val="008751AB"/>
    <w:rsid w:val="00880C95"/>
    <w:rsid w:val="00881CEB"/>
    <w:rsid w:val="00882439"/>
    <w:rsid w:val="008824F0"/>
    <w:rsid w:val="00885097"/>
    <w:rsid w:val="00885A62"/>
    <w:rsid w:val="00886D70"/>
    <w:rsid w:val="00886FE0"/>
    <w:rsid w:val="00887C14"/>
    <w:rsid w:val="0089095E"/>
    <w:rsid w:val="008922E3"/>
    <w:rsid w:val="008951CC"/>
    <w:rsid w:val="00897472"/>
    <w:rsid w:val="00897EE7"/>
    <w:rsid w:val="008A42CA"/>
    <w:rsid w:val="008A7326"/>
    <w:rsid w:val="008B208D"/>
    <w:rsid w:val="008B4F6A"/>
    <w:rsid w:val="008B6361"/>
    <w:rsid w:val="008C168B"/>
    <w:rsid w:val="008D06BC"/>
    <w:rsid w:val="008D2BB6"/>
    <w:rsid w:val="008D3E4C"/>
    <w:rsid w:val="008D51CC"/>
    <w:rsid w:val="008D621B"/>
    <w:rsid w:val="008D7A3E"/>
    <w:rsid w:val="008E0890"/>
    <w:rsid w:val="008E0E69"/>
    <w:rsid w:val="008E1614"/>
    <w:rsid w:val="008E4493"/>
    <w:rsid w:val="008E50A9"/>
    <w:rsid w:val="008E5D47"/>
    <w:rsid w:val="008F04B3"/>
    <w:rsid w:val="008F55E5"/>
    <w:rsid w:val="008F7175"/>
    <w:rsid w:val="009016BB"/>
    <w:rsid w:val="00903B15"/>
    <w:rsid w:val="009132FB"/>
    <w:rsid w:val="0091381A"/>
    <w:rsid w:val="00916E6A"/>
    <w:rsid w:val="00922318"/>
    <w:rsid w:val="00923326"/>
    <w:rsid w:val="00924267"/>
    <w:rsid w:val="0092491F"/>
    <w:rsid w:val="00924EF1"/>
    <w:rsid w:val="00925BC7"/>
    <w:rsid w:val="00925DFF"/>
    <w:rsid w:val="00931764"/>
    <w:rsid w:val="009341B1"/>
    <w:rsid w:val="00936266"/>
    <w:rsid w:val="00936D13"/>
    <w:rsid w:val="00942249"/>
    <w:rsid w:val="00943AA4"/>
    <w:rsid w:val="00943DAC"/>
    <w:rsid w:val="00946185"/>
    <w:rsid w:val="009466B4"/>
    <w:rsid w:val="0095001A"/>
    <w:rsid w:val="00950B4F"/>
    <w:rsid w:val="00951010"/>
    <w:rsid w:val="00953A1E"/>
    <w:rsid w:val="009561C1"/>
    <w:rsid w:val="00963F23"/>
    <w:rsid w:val="009642D2"/>
    <w:rsid w:val="00964C94"/>
    <w:rsid w:val="00965255"/>
    <w:rsid w:val="009666BE"/>
    <w:rsid w:val="0097215E"/>
    <w:rsid w:val="00972BCA"/>
    <w:rsid w:val="00975A4B"/>
    <w:rsid w:val="00975E53"/>
    <w:rsid w:val="00975EA9"/>
    <w:rsid w:val="00977638"/>
    <w:rsid w:val="00980610"/>
    <w:rsid w:val="009845A1"/>
    <w:rsid w:val="00984648"/>
    <w:rsid w:val="009926D6"/>
    <w:rsid w:val="00993203"/>
    <w:rsid w:val="00995A33"/>
    <w:rsid w:val="009A234C"/>
    <w:rsid w:val="009A5DF1"/>
    <w:rsid w:val="009A5E06"/>
    <w:rsid w:val="009A60FC"/>
    <w:rsid w:val="009A6441"/>
    <w:rsid w:val="009B13C7"/>
    <w:rsid w:val="009B60C7"/>
    <w:rsid w:val="009B60D3"/>
    <w:rsid w:val="009B6128"/>
    <w:rsid w:val="009B6361"/>
    <w:rsid w:val="009B6B0E"/>
    <w:rsid w:val="009B6C77"/>
    <w:rsid w:val="009B773E"/>
    <w:rsid w:val="009C27C1"/>
    <w:rsid w:val="009C2DC9"/>
    <w:rsid w:val="009C4115"/>
    <w:rsid w:val="009C4B1C"/>
    <w:rsid w:val="009C734A"/>
    <w:rsid w:val="009D3EC6"/>
    <w:rsid w:val="009D4234"/>
    <w:rsid w:val="009D4458"/>
    <w:rsid w:val="009E28C3"/>
    <w:rsid w:val="009E313E"/>
    <w:rsid w:val="009E41B9"/>
    <w:rsid w:val="009E561A"/>
    <w:rsid w:val="009E6280"/>
    <w:rsid w:val="009E6750"/>
    <w:rsid w:val="009E6920"/>
    <w:rsid w:val="009F086A"/>
    <w:rsid w:val="009F12A2"/>
    <w:rsid w:val="009F13D2"/>
    <w:rsid w:val="009F2F07"/>
    <w:rsid w:val="009F45E0"/>
    <w:rsid w:val="009F478F"/>
    <w:rsid w:val="00A011D4"/>
    <w:rsid w:val="00A0149B"/>
    <w:rsid w:val="00A02B09"/>
    <w:rsid w:val="00A03651"/>
    <w:rsid w:val="00A03994"/>
    <w:rsid w:val="00A04875"/>
    <w:rsid w:val="00A04DAC"/>
    <w:rsid w:val="00A05A53"/>
    <w:rsid w:val="00A06982"/>
    <w:rsid w:val="00A07B87"/>
    <w:rsid w:val="00A10134"/>
    <w:rsid w:val="00A1066B"/>
    <w:rsid w:val="00A1106A"/>
    <w:rsid w:val="00A13F9E"/>
    <w:rsid w:val="00A145AE"/>
    <w:rsid w:val="00A1756F"/>
    <w:rsid w:val="00A177C1"/>
    <w:rsid w:val="00A2121D"/>
    <w:rsid w:val="00A21876"/>
    <w:rsid w:val="00A239C0"/>
    <w:rsid w:val="00A30238"/>
    <w:rsid w:val="00A32FC7"/>
    <w:rsid w:val="00A35730"/>
    <w:rsid w:val="00A37FA2"/>
    <w:rsid w:val="00A435F0"/>
    <w:rsid w:val="00A436E0"/>
    <w:rsid w:val="00A4733E"/>
    <w:rsid w:val="00A47AAF"/>
    <w:rsid w:val="00A47E6B"/>
    <w:rsid w:val="00A516C9"/>
    <w:rsid w:val="00A536D9"/>
    <w:rsid w:val="00A560CE"/>
    <w:rsid w:val="00A569EF"/>
    <w:rsid w:val="00A610E3"/>
    <w:rsid w:val="00A61630"/>
    <w:rsid w:val="00A61B0B"/>
    <w:rsid w:val="00A61DBB"/>
    <w:rsid w:val="00A62BB1"/>
    <w:rsid w:val="00A638B8"/>
    <w:rsid w:val="00A643DE"/>
    <w:rsid w:val="00A6687D"/>
    <w:rsid w:val="00A66FEA"/>
    <w:rsid w:val="00A70D3F"/>
    <w:rsid w:val="00A7136A"/>
    <w:rsid w:val="00A72090"/>
    <w:rsid w:val="00A72329"/>
    <w:rsid w:val="00A73278"/>
    <w:rsid w:val="00A73483"/>
    <w:rsid w:val="00A740D7"/>
    <w:rsid w:val="00A74C8A"/>
    <w:rsid w:val="00A75CD6"/>
    <w:rsid w:val="00A75E2E"/>
    <w:rsid w:val="00A77D41"/>
    <w:rsid w:val="00A80419"/>
    <w:rsid w:val="00A82607"/>
    <w:rsid w:val="00A85418"/>
    <w:rsid w:val="00A903C5"/>
    <w:rsid w:val="00A90DBD"/>
    <w:rsid w:val="00A92021"/>
    <w:rsid w:val="00A92D13"/>
    <w:rsid w:val="00A9363E"/>
    <w:rsid w:val="00A95DE4"/>
    <w:rsid w:val="00A96114"/>
    <w:rsid w:val="00AA3FF5"/>
    <w:rsid w:val="00AA4333"/>
    <w:rsid w:val="00AB3C84"/>
    <w:rsid w:val="00AC07D5"/>
    <w:rsid w:val="00AC2F11"/>
    <w:rsid w:val="00AC31F2"/>
    <w:rsid w:val="00AC3C26"/>
    <w:rsid w:val="00AC4D74"/>
    <w:rsid w:val="00AC7E85"/>
    <w:rsid w:val="00AD1249"/>
    <w:rsid w:val="00AD145D"/>
    <w:rsid w:val="00AD756F"/>
    <w:rsid w:val="00AD76BE"/>
    <w:rsid w:val="00AD7A30"/>
    <w:rsid w:val="00AE1E4A"/>
    <w:rsid w:val="00AE2C19"/>
    <w:rsid w:val="00AE2E6F"/>
    <w:rsid w:val="00AE49C5"/>
    <w:rsid w:val="00AE7AD2"/>
    <w:rsid w:val="00AF00D5"/>
    <w:rsid w:val="00AF1EAF"/>
    <w:rsid w:val="00AF1FF5"/>
    <w:rsid w:val="00AF3546"/>
    <w:rsid w:val="00AF3C36"/>
    <w:rsid w:val="00AF4891"/>
    <w:rsid w:val="00AF5E64"/>
    <w:rsid w:val="00B02200"/>
    <w:rsid w:val="00B06FB4"/>
    <w:rsid w:val="00B110B8"/>
    <w:rsid w:val="00B11F49"/>
    <w:rsid w:val="00B12679"/>
    <w:rsid w:val="00B12BB5"/>
    <w:rsid w:val="00B1307B"/>
    <w:rsid w:val="00B16E7A"/>
    <w:rsid w:val="00B205F5"/>
    <w:rsid w:val="00B21EF5"/>
    <w:rsid w:val="00B21FD2"/>
    <w:rsid w:val="00B22213"/>
    <w:rsid w:val="00B22BC0"/>
    <w:rsid w:val="00B243DE"/>
    <w:rsid w:val="00B25CB1"/>
    <w:rsid w:val="00B27B9A"/>
    <w:rsid w:val="00B31F53"/>
    <w:rsid w:val="00B31F6A"/>
    <w:rsid w:val="00B32162"/>
    <w:rsid w:val="00B32577"/>
    <w:rsid w:val="00B358DE"/>
    <w:rsid w:val="00B370E9"/>
    <w:rsid w:val="00B37ACB"/>
    <w:rsid w:val="00B43FAC"/>
    <w:rsid w:val="00B44ADF"/>
    <w:rsid w:val="00B4544E"/>
    <w:rsid w:val="00B456A5"/>
    <w:rsid w:val="00B45C8D"/>
    <w:rsid w:val="00B51AB0"/>
    <w:rsid w:val="00B51D20"/>
    <w:rsid w:val="00B530D2"/>
    <w:rsid w:val="00B60547"/>
    <w:rsid w:val="00B62C81"/>
    <w:rsid w:val="00B65044"/>
    <w:rsid w:val="00B65DF5"/>
    <w:rsid w:val="00B667B6"/>
    <w:rsid w:val="00B668A5"/>
    <w:rsid w:val="00B70B6B"/>
    <w:rsid w:val="00B72873"/>
    <w:rsid w:val="00B739DC"/>
    <w:rsid w:val="00B74635"/>
    <w:rsid w:val="00B80DA2"/>
    <w:rsid w:val="00B80FEF"/>
    <w:rsid w:val="00B84FAE"/>
    <w:rsid w:val="00B873AF"/>
    <w:rsid w:val="00B90A6A"/>
    <w:rsid w:val="00B90BD5"/>
    <w:rsid w:val="00B91E98"/>
    <w:rsid w:val="00B92791"/>
    <w:rsid w:val="00B9362B"/>
    <w:rsid w:val="00B97975"/>
    <w:rsid w:val="00BA0AB2"/>
    <w:rsid w:val="00BA2C60"/>
    <w:rsid w:val="00BA6B3C"/>
    <w:rsid w:val="00BB021D"/>
    <w:rsid w:val="00BB03E0"/>
    <w:rsid w:val="00BB0822"/>
    <w:rsid w:val="00BB420B"/>
    <w:rsid w:val="00BC0568"/>
    <w:rsid w:val="00BC1750"/>
    <w:rsid w:val="00BC396D"/>
    <w:rsid w:val="00BC7F03"/>
    <w:rsid w:val="00BD142F"/>
    <w:rsid w:val="00BD3756"/>
    <w:rsid w:val="00BD4D42"/>
    <w:rsid w:val="00BD62B2"/>
    <w:rsid w:val="00BD65C5"/>
    <w:rsid w:val="00BD6EAA"/>
    <w:rsid w:val="00BD71C8"/>
    <w:rsid w:val="00BE057A"/>
    <w:rsid w:val="00BE17CA"/>
    <w:rsid w:val="00BE2EB4"/>
    <w:rsid w:val="00BE6577"/>
    <w:rsid w:val="00BE692A"/>
    <w:rsid w:val="00BF447E"/>
    <w:rsid w:val="00BF4BC6"/>
    <w:rsid w:val="00BF6775"/>
    <w:rsid w:val="00C0205F"/>
    <w:rsid w:val="00C028AE"/>
    <w:rsid w:val="00C04F96"/>
    <w:rsid w:val="00C05A60"/>
    <w:rsid w:val="00C060A4"/>
    <w:rsid w:val="00C067A0"/>
    <w:rsid w:val="00C07F89"/>
    <w:rsid w:val="00C1555B"/>
    <w:rsid w:val="00C21EE3"/>
    <w:rsid w:val="00C237D2"/>
    <w:rsid w:val="00C24DB9"/>
    <w:rsid w:val="00C3067F"/>
    <w:rsid w:val="00C318D5"/>
    <w:rsid w:val="00C31F9B"/>
    <w:rsid w:val="00C34044"/>
    <w:rsid w:val="00C406D6"/>
    <w:rsid w:val="00C434A0"/>
    <w:rsid w:val="00C43EFF"/>
    <w:rsid w:val="00C47089"/>
    <w:rsid w:val="00C510DC"/>
    <w:rsid w:val="00C549C2"/>
    <w:rsid w:val="00C54A0D"/>
    <w:rsid w:val="00C56F9D"/>
    <w:rsid w:val="00C610AB"/>
    <w:rsid w:val="00C66DEC"/>
    <w:rsid w:val="00C67635"/>
    <w:rsid w:val="00C74BA7"/>
    <w:rsid w:val="00C80D06"/>
    <w:rsid w:val="00C82A3E"/>
    <w:rsid w:val="00C83769"/>
    <w:rsid w:val="00C872D2"/>
    <w:rsid w:val="00C8746D"/>
    <w:rsid w:val="00C90855"/>
    <w:rsid w:val="00C91453"/>
    <w:rsid w:val="00C93D9C"/>
    <w:rsid w:val="00C97265"/>
    <w:rsid w:val="00C97436"/>
    <w:rsid w:val="00C97534"/>
    <w:rsid w:val="00CA00D2"/>
    <w:rsid w:val="00CA04C5"/>
    <w:rsid w:val="00CA261C"/>
    <w:rsid w:val="00CA530B"/>
    <w:rsid w:val="00CA791C"/>
    <w:rsid w:val="00CB05E3"/>
    <w:rsid w:val="00CB0987"/>
    <w:rsid w:val="00CB5AA9"/>
    <w:rsid w:val="00CB78AD"/>
    <w:rsid w:val="00CC102C"/>
    <w:rsid w:val="00CC12D0"/>
    <w:rsid w:val="00CC1321"/>
    <w:rsid w:val="00CC1414"/>
    <w:rsid w:val="00CC178F"/>
    <w:rsid w:val="00CC2C02"/>
    <w:rsid w:val="00CC3D79"/>
    <w:rsid w:val="00CC5F19"/>
    <w:rsid w:val="00CC7031"/>
    <w:rsid w:val="00CD17B1"/>
    <w:rsid w:val="00CD2A5E"/>
    <w:rsid w:val="00CD2FD3"/>
    <w:rsid w:val="00CD35FB"/>
    <w:rsid w:val="00CD4940"/>
    <w:rsid w:val="00CD52A3"/>
    <w:rsid w:val="00CD5D7B"/>
    <w:rsid w:val="00CE1264"/>
    <w:rsid w:val="00CE2B23"/>
    <w:rsid w:val="00CE2B62"/>
    <w:rsid w:val="00CE411B"/>
    <w:rsid w:val="00CE4221"/>
    <w:rsid w:val="00CE7B1F"/>
    <w:rsid w:val="00CE7DC5"/>
    <w:rsid w:val="00CF0BB9"/>
    <w:rsid w:val="00CF0E0B"/>
    <w:rsid w:val="00CF1C9A"/>
    <w:rsid w:val="00CF2C2F"/>
    <w:rsid w:val="00CF4AD2"/>
    <w:rsid w:val="00D007CD"/>
    <w:rsid w:val="00D038E0"/>
    <w:rsid w:val="00D044BB"/>
    <w:rsid w:val="00D06963"/>
    <w:rsid w:val="00D06A9F"/>
    <w:rsid w:val="00D071E3"/>
    <w:rsid w:val="00D0739D"/>
    <w:rsid w:val="00D103E1"/>
    <w:rsid w:val="00D11F98"/>
    <w:rsid w:val="00D12BFC"/>
    <w:rsid w:val="00D13796"/>
    <w:rsid w:val="00D178E1"/>
    <w:rsid w:val="00D2033F"/>
    <w:rsid w:val="00D20A82"/>
    <w:rsid w:val="00D23856"/>
    <w:rsid w:val="00D243D6"/>
    <w:rsid w:val="00D24F23"/>
    <w:rsid w:val="00D24FF6"/>
    <w:rsid w:val="00D250FB"/>
    <w:rsid w:val="00D3107C"/>
    <w:rsid w:val="00D337C2"/>
    <w:rsid w:val="00D337FE"/>
    <w:rsid w:val="00D3440B"/>
    <w:rsid w:val="00D34D6E"/>
    <w:rsid w:val="00D360BE"/>
    <w:rsid w:val="00D40183"/>
    <w:rsid w:val="00D41863"/>
    <w:rsid w:val="00D42B8F"/>
    <w:rsid w:val="00D42C20"/>
    <w:rsid w:val="00D44F59"/>
    <w:rsid w:val="00D45FE7"/>
    <w:rsid w:val="00D46DDA"/>
    <w:rsid w:val="00D501B9"/>
    <w:rsid w:val="00D5094C"/>
    <w:rsid w:val="00D50AAA"/>
    <w:rsid w:val="00D5151A"/>
    <w:rsid w:val="00D51B7A"/>
    <w:rsid w:val="00D54DAF"/>
    <w:rsid w:val="00D5588B"/>
    <w:rsid w:val="00D61743"/>
    <w:rsid w:val="00D61C75"/>
    <w:rsid w:val="00D63138"/>
    <w:rsid w:val="00D67C47"/>
    <w:rsid w:val="00D7005B"/>
    <w:rsid w:val="00D70EB6"/>
    <w:rsid w:val="00D7115A"/>
    <w:rsid w:val="00D72FA6"/>
    <w:rsid w:val="00D74816"/>
    <w:rsid w:val="00D77625"/>
    <w:rsid w:val="00D77FDB"/>
    <w:rsid w:val="00D84514"/>
    <w:rsid w:val="00D8733E"/>
    <w:rsid w:val="00D878DD"/>
    <w:rsid w:val="00D9110F"/>
    <w:rsid w:val="00D93498"/>
    <w:rsid w:val="00D94CB7"/>
    <w:rsid w:val="00D95066"/>
    <w:rsid w:val="00D96286"/>
    <w:rsid w:val="00DA20AF"/>
    <w:rsid w:val="00DA4D81"/>
    <w:rsid w:val="00DA73ED"/>
    <w:rsid w:val="00DB3133"/>
    <w:rsid w:val="00DB3238"/>
    <w:rsid w:val="00DB367B"/>
    <w:rsid w:val="00DB4965"/>
    <w:rsid w:val="00DB5FC0"/>
    <w:rsid w:val="00DC242F"/>
    <w:rsid w:val="00DC5159"/>
    <w:rsid w:val="00DC5DC0"/>
    <w:rsid w:val="00DD04D2"/>
    <w:rsid w:val="00DD38CC"/>
    <w:rsid w:val="00DD53C0"/>
    <w:rsid w:val="00DD59AD"/>
    <w:rsid w:val="00DE4493"/>
    <w:rsid w:val="00DE4F81"/>
    <w:rsid w:val="00DE5C43"/>
    <w:rsid w:val="00DE7200"/>
    <w:rsid w:val="00DF62D9"/>
    <w:rsid w:val="00DF640D"/>
    <w:rsid w:val="00E00452"/>
    <w:rsid w:val="00E0208C"/>
    <w:rsid w:val="00E02F42"/>
    <w:rsid w:val="00E0434F"/>
    <w:rsid w:val="00E10FE7"/>
    <w:rsid w:val="00E12198"/>
    <w:rsid w:val="00E1290A"/>
    <w:rsid w:val="00E1290C"/>
    <w:rsid w:val="00E13044"/>
    <w:rsid w:val="00E16442"/>
    <w:rsid w:val="00E16605"/>
    <w:rsid w:val="00E17227"/>
    <w:rsid w:val="00E21F22"/>
    <w:rsid w:val="00E2205C"/>
    <w:rsid w:val="00E238D2"/>
    <w:rsid w:val="00E2679E"/>
    <w:rsid w:val="00E31C1F"/>
    <w:rsid w:val="00E32E60"/>
    <w:rsid w:val="00E3513A"/>
    <w:rsid w:val="00E35DDF"/>
    <w:rsid w:val="00E422C0"/>
    <w:rsid w:val="00E45A6F"/>
    <w:rsid w:val="00E465AB"/>
    <w:rsid w:val="00E50DEA"/>
    <w:rsid w:val="00E511B5"/>
    <w:rsid w:val="00E51F21"/>
    <w:rsid w:val="00E55EF5"/>
    <w:rsid w:val="00E566AC"/>
    <w:rsid w:val="00E61F49"/>
    <w:rsid w:val="00E64D5A"/>
    <w:rsid w:val="00E65BAC"/>
    <w:rsid w:val="00E66E9A"/>
    <w:rsid w:val="00E705A8"/>
    <w:rsid w:val="00E729E9"/>
    <w:rsid w:val="00E72CAD"/>
    <w:rsid w:val="00E736B3"/>
    <w:rsid w:val="00E748D0"/>
    <w:rsid w:val="00E75FBF"/>
    <w:rsid w:val="00E76361"/>
    <w:rsid w:val="00E77CD1"/>
    <w:rsid w:val="00E85A29"/>
    <w:rsid w:val="00E91729"/>
    <w:rsid w:val="00E926A3"/>
    <w:rsid w:val="00EA0911"/>
    <w:rsid w:val="00EA30FD"/>
    <w:rsid w:val="00EA4243"/>
    <w:rsid w:val="00EA6373"/>
    <w:rsid w:val="00EB0638"/>
    <w:rsid w:val="00EB770B"/>
    <w:rsid w:val="00EB7819"/>
    <w:rsid w:val="00EB7AEF"/>
    <w:rsid w:val="00EC3235"/>
    <w:rsid w:val="00EC327C"/>
    <w:rsid w:val="00EC3803"/>
    <w:rsid w:val="00EC5B16"/>
    <w:rsid w:val="00EC5D17"/>
    <w:rsid w:val="00ED1439"/>
    <w:rsid w:val="00ED2662"/>
    <w:rsid w:val="00ED382D"/>
    <w:rsid w:val="00ED44D5"/>
    <w:rsid w:val="00ED4E22"/>
    <w:rsid w:val="00ED574F"/>
    <w:rsid w:val="00ED73D4"/>
    <w:rsid w:val="00ED7507"/>
    <w:rsid w:val="00ED7FA6"/>
    <w:rsid w:val="00EE119F"/>
    <w:rsid w:val="00EE1A74"/>
    <w:rsid w:val="00EE430B"/>
    <w:rsid w:val="00EE4D71"/>
    <w:rsid w:val="00EE6C9F"/>
    <w:rsid w:val="00EE7178"/>
    <w:rsid w:val="00EF6DBE"/>
    <w:rsid w:val="00EF7DA2"/>
    <w:rsid w:val="00F01D40"/>
    <w:rsid w:val="00F06237"/>
    <w:rsid w:val="00F06AD4"/>
    <w:rsid w:val="00F07CCF"/>
    <w:rsid w:val="00F07FA5"/>
    <w:rsid w:val="00F1624A"/>
    <w:rsid w:val="00F169BE"/>
    <w:rsid w:val="00F174E2"/>
    <w:rsid w:val="00F20B14"/>
    <w:rsid w:val="00F21670"/>
    <w:rsid w:val="00F219DF"/>
    <w:rsid w:val="00F23640"/>
    <w:rsid w:val="00F23D21"/>
    <w:rsid w:val="00F23DAB"/>
    <w:rsid w:val="00F24571"/>
    <w:rsid w:val="00F25700"/>
    <w:rsid w:val="00F273B0"/>
    <w:rsid w:val="00F30749"/>
    <w:rsid w:val="00F30B84"/>
    <w:rsid w:val="00F30F6D"/>
    <w:rsid w:val="00F31A46"/>
    <w:rsid w:val="00F31F3D"/>
    <w:rsid w:val="00F37926"/>
    <w:rsid w:val="00F42A5B"/>
    <w:rsid w:val="00F44385"/>
    <w:rsid w:val="00F4460D"/>
    <w:rsid w:val="00F4762B"/>
    <w:rsid w:val="00F47737"/>
    <w:rsid w:val="00F47A65"/>
    <w:rsid w:val="00F50FA4"/>
    <w:rsid w:val="00F53DE9"/>
    <w:rsid w:val="00F540E1"/>
    <w:rsid w:val="00F617A9"/>
    <w:rsid w:val="00F62587"/>
    <w:rsid w:val="00F64260"/>
    <w:rsid w:val="00F650E7"/>
    <w:rsid w:val="00F67556"/>
    <w:rsid w:val="00F7268E"/>
    <w:rsid w:val="00F73921"/>
    <w:rsid w:val="00F74EC0"/>
    <w:rsid w:val="00F80129"/>
    <w:rsid w:val="00F842CF"/>
    <w:rsid w:val="00F85F64"/>
    <w:rsid w:val="00F90859"/>
    <w:rsid w:val="00F91ABA"/>
    <w:rsid w:val="00F9399F"/>
    <w:rsid w:val="00F94BA0"/>
    <w:rsid w:val="00F96D2B"/>
    <w:rsid w:val="00F97230"/>
    <w:rsid w:val="00FA1384"/>
    <w:rsid w:val="00FA2DD1"/>
    <w:rsid w:val="00FA3AEA"/>
    <w:rsid w:val="00FA4693"/>
    <w:rsid w:val="00FA5B08"/>
    <w:rsid w:val="00FA7463"/>
    <w:rsid w:val="00FB366B"/>
    <w:rsid w:val="00FB3ECE"/>
    <w:rsid w:val="00FB4535"/>
    <w:rsid w:val="00FC04A1"/>
    <w:rsid w:val="00FC25E7"/>
    <w:rsid w:val="00FC4109"/>
    <w:rsid w:val="00FC6FAA"/>
    <w:rsid w:val="00FC7D9E"/>
    <w:rsid w:val="00FD6461"/>
    <w:rsid w:val="00FD7631"/>
    <w:rsid w:val="00FD7D7F"/>
    <w:rsid w:val="00FE0248"/>
    <w:rsid w:val="00FE5908"/>
    <w:rsid w:val="00FE66F8"/>
    <w:rsid w:val="00FE7697"/>
    <w:rsid w:val="00FF07F2"/>
    <w:rsid w:val="00FF41C2"/>
    <w:rsid w:val="00FF5A0F"/>
    <w:rsid w:val="00FF63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93AC"/>
  <w15:docId w15:val="{D5587FDC-DC36-403D-9672-348431E8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1C4E"/>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83A6E"/>
    <w:pPr>
      <w:ind w:left="720"/>
      <w:contextualSpacing/>
    </w:pPr>
  </w:style>
  <w:style w:type="character" w:styleId="Hyperlinkki">
    <w:name w:val="Hyperlink"/>
    <w:basedOn w:val="Kappaleenoletusfontti"/>
    <w:uiPriority w:val="99"/>
    <w:unhideWhenUsed/>
    <w:rsid w:val="00205A94"/>
    <w:rPr>
      <w:color w:val="0000FF" w:themeColor="hyperlink"/>
      <w:u w:val="single"/>
    </w:rPr>
  </w:style>
  <w:style w:type="character" w:styleId="Ratkaisematonmaininta">
    <w:name w:val="Unresolved Mention"/>
    <w:basedOn w:val="Kappaleenoletusfontti"/>
    <w:uiPriority w:val="99"/>
    <w:semiHidden/>
    <w:unhideWhenUsed/>
    <w:rsid w:val="0044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ste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sterklubi.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rresaari.net" TargetMode="External"/><Relationship Id="rId11" Type="http://schemas.openxmlformats.org/officeDocument/2006/relationships/hyperlink" Target="https://rekrytointi.com/tyonhaku/toihin-ulkomaille/" TargetMode="External"/><Relationship Id="rId5" Type="http://schemas.openxmlformats.org/officeDocument/2006/relationships/hyperlink" Target="https://europa.eu/eures/portal/jv-se/home?lang=fi" TargetMode="External"/><Relationship Id="rId10" Type="http://schemas.openxmlformats.org/officeDocument/2006/relationships/hyperlink" Target="http://www.mol.fi" TargetMode="External"/><Relationship Id="rId4" Type="http://schemas.openxmlformats.org/officeDocument/2006/relationships/webSettings" Target="webSettings.xml"/><Relationship Id="rId9" Type="http://schemas.openxmlformats.org/officeDocument/2006/relationships/hyperlink" Target="https://iaet.fi/ulkomaantyo/tyonhaku-eualueell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1932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jalonan1</dc:creator>
  <cp:lastModifiedBy>Anni Jaloniemi</cp:lastModifiedBy>
  <cp:revision>2</cp:revision>
  <dcterms:created xsi:type="dcterms:W3CDTF">2024-08-20T06:32:00Z</dcterms:created>
  <dcterms:modified xsi:type="dcterms:W3CDTF">2024-08-20T06:32:00Z</dcterms:modified>
</cp:coreProperties>
</file>