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563" w:rsidRDefault="00173563" w:rsidP="00173563">
      <w:bookmarkStart w:id="0" w:name="_GoBack"/>
      <w:bookmarkEnd w:id="0"/>
    </w:p>
    <w:p w:rsidR="00173563" w:rsidRDefault="00C938D0" w:rsidP="00173563">
      <w:r>
        <w:t xml:space="preserve"> </w:t>
      </w:r>
      <w:r w:rsidR="00173563">
        <w:t xml:space="preserve"> </w:t>
      </w:r>
    </w:p>
    <w:p w:rsidR="00173563" w:rsidRDefault="00173563" w:rsidP="00173563">
      <w:r>
        <w:t xml:space="preserve"> </w:t>
      </w:r>
      <w:r>
        <w:rPr>
          <w:noProof/>
          <w:lang w:eastAsia="is-IS"/>
        </w:rPr>
        <w:drawing>
          <wp:inline distT="0" distB="0" distL="0" distR="0">
            <wp:extent cx="3648075" cy="94518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94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563" w:rsidRPr="00173563" w:rsidRDefault="00173563" w:rsidP="00173563">
      <w:pPr>
        <w:rPr>
          <w:rFonts w:ascii="Calibri" w:hAnsi="Calibri"/>
          <w:b/>
          <w:sz w:val="24"/>
          <w:szCs w:val="24"/>
        </w:rPr>
      </w:pPr>
      <w:r w:rsidRPr="00173563">
        <w:rPr>
          <w:rFonts w:ascii="Calibri" w:hAnsi="Calibri"/>
          <w:b/>
          <w:sz w:val="24"/>
          <w:szCs w:val="24"/>
        </w:rPr>
        <w:t xml:space="preserve">TEACHERS </w:t>
      </w:r>
    </w:p>
    <w:p w:rsidR="00173563" w:rsidRPr="00173563" w:rsidRDefault="00173563" w:rsidP="00173563">
      <w:r>
        <w:t xml:space="preserve"> </w:t>
      </w:r>
      <w:r w:rsidR="008244ED" w:rsidRPr="008244ED">
        <w:rPr>
          <w:b/>
        </w:rPr>
        <w:t>APPLICATION</w:t>
      </w:r>
      <w:r w:rsidR="008244ED">
        <w:t>/</w:t>
      </w:r>
      <w:r>
        <w:rPr>
          <w:b/>
        </w:rPr>
        <w:t>CONFIRMATION OF RECEIPT OF NO</w:t>
      </w:r>
      <w:r w:rsidRPr="00173563">
        <w:rPr>
          <w:b/>
        </w:rPr>
        <w:t xml:space="preserve">RDPLUS HIGHER EDUCATION GRANT </w:t>
      </w:r>
    </w:p>
    <w:p w:rsidR="00173563" w:rsidRDefault="00173563" w:rsidP="00173563">
      <w:r>
        <w:t xml:space="preserve"> Academic year: __________  </w:t>
      </w:r>
    </w:p>
    <w:p w:rsidR="00173563" w:rsidRDefault="00173563" w:rsidP="00173563">
      <w:r>
        <w:t xml:space="preserve">This form will be kept on file by the school.  The grant will normally not be paid until the </w:t>
      </w:r>
    </w:p>
    <w:p w:rsidR="00173563" w:rsidRDefault="00173563" w:rsidP="00173563">
      <w:r>
        <w:t xml:space="preserve">form has been completed and signed. The  main condition for receiving a grant is: </w:t>
      </w:r>
    </w:p>
    <w:p w:rsidR="00173563" w:rsidRDefault="00173563" w:rsidP="0060727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grants are awarded only for overseas activities eligible for support lasting no less </w:t>
      </w:r>
    </w:p>
    <w:p w:rsidR="00607276" w:rsidRDefault="00607276" w:rsidP="00607276">
      <w:r>
        <w:tab/>
      </w:r>
      <w:r w:rsidR="00173563">
        <w:t xml:space="preserve">than five working days or a </w:t>
      </w:r>
      <w:r>
        <w:t>minimum of eight teaching hours.</w:t>
      </w:r>
    </w:p>
    <w:p w:rsidR="00607276" w:rsidRDefault="00607276" w:rsidP="00607276">
      <w:r>
        <w:tab/>
      </w:r>
      <w:r w:rsidRPr="00607276">
        <w:t xml:space="preserve"> </w:t>
      </w:r>
      <w:r>
        <w:t xml:space="preserve">If these conditions are not met, the grant may be revoked partly or in full. </w:t>
      </w:r>
    </w:p>
    <w:p w:rsidR="00607276" w:rsidRPr="00607276" w:rsidRDefault="00607276" w:rsidP="00607276">
      <w:pPr>
        <w:pStyle w:val="ListParagraph"/>
        <w:numPr>
          <w:ilvl w:val="0"/>
          <w:numId w:val="1"/>
        </w:numPr>
        <w:spacing w:before="240" w:after="0"/>
        <w:rPr>
          <w:b/>
        </w:rPr>
      </w:pPr>
      <w:r w:rsidRPr="00607276">
        <w:rPr>
          <w:b/>
        </w:rPr>
        <w:t>Maximum Travel rates</w:t>
      </w:r>
      <w:r w:rsidRPr="00607276">
        <w:rPr>
          <w:b/>
        </w:rPr>
        <w:tab/>
      </w:r>
    </w:p>
    <w:p w:rsidR="00607276" w:rsidRDefault="00607276" w:rsidP="00607276">
      <w:pPr>
        <w:pStyle w:val="ListParagraph"/>
        <w:spacing w:after="0"/>
      </w:pPr>
      <w:r>
        <w:t>To and from Greenland 1,300</w:t>
      </w:r>
      <w:r>
        <w:t xml:space="preserve"> </w:t>
      </w:r>
      <w:r>
        <w:t>Euro</w:t>
      </w:r>
      <w:r>
        <w:tab/>
      </w:r>
    </w:p>
    <w:p w:rsidR="00607276" w:rsidRDefault="00607276" w:rsidP="00607276">
      <w:pPr>
        <w:pStyle w:val="ListParagraph"/>
        <w:spacing w:after="0"/>
      </w:pPr>
      <w:r>
        <w:t>To and from the Faroe Islands and Iceland 660 Euro</w:t>
      </w:r>
      <w:r>
        <w:tab/>
      </w:r>
    </w:p>
    <w:p w:rsidR="00607276" w:rsidRDefault="00607276" w:rsidP="00607276">
      <w:pPr>
        <w:pStyle w:val="ListParagraph"/>
        <w:spacing w:after="0"/>
      </w:pPr>
      <w:r>
        <w:t>Between Denmark, Estonia, Finland, Latvia, Lithuania, Norway,</w:t>
      </w:r>
      <w:r>
        <w:tab/>
        <w:t>Sweden and Åland  330Euro</w:t>
      </w:r>
    </w:p>
    <w:p w:rsidR="00607276" w:rsidRDefault="00607276" w:rsidP="00607276">
      <w:pPr>
        <w:spacing w:after="0"/>
        <w:ind w:firstLine="708"/>
      </w:pPr>
    </w:p>
    <w:p w:rsidR="00607276" w:rsidRDefault="00607276" w:rsidP="00607276">
      <w:pPr>
        <w:pStyle w:val="ListParagraph"/>
        <w:numPr>
          <w:ilvl w:val="0"/>
          <w:numId w:val="1"/>
        </w:numPr>
        <w:spacing w:after="0"/>
      </w:pPr>
      <w:r w:rsidRPr="00607276">
        <w:rPr>
          <w:b/>
        </w:rPr>
        <w:t>Accommodation/board rates</w:t>
      </w:r>
      <w:r>
        <w:t>:</w:t>
      </w:r>
      <w:r>
        <w:tab/>
      </w:r>
    </w:p>
    <w:p w:rsidR="00607276" w:rsidRDefault="00607276" w:rsidP="00607276">
      <w:pPr>
        <w:pStyle w:val="ListParagraph"/>
        <w:spacing w:after="0"/>
      </w:pPr>
      <w:r>
        <w:tab/>
      </w:r>
      <w:r>
        <w:tab/>
      </w:r>
      <w:r>
        <w:tab/>
      </w:r>
      <w:r>
        <w:t xml:space="preserve">Per day </w:t>
      </w:r>
      <w:r>
        <w:tab/>
      </w:r>
      <w:r>
        <w:t xml:space="preserve">Per week </w:t>
      </w:r>
      <w:r>
        <w:tab/>
      </w:r>
      <w:r>
        <w:t>Per month</w:t>
      </w:r>
      <w:r>
        <w:tab/>
      </w:r>
    </w:p>
    <w:p w:rsidR="00607276" w:rsidRDefault="00607276" w:rsidP="00607276">
      <w:pPr>
        <w:pStyle w:val="ListParagraph"/>
        <w:spacing w:after="0"/>
      </w:pPr>
      <w:r>
        <w:t xml:space="preserve">Students </w:t>
      </w:r>
      <w:r>
        <w:tab/>
      </w:r>
      <w:r>
        <w:tab/>
      </w:r>
      <w:r>
        <w:t xml:space="preserve">20Euro </w:t>
      </w:r>
      <w:r>
        <w:tab/>
      </w:r>
      <w:r>
        <w:tab/>
      </w:r>
      <w:r>
        <w:t xml:space="preserve">70 Euro </w:t>
      </w:r>
      <w:r>
        <w:tab/>
      </w:r>
      <w:r>
        <w:t>200 Euro</w:t>
      </w:r>
      <w:r>
        <w:tab/>
      </w:r>
    </w:p>
    <w:p w:rsidR="00607276" w:rsidRDefault="00607276" w:rsidP="00607276">
      <w:pPr>
        <w:pStyle w:val="ListParagraph"/>
        <w:spacing w:after="0"/>
      </w:pPr>
      <w:r>
        <w:t>Teachers and</w:t>
      </w:r>
      <w:r>
        <w:t xml:space="preserve"> </w:t>
      </w:r>
      <w:r>
        <w:t xml:space="preserve">mentors </w:t>
      </w:r>
      <w:r>
        <w:tab/>
      </w:r>
      <w:r>
        <w:t xml:space="preserve">70 Euro </w:t>
      </w:r>
      <w:r>
        <w:tab/>
      </w:r>
      <w:r>
        <w:t xml:space="preserve">355 Euro </w:t>
      </w:r>
      <w:r>
        <w:tab/>
      </w:r>
      <w:r>
        <w:t>1,065 Euro</w:t>
      </w:r>
      <w:r>
        <w:tab/>
      </w:r>
    </w:p>
    <w:p w:rsidR="00607276" w:rsidRDefault="00607276" w:rsidP="00607276">
      <w:pPr>
        <w:spacing w:after="0"/>
      </w:pPr>
      <w:r>
        <w:tab/>
      </w:r>
    </w:p>
    <w:p w:rsidR="00607276" w:rsidRDefault="00607276" w:rsidP="00173563">
      <w:pPr>
        <w:ind w:firstLine="708"/>
      </w:pPr>
    </w:p>
    <w:p w:rsidR="00173563" w:rsidRPr="00C938D0" w:rsidRDefault="00C938D0" w:rsidP="00173563">
      <w:pPr>
        <w:rPr>
          <w:b/>
        </w:rPr>
      </w:pPr>
      <w:r>
        <w:rPr>
          <w:b/>
        </w:rPr>
        <w:br/>
      </w:r>
      <w:r w:rsidR="00173563" w:rsidRPr="00C938D0">
        <w:rPr>
          <w:b/>
        </w:rPr>
        <w:t xml:space="preserve">Teacher name: </w:t>
      </w:r>
    </w:p>
    <w:p w:rsidR="00173563" w:rsidRDefault="00C938D0" w:rsidP="00C938D0">
      <w:r>
        <w:br/>
      </w:r>
      <w:r w:rsidR="00173563">
        <w:t xml:space="preserve">Age: _____Sex:______  Nationality:_______________________ </w:t>
      </w:r>
    </w:p>
    <w:p w:rsidR="00173563" w:rsidRDefault="00C938D0" w:rsidP="00173563">
      <w:r>
        <w:br/>
      </w:r>
      <w:r w:rsidR="00173563" w:rsidRPr="00C938D0">
        <w:rPr>
          <w:b/>
        </w:rPr>
        <w:t>Address</w:t>
      </w:r>
      <w:r w:rsidR="00173563">
        <w:t xml:space="preserve">: </w:t>
      </w:r>
    </w:p>
    <w:p w:rsidR="00C938D0" w:rsidRDefault="00C938D0" w:rsidP="00C938D0">
      <w:r>
        <w:t>Subject (subject/language):</w:t>
      </w:r>
      <w:r>
        <w:tab/>
        <w:t xml:space="preserve">___________________________________________ </w:t>
      </w:r>
    </w:p>
    <w:p w:rsidR="00C938D0" w:rsidRDefault="00C938D0" w:rsidP="00C938D0">
      <w:r>
        <w:t xml:space="preserve"> </w:t>
      </w:r>
      <w:r>
        <w:br/>
        <w:t>Other activities:</w:t>
      </w:r>
      <w:r>
        <w:tab/>
      </w:r>
      <w:r>
        <w:tab/>
        <w:t>___________________________________________</w:t>
      </w:r>
    </w:p>
    <w:p w:rsidR="00C938D0" w:rsidRDefault="00C938D0" w:rsidP="00C938D0">
      <w:r>
        <w:lastRenderedPageBreak/>
        <w:t xml:space="preserve"> </w:t>
      </w:r>
      <w:r>
        <w:br/>
        <w:t>Home institution:</w:t>
      </w:r>
      <w:r>
        <w:tab/>
      </w:r>
      <w:r>
        <w:tab/>
        <w:t xml:space="preserve">___________________________________________ </w:t>
      </w:r>
    </w:p>
    <w:p w:rsidR="00C938D0" w:rsidRDefault="00C938D0" w:rsidP="00C938D0">
      <w:r>
        <w:t xml:space="preserve"> </w:t>
      </w:r>
      <w:r>
        <w:br/>
        <w:t xml:space="preserve">Host institution: </w:t>
      </w:r>
      <w:r>
        <w:tab/>
      </w:r>
      <w:r>
        <w:tab/>
        <w:t xml:space="preserve">  ___________________________________________ </w:t>
      </w:r>
    </w:p>
    <w:p w:rsidR="00C938D0" w:rsidRDefault="00C938D0" w:rsidP="00C938D0">
      <w:r>
        <w:br/>
        <w:t>Country: ________________      Duration of exchange (in days): _________________</w:t>
      </w:r>
    </w:p>
    <w:p w:rsidR="00C938D0" w:rsidRDefault="00C938D0" w:rsidP="00C938D0">
      <w:r>
        <w:t xml:space="preserve"> </w:t>
      </w:r>
      <w:r>
        <w:br/>
        <w:t xml:space="preserve">Which month does the exchange start? (January=01, February=02 etc):____________ </w:t>
      </w:r>
    </w:p>
    <w:p w:rsidR="00173563" w:rsidRPr="00C938D0" w:rsidRDefault="00173563" w:rsidP="00173563">
      <w:r>
        <w:t xml:space="preserve"> </w:t>
      </w:r>
      <w:r w:rsidR="00167953" w:rsidRPr="00C938D0">
        <w:rPr>
          <w:b/>
        </w:rPr>
        <w:t>Bank information:</w:t>
      </w:r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74"/>
        <w:gridCol w:w="146"/>
      </w:tblGrid>
      <w:tr w:rsidR="00167953" w:rsidRPr="00167953" w:rsidTr="00167953">
        <w:trPr>
          <w:trHeight w:val="330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953" w:rsidRPr="00167953" w:rsidRDefault="00167953" w:rsidP="001679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s-IS"/>
              </w:rPr>
            </w:pPr>
            <w:r w:rsidRPr="0016795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s-IS"/>
              </w:rPr>
              <w:t>"VALA" 1010-101415</w:t>
            </w:r>
          </w:p>
        </w:tc>
      </w:tr>
      <w:tr w:rsidR="00167953" w:rsidRPr="00167953" w:rsidTr="00167953">
        <w:trPr>
          <w:trHeight w:val="315"/>
        </w:trPr>
        <w:tc>
          <w:tcPr>
            <w:tcW w:w="9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</w:p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 xml:space="preserve">Name of organisation            </w:t>
            </w:r>
          </w:p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</w:p>
          <w:p w:rsidR="00167953" w:rsidRP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 xml:space="preserve">           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953" w:rsidRPr="00167953" w:rsidRDefault="00167953" w:rsidP="001679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</w:p>
        </w:tc>
      </w:tr>
      <w:tr w:rsidR="00167953" w:rsidRPr="00167953" w:rsidTr="00167953">
        <w:trPr>
          <w:trHeight w:val="315"/>
        </w:trPr>
        <w:tc>
          <w:tcPr>
            <w:tcW w:w="9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</w:p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>Name of person</w:t>
            </w:r>
          </w:p>
          <w:p w:rsidR="00167953" w:rsidRP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 xml:space="preserve">                                               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953" w:rsidRPr="00167953" w:rsidRDefault="00167953" w:rsidP="001679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</w:p>
        </w:tc>
      </w:tr>
      <w:tr w:rsidR="00167953" w:rsidRPr="00167953" w:rsidTr="00167953">
        <w:trPr>
          <w:trHeight w:val="315"/>
        </w:trPr>
        <w:tc>
          <w:tcPr>
            <w:tcW w:w="9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</w:p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 xml:space="preserve">Owner of bank account     </w:t>
            </w:r>
          </w:p>
          <w:p w:rsidR="00167953" w:rsidRP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 xml:space="preserve">              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953" w:rsidRPr="00167953" w:rsidRDefault="00167953" w:rsidP="001679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</w:p>
        </w:tc>
      </w:tr>
      <w:tr w:rsidR="00167953" w:rsidRPr="00167953" w:rsidTr="00167953">
        <w:trPr>
          <w:trHeight w:val="315"/>
        </w:trPr>
        <w:tc>
          <w:tcPr>
            <w:tcW w:w="9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</w:p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 xml:space="preserve">Postal address                           </w:t>
            </w:r>
          </w:p>
          <w:p w:rsidR="00167953" w:rsidRP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 xml:space="preserve">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953" w:rsidRPr="00167953" w:rsidRDefault="00167953" w:rsidP="001679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</w:p>
        </w:tc>
      </w:tr>
      <w:tr w:rsidR="00167953" w:rsidRPr="00167953" w:rsidTr="00167953">
        <w:trPr>
          <w:trHeight w:val="315"/>
        </w:trPr>
        <w:tc>
          <w:tcPr>
            <w:tcW w:w="9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</w:p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>Bank</w:t>
            </w:r>
          </w:p>
          <w:p w:rsidR="00167953" w:rsidRP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 xml:space="preserve">                                                              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953" w:rsidRPr="00167953" w:rsidRDefault="00167953" w:rsidP="001679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</w:p>
        </w:tc>
      </w:tr>
      <w:tr w:rsidR="00167953" w:rsidRPr="00167953" w:rsidTr="00167953">
        <w:trPr>
          <w:trHeight w:val="315"/>
        </w:trPr>
        <w:tc>
          <w:tcPr>
            <w:tcW w:w="9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</w:p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 xml:space="preserve">Account number      </w:t>
            </w:r>
          </w:p>
          <w:p w:rsidR="00167953" w:rsidRP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 xml:space="preserve">                              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953" w:rsidRPr="00167953" w:rsidRDefault="00167953" w:rsidP="001679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</w:p>
        </w:tc>
      </w:tr>
      <w:tr w:rsidR="00167953" w:rsidRPr="00167953" w:rsidTr="00167953">
        <w:trPr>
          <w:trHeight w:val="315"/>
        </w:trPr>
        <w:tc>
          <w:tcPr>
            <w:tcW w:w="9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</w:p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 xml:space="preserve">SWIFT code       </w:t>
            </w:r>
          </w:p>
          <w:p w:rsidR="00167953" w:rsidRP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 xml:space="preserve">                                             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953" w:rsidRPr="00167953" w:rsidRDefault="00167953" w:rsidP="001679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</w:p>
        </w:tc>
      </w:tr>
      <w:tr w:rsidR="00167953" w:rsidRPr="00167953" w:rsidTr="00167953">
        <w:trPr>
          <w:trHeight w:val="315"/>
        </w:trPr>
        <w:tc>
          <w:tcPr>
            <w:tcW w:w="9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</w:p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>IBAN number</w:t>
            </w:r>
          </w:p>
          <w:p w:rsidR="00167953" w:rsidRP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 xml:space="preserve">                                         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953" w:rsidRPr="00167953" w:rsidRDefault="00167953" w:rsidP="001679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</w:p>
        </w:tc>
      </w:tr>
      <w:tr w:rsidR="00167953" w:rsidRPr="00167953" w:rsidTr="00167953">
        <w:trPr>
          <w:trHeight w:val="315"/>
        </w:trPr>
        <w:tc>
          <w:tcPr>
            <w:tcW w:w="9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</w:p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>Amount</w:t>
            </w:r>
          </w:p>
          <w:p w:rsidR="00167953" w:rsidRP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 xml:space="preserve">                                                              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953" w:rsidRPr="00167953" w:rsidRDefault="00167953" w:rsidP="001679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</w:p>
        </w:tc>
      </w:tr>
      <w:tr w:rsidR="00167953" w:rsidRPr="00167953" w:rsidTr="00167953">
        <w:trPr>
          <w:trHeight w:val="315"/>
        </w:trPr>
        <w:tc>
          <w:tcPr>
            <w:tcW w:w="9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</w:p>
          <w:p w:rsid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>Type of cost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>:</w:t>
            </w:r>
          </w:p>
          <w:p w:rsidR="00167953" w:rsidRPr="00167953" w:rsidRDefault="00167953" w:rsidP="00167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</w:pPr>
            <w:r w:rsidRPr="001679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s-IS"/>
              </w:rPr>
              <w:t xml:space="preserve">                                                            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953" w:rsidRPr="00167953" w:rsidRDefault="00167953" w:rsidP="001679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</w:p>
        </w:tc>
      </w:tr>
      <w:tr w:rsidR="00167953" w:rsidRPr="00167953" w:rsidTr="00167953">
        <w:trPr>
          <w:trHeight w:val="300"/>
        </w:trPr>
        <w:tc>
          <w:tcPr>
            <w:tcW w:w="9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953" w:rsidRPr="00167953" w:rsidRDefault="00167953" w:rsidP="001679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953" w:rsidRPr="00167953" w:rsidRDefault="00167953" w:rsidP="001679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</w:p>
        </w:tc>
      </w:tr>
    </w:tbl>
    <w:p w:rsidR="00173563" w:rsidRDefault="00173563" w:rsidP="00173563">
      <w:r>
        <w:t xml:space="preserve">I have been awarded a Nordplus </w:t>
      </w:r>
      <w:r w:rsidR="00C938D0">
        <w:t xml:space="preserve">(Nordplus handbook page 27) </w:t>
      </w:r>
      <w:r>
        <w:t>grant of ________ and ag</w:t>
      </w:r>
      <w:r w:rsidR="00C938D0">
        <w:t xml:space="preserve">ree to the following terms and </w:t>
      </w:r>
      <w:r>
        <w:t>conditions:</w:t>
      </w:r>
      <w:r w:rsidR="00C938D0">
        <w:t xml:space="preserve">  </w:t>
      </w:r>
    </w:p>
    <w:p w:rsidR="00173563" w:rsidRDefault="00173563" w:rsidP="00173563">
      <w:r>
        <w:t xml:space="preserve">1.   I shall use the grant solely  for covering part of the  cost of travel, board and accommodation incurred as a result of the overseas study programme. </w:t>
      </w:r>
    </w:p>
    <w:p w:rsidR="00173563" w:rsidRDefault="008244ED" w:rsidP="00173563">
      <w:r>
        <w:t>2.   In the event that I termin</w:t>
      </w:r>
      <w:r w:rsidR="00173563">
        <w:t xml:space="preserve">ate or interrupt my studies /placement overseas I shall repay the grant partly or in full. </w:t>
      </w:r>
    </w:p>
    <w:p w:rsidR="00173563" w:rsidRDefault="00173563" w:rsidP="00173563">
      <w:r>
        <w:lastRenderedPageBreak/>
        <w:t xml:space="preserve">3.   I am responsible for taking out adequate insurance. </w:t>
      </w:r>
    </w:p>
    <w:p w:rsidR="00173563" w:rsidRDefault="00173563" w:rsidP="00173563">
      <w:r>
        <w:t>4.   I shall report back on my overseas studies</w:t>
      </w:r>
      <w:r w:rsidR="00C938D0">
        <w:t xml:space="preserve">  </w:t>
      </w:r>
    </w:p>
    <w:p w:rsidR="00173563" w:rsidRPr="00C938D0" w:rsidRDefault="00C938D0" w:rsidP="00173563">
      <w:pPr>
        <w:rPr>
          <w:b/>
        </w:rPr>
      </w:pPr>
      <w:r w:rsidRPr="00C938D0">
        <w:rPr>
          <w:b/>
        </w:rPr>
        <w:br/>
      </w:r>
      <w:r w:rsidR="00173563" w:rsidRPr="00C938D0">
        <w:rPr>
          <w:b/>
        </w:rPr>
        <w:t xml:space="preserve">I declare that the information given in  my application is correct and accurate. </w:t>
      </w:r>
    </w:p>
    <w:p w:rsidR="00173563" w:rsidRDefault="00173563" w:rsidP="00173563">
      <w:r>
        <w:t xml:space="preserve">Place and date    </w:t>
      </w:r>
      <w:r>
        <w:tab/>
        <w:t xml:space="preserve">Teacher signature </w:t>
      </w:r>
    </w:p>
    <w:p w:rsidR="005B62EB" w:rsidRDefault="00C938D0">
      <w:r>
        <w:br/>
      </w:r>
      <w:r w:rsidR="00173563">
        <w:t xml:space="preserve"> </w:t>
      </w:r>
      <w:r>
        <w:t xml:space="preserve">____________  </w:t>
      </w:r>
      <w:r w:rsidR="00173563">
        <w:t xml:space="preserve"> </w:t>
      </w:r>
      <w:r>
        <w:tab/>
      </w:r>
      <w:r w:rsidR="00173563">
        <w:t xml:space="preserve">_________________________________  </w:t>
      </w:r>
    </w:p>
    <w:sectPr w:rsidR="005B62EB" w:rsidSect="006F1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227AD"/>
    <w:multiLevelType w:val="hybridMultilevel"/>
    <w:tmpl w:val="CA26CD0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3563"/>
    <w:rsid w:val="00167953"/>
    <w:rsid w:val="00173563"/>
    <w:rsid w:val="004C4316"/>
    <w:rsid w:val="005B62EB"/>
    <w:rsid w:val="00607276"/>
    <w:rsid w:val="006F190D"/>
    <w:rsid w:val="008244ED"/>
    <w:rsid w:val="00AD0CB9"/>
    <w:rsid w:val="00C9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5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3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5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3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Guðrún Birna Kjartansdóttir</dc:creator>
  <cp:lastModifiedBy>Sif Einarsdóttir</cp:lastModifiedBy>
  <cp:revision>2</cp:revision>
  <dcterms:created xsi:type="dcterms:W3CDTF">2013-09-11T09:26:00Z</dcterms:created>
  <dcterms:modified xsi:type="dcterms:W3CDTF">2013-09-11T09:26:00Z</dcterms:modified>
</cp:coreProperties>
</file>