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4C17" w14:textId="2A139BD9" w:rsidR="00CA41B1" w:rsidRPr="00CA41B1" w:rsidRDefault="00CA41B1">
      <w:pPr>
        <w:rPr>
          <w:b/>
          <w:bCs/>
        </w:rPr>
      </w:pPr>
      <w:r w:rsidRPr="00CA41B1">
        <w:rPr>
          <w:b/>
          <w:bCs/>
        </w:rPr>
        <w:t>OHJEET POISSAOLOHAKEMUKSEN TÄYTTÄMISEKSI</w:t>
      </w:r>
    </w:p>
    <w:p w14:paraId="021F0199" w14:textId="77777777" w:rsidR="00CA41B1" w:rsidRDefault="00CA41B1"/>
    <w:p w14:paraId="751E3DE9" w14:textId="537415CB" w:rsidR="00A57C76" w:rsidRDefault="00CA41B1">
      <w:r>
        <w:t xml:space="preserve">Tähän on </w:t>
      </w:r>
      <w:r w:rsidR="00D03BCC">
        <w:t>koottu o</w:t>
      </w:r>
      <w:r w:rsidR="00180992">
        <w:t xml:space="preserve">hjeet </w:t>
      </w:r>
      <w:r w:rsidR="00D03BCC">
        <w:t xml:space="preserve">yli viiden päivän </w:t>
      </w:r>
      <w:r w:rsidR="00180992">
        <w:t>poissaolohakemuksen täyttämiseksi puhelimella</w:t>
      </w:r>
      <w:r w:rsidR="00D03BCC">
        <w:t>.</w:t>
      </w:r>
      <w:r w:rsidR="004641C7">
        <w:t xml:space="preserve"> </w:t>
      </w:r>
      <w:proofErr w:type="spellStart"/>
      <w:r w:rsidR="004641C7">
        <w:t>Huom</w:t>
      </w:r>
      <w:proofErr w:type="spellEnd"/>
      <w:r w:rsidR="004641C7">
        <w:t xml:space="preserve">! Poissaolohakemuksen täyttäminen ei ole mahdollista </w:t>
      </w:r>
      <w:r w:rsidR="00DE15B0">
        <w:t xml:space="preserve">Wilman </w:t>
      </w:r>
      <w:r w:rsidR="004641C7">
        <w:t>sovelluksessa.</w:t>
      </w:r>
    </w:p>
    <w:p w14:paraId="629162B7" w14:textId="4A57E493" w:rsidR="00C45745" w:rsidRDefault="00C45745">
      <w:r>
        <w:t xml:space="preserve">Mene osoitteeseen </w:t>
      </w:r>
      <w:hyperlink r:id="rId4" w:history="1">
        <w:r w:rsidRPr="001B1580">
          <w:rPr>
            <w:rStyle w:val="Hyperlinkki"/>
          </w:rPr>
          <w:t>www.kontiolahti.inschool.fi</w:t>
        </w:r>
      </w:hyperlink>
      <w:r>
        <w:t xml:space="preserve"> ja kirjaudu omilla tunnuksillasi.</w:t>
      </w:r>
    </w:p>
    <w:p w14:paraId="7BEAF30D" w14:textId="7F7B23AB" w:rsidR="00180992" w:rsidRDefault="00180992"/>
    <w:p w14:paraId="32145155" w14:textId="3F1BCF5F" w:rsidR="00180992" w:rsidRDefault="001809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F42FC" wp14:editId="1DB99A90">
                <wp:simplePos x="0" y="0"/>
                <wp:positionH relativeFrom="column">
                  <wp:posOffset>2404110</wp:posOffset>
                </wp:positionH>
                <wp:positionV relativeFrom="paragraph">
                  <wp:posOffset>259715</wp:posOffset>
                </wp:positionV>
                <wp:extent cx="2790825" cy="495300"/>
                <wp:effectExtent l="0" t="0" r="28575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AE4CF" w14:textId="0DF9DB6D" w:rsidR="00180992" w:rsidRDefault="00180992">
                            <w:r>
                              <w:t>Valitse kolmen viivan takaa Hakemukset ja päätökset -linkki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EF42FC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189.3pt;margin-top:20.45pt;width:219.7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" fillcolor="white [3201]" strokeweight=".5pt">
                <v:textbox>
                  <w:txbxContent>
                    <w:p w14:paraId="670AE4CF" w14:textId="0DF9DB6D" w:rsidR="00180992" w:rsidRDefault="00180992">
                      <w:r>
                        <w:t>Valitse kolmen viivan takaa Hakemukset ja päätökset -linkki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7255A04" wp14:editId="7EE5B742">
                <wp:simplePos x="0" y="0"/>
                <wp:positionH relativeFrom="column">
                  <wp:posOffset>1653975</wp:posOffset>
                </wp:positionH>
                <wp:positionV relativeFrom="paragraph">
                  <wp:posOffset>449825</wp:posOffset>
                </wp:positionV>
                <wp:extent cx="82440" cy="153720"/>
                <wp:effectExtent l="57150" t="38100" r="51435" b="5588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2440" cy="15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37C96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" o:spid="_x0000_s1026" type="#_x0000_t75" style="position:absolute;margin-left:129.55pt;margin-top:34.7pt;width:7.9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F662A" wp14:editId="4DDAF4F5">
                <wp:simplePos x="0" y="0"/>
                <wp:positionH relativeFrom="column">
                  <wp:posOffset>1623015</wp:posOffset>
                </wp:positionH>
                <wp:positionV relativeFrom="paragraph">
                  <wp:posOffset>516785</wp:posOffset>
                </wp:positionV>
                <wp:extent cx="631440" cy="6120"/>
                <wp:effectExtent l="38100" t="57150" r="54610" b="51435"/>
                <wp:wrapNone/>
                <wp:docPr id="2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3144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2DDFD" id="Käsinkirjoitus 2" o:spid="_x0000_s1026" type="#_x0000_t75" style="position:absolute;margin-left:127.1pt;margin-top:40pt;width:51.1pt;height: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">
                <v:imagedata r:id="rId8" o:title=""/>
              </v:shape>
            </w:pict>
          </mc:Fallback>
        </mc:AlternateContent>
      </w:r>
      <w:r w:rsidRPr="00180992">
        <w:rPr>
          <w:noProof/>
        </w:rPr>
        <w:drawing>
          <wp:inline distT="0" distB="0" distL="0" distR="0" wp14:anchorId="259D060E" wp14:editId="2750BF55">
            <wp:extent cx="1743318" cy="3077004"/>
            <wp:effectExtent l="0" t="0" r="0" b="190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064D7" w14:textId="77777777" w:rsidR="00A57C76" w:rsidRDefault="00A57C76"/>
    <w:p w14:paraId="36882307" w14:textId="17015181" w:rsidR="00A57C76" w:rsidRDefault="00180992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92A10A1" wp14:editId="7B232A46">
                <wp:simplePos x="0" y="0"/>
                <wp:positionH relativeFrom="column">
                  <wp:posOffset>2994615</wp:posOffset>
                </wp:positionH>
                <wp:positionV relativeFrom="paragraph">
                  <wp:posOffset>639115</wp:posOffset>
                </wp:positionV>
                <wp:extent cx="360" cy="360"/>
                <wp:effectExtent l="38100" t="38100" r="57150" b="57150"/>
                <wp:wrapNone/>
                <wp:docPr id="10" name="Käsinkirjoitu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2CE8A5" id="Käsinkirjoitus 10" o:spid="_x0000_s1026" type="#_x0000_t75" style="position:absolute;margin-left:235.1pt;margin-top:49.6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7D6D11C" wp14:editId="5B479EC9">
                <wp:simplePos x="0" y="0"/>
                <wp:positionH relativeFrom="column">
                  <wp:posOffset>1663695</wp:posOffset>
                </wp:positionH>
                <wp:positionV relativeFrom="paragraph">
                  <wp:posOffset>858355</wp:posOffset>
                </wp:positionV>
                <wp:extent cx="68400" cy="189720"/>
                <wp:effectExtent l="38100" t="38100" r="46355" b="58420"/>
                <wp:wrapNone/>
                <wp:docPr id="9" name="Käsinkirjoitu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400" cy="18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A3D3D4" id="Käsinkirjoitus 9" o:spid="_x0000_s1026" type="#_x0000_t75" style="position:absolute;margin-left:130.3pt;margin-top:66.9pt;width:6.8pt;height:1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CC15069" wp14:editId="7445EF7F">
                <wp:simplePos x="0" y="0"/>
                <wp:positionH relativeFrom="column">
                  <wp:posOffset>1660815</wp:posOffset>
                </wp:positionH>
                <wp:positionV relativeFrom="paragraph">
                  <wp:posOffset>944035</wp:posOffset>
                </wp:positionV>
                <wp:extent cx="696600" cy="28440"/>
                <wp:effectExtent l="57150" t="38100" r="46355" b="48260"/>
                <wp:wrapNone/>
                <wp:docPr id="8" name="Käsinkirjoitu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9660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1E0BB" id="Käsinkirjoitus 8" o:spid="_x0000_s1026" type="#_x0000_t75" style="position:absolute;margin-left:130.05pt;margin-top:73.65pt;width:56.25pt;height: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992B7" wp14:editId="61C7E23B">
                <wp:simplePos x="0" y="0"/>
                <wp:positionH relativeFrom="column">
                  <wp:posOffset>2461260</wp:posOffset>
                </wp:positionH>
                <wp:positionV relativeFrom="paragraph">
                  <wp:posOffset>439420</wp:posOffset>
                </wp:positionV>
                <wp:extent cx="2971800" cy="723900"/>
                <wp:effectExtent l="0" t="0" r="19050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D95C8" w14:textId="5C7887DF" w:rsidR="00180992" w:rsidRDefault="00180992">
                            <w:r>
                              <w:t>Klikkaa paperiarkin kuvaketta. Valitse Poissaoloanomus yli 5 päivää.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992B7" id="Tekstiruutu 6" o:spid="_x0000_s1027" type="#_x0000_t202" style="position:absolute;margin-left:193.8pt;margin-top:34.6pt;width:234pt;height: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" fillcolor="white [3201]" strokeweight=".5pt">
                <v:textbox>
                  <w:txbxContent>
                    <w:p w14:paraId="103D95C8" w14:textId="5C7887DF" w:rsidR="00180992" w:rsidRDefault="00180992">
                      <w:r>
                        <w:t>Klikkaa paperiarkin kuvaketta. Valitse Poissaoloanomus yli 5 päivää.</w:t>
                      </w:r>
                    </w:p>
                  </w:txbxContent>
                </v:textbox>
              </v:shape>
            </w:pict>
          </mc:Fallback>
        </mc:AlternateContent>
      </w:r>
      <w:r w:rsidRPr="00180992">
        <w:rPr>
          <w:noProof/>
        </w:rPr>
        <w:drawing>
          <wp:inline distT="0" distB="0" distL="0" distR="0" wp14:anchorId="77FC38D1" wp14:editId="24673B0A">
            <wp:extent cx="1743318" cy="2981741"/>
            <wp:effectExtent l="0" t="0" r="9525" b="952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06D06" w14:textId="20D2FF52" w:rsidR="00180992" w:rsidRDefault="00180992"/>
    <w:p w14:paraId="5999B7CB" w14:textId="1786EF35" w:rsidR="00180992" w:rsidRDefault="0018099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C753B" wp14:editId="51456169">
                <wp:simplePos x="0" y="0"/>
                <wp:positionH relativeFrom="column">
                  <wp:posOffset>2289810</wp:posOffset>
                </wp:positionH>
                <wp:positionV relativeFrom="paragraph">
                  <wp:posOffset>605154</wp:posOffset>
                </wp:positionV>
                <wp:extent cx="2533650" cy="1495425"/>
                <wp:effectExtent l="0" t="0" r="19050" b="28575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DD74F" w14:textId="6099D008" w:rsidR="00180992" w:rsidRDefault="00180992">
                            <w:r>
                              <w:t xml:space="preserve">Täytä hakemus ja tallenna tiedot. </w:t>
                            </w:r>
                          </w:p>
                          <w:p w14:paraId="4BB32F2C" w14:textId="77777777" w:rsidR="00DE15B0" w:rsidRDefault="00180992">
                            <w:r>
                              <w:t xml:space="preserve">Lähetetty hakemus näkyy omalla etusivulla oranssilla pohjalla avoimena. </w:t>
                            </w:r>
                          </w:p>
                          <w:p w14:paraId="10925939" w14:textId="2774ECF5" w:rsidR="00180992" w:rsidRDefault="00180992">
                            <w:r>
                              <w:t>Kun oranssi pylpyrä on poistunut etusivulta, päätös löytyy kohdasta Hakemukset ja päätökset.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C753B" id="_x0000_t202" coordsize="21600,21600" o:spt="202" path="m,l,21600r21600,l21600,xe">
                <v:stroke joinstyle="miter"/>
                <v:path gradientshapeok="t" o:connecttype="rect"/>
              </v:shapetype>
              <v:shape id="Tekstiruutu 14" o:spid="_x0000_s1028" type="#_x0000_t202" style="position:absolute;margin-left:180.3pt;margin-top:47.65pt;width:199.5pt;height:11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" fillcolor="white [3201]" strokeweight=".5pt">
                <v:textbox>
                  <w:txbxContent>
                    <w:p w14:paraId="33DDD74F" w14:textId="6099D008" w:rsidR="00180992" w:rsidRDefault="00180992">
                      <w:r>
                        <w:t xml:space="preserve">Täytä hakemus ja tallenna tiedot. </w:t>
                      </w:r>
                    </w:p>
                    <w:p w14:paraId="4BB32F2C" w14:textId="77777777" w:rsidR="00DE15B0" w:rsidRDefault="00180992">
                      <w:r>
                        <w:t xml:space="preserve">Lähetetty hakemus näkyy omalla etusivulla oranssilla pohjalla avoimena. </w:t>
                      </w:r>
                    </w:p>
                    <w:p w14:paraId="10925939" w14:textId="2774ECF5" w:rsidR="00180992" w:rsidRDefault="00180992">
                      <w:r>
                        <w:t>Kun oranssi pylpyrä on poistunut etusivulta, päätös löytyy kohdasta Hakemukset ja päätökset.</w:t>
                      </w:r>
                    </w:p>
                  </w:txbxContent>
                </v:textbox>
              </v:shape>
            </w:pict>
          </mc:Fallback>
        </mc:AlternateContent>
      </w:r>
      <w:r w:rsidRPr="00180992">
        <w:rPr>
          <w:noProof/>
        </w:rPr>
        <w:drawing>
          <wp:inline distT="0" distB="0" distL="0" distR="0" wp14:anchorId="0B76AF06" wp14:editId="56FC4617">
            <wp:extent cx="1810003" cy="3105583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37E79" w14:textId="0748D7DD" w:rsidR="00B7603B" w:rsidRDefault="00B7603B"/>
    <w:p w14:paraId="108DDC94" w14:textId="2D53E273" w:rsidR="00B7603B" w:rsidRDefault="00B7603B"/>
    <w:p w14:paraId="0623109A" w14:textId="5B51CC16" w:rsidR="00B7603B" w:rsidRDefault="00B7603B">
      <w:r>
        <w:t>Linkki Wilmaan</w:t>
      </w:r>
      <w:r w:rsidR="000E2198">
        <w:t xml:space="preserve"> </w:t>
      </w:r>
      <w:hyperlink r:id="rId18" w:history="1">
        <w:r w:rsidR="000E2198" w:rsidRPr="001B1580">
          <w:rPr>
            <w:rStyle w:val="Hyperlinkki"/>
          </w:rPr>
          <w:t>www.kontiolahti.inschool.fi</w:t>
        </w:r>
      </w:hyperlink>
    </w:p>
    <w:sectPr w:rsidR="00B760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76"/>
    <w:rsid w:val="000E2198"/>
    <w:rsid w:val="00180992"/>
    <w:rsid w:val="002E7E1F"/>
    <w:rsid w:val="004641C7"/>
    <w:rsid w:val="00542EA4"/>
    <w:rsid w:val="00A57C76"/>
    <w:rsid w:val="00B7603B"/>
    <w:rsid w:val="00C45745"/>
    <w:rsid w:val="00CA41B1"/>
    <w:rsid w:val="00D03BCC"/>
    <w:rsid w:val="00D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B837"/>
  <w15:chartTrackingRefBased/>
  <w15:docId w15:val="{1ACA743E-CF4E-496E-BF5D-C97CF740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4574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4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://www.kontiolahti.inschool.fi" TargetMode="Externa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customXml" Target="ink/ink4.xm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customXml" Target="ink/ink1.xml"/><Relationship Id="rId15" Type="http://schemas.openxmlformats.org/officeDocument/2006/relationships/image" Target="media/image6.png"/><Relationship Id="rId10" Type="http://schemas.openxmlformats.org/officeDocument/2006/relationships/customXml" Target="ink/ink3.xml"/><Relationship Id="rId19" Type="http://schemas.openxmlformats.org/officeDocument/2006/relationships/fontTable" Target="fontTable.xml"/><Relationship Id="rId4" Type="http://schemas.openxmlformats.org/officeDocument/2006/relationships/hyperlink" Target="http://www.kontiolahti.inschool.fi" TargetMode="External"/><Relationship Id="rId9" Type="http://schemas.openxmlformats.org/officeDocument/2006/relationships/image" Target="media/image3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9T07:34:07.851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178 0 24575,'-2'0'0,"-1"1"0,1-1 0,0 1 0,-1-1 0,1 1 0,0 0 0,0 0 0,0 0 0,0 0 0,-1 0 0,1 0 0,1 0 0,-1 1 0,0-1 0,0 1 0,0-1 0,1 1 0,-1 0 0,1 0 0,0 0 0,-1 0 0,1 0 0,0 0 0,0 0 0,0 0 0,0 0 0,0 1 0,1-1 0,-1 4 0,0-2 0,0-1 0,-1 1 0,1-1 0,0 0 0,-1 0 0,0 0 0,0 0 0,0 0 0,0 0 0,0 0 0,0-1 0,-1 1 0,1-1 0,-1 1 0,0-1 0,-3 2 0,-17 6 0,17-8 0,-1 1 0,1-1 0,0 2 0,0-1 0,0 1 0,0-1 0,-5 6 0,10-7 0,-1 0 0,1 0 0,0-1 0,0 1 0,-1 0 0,1 0 0,1 1 0,-1-1 0,0 0 0,0 0 0,1 0 0,0 0 0,-1 1 0,1-1 0,0 0 0,0 0 0,0 1 0,0-1 0,0 0 0,1 0 0,-1 1 0,1-1 0,-1 0 0,1 0 0,0 0 0,2 4 0,7 13 0,2 1 0,0-2 0,1 1 0,1-2 0,25 26 0,-8-8 0,-27-30-105,0 0 0,0 0 0,1-1 0,-1 0 0,1 0 0,0 0 0,0 0 0,0-1 0,0 0 0,1 0 0,0 0 0,7 2 0,6-1-6721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9T07:34:03.797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0 24575,'1668'0'0,"-1658"0"-273,0 1 0,0 0 0,0 1 0,18 4 0,-11 0-6553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9T07:36:46.938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9T07:36:43.089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178 0 24575,'-1'3'0,"1"1"0,-1-1 0,0 0 0,-1 0 0,1 0 0,-1 0 0,1 0 0,-1 0 0,0 0 0,0 0 0,0-1 0,0 1 0,0-1 0,-1 0 0,1 1 0,-1-1 0,-4 2 0,-49 31 0,49-32 0,1 1 0,0 0 0,-1 0 0,2 0 0,-1 0 0,0 1 0,1 0 0,0 0 0,0 0 0,0 1 0,-4 8 0,6-9 0,1 0 0,0 0 0,1 0 0,-1 0 0,1 1 0,0-1 0,0 0 0,1 1 0,-1-1 0,1 1 0,0-1 0,1 1 0,-1-1 0,1 0 0,3 10 0,4 8-20,0-2-1,2 1 0,1-1 1,0-1-1,1 0 1,1 0-1,1-2 0,24 26 1,4 7-1160,-26-29-5646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9T07:36:38.905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0 24575,'928'0'0,"-905"1"0,-1 2 0,33 6 0,-31-4 0,47 4 0,396-10 0,-460 2 0,0 0 0,1 0 0,-1 0 0,0 1 0,0 0 0,-1 1 0,1 0 0,0 0 0,10 6 0,-11-5 0,1-1 0,0 1 0,0-1 0,0 0 0,0-1 0,0 0 0,1 0 0,-1-1 0,14 2 0,-9-5-36,0 1 1,0-1-1,0-1 0,0 0 0,-1-1 0,1 0 0,-1-1 0,0 0 1,17-11-1,-3 2-971,-3 3-5819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4334</TotalTime>
  <Pages>2</Pages>
  <Words>49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Pulkki Auli</dc:creator>
  <cp:keywords/>
  <dc:description/>
  <cp:lastModifiedBy>Pulkki Auli</cp:lastModifiedBy>
  <cp:revision>8</cp:revision>
  <dcterms:created xsi:type="dcterms:W3CDTF">2022-09-15T12:39:00Z</dcterms:created>
  <dcterms:modified xsi:type="dcterms:W3CDTF">2022-09-19T08:00:00Z</dcterms:modified>
</cp:coreProperties>
</file>