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0338B1" w14:textId="77777777" w:rsidR="00D504EC" w:rsidRPr="0096701E" w:rsidRDefault="00800517" w:rsidP="002409BE">
      <w:pPr>
        <w:spacing w:line="312" w:lineRule="auto"/>
        <w:rPr>
          <w:b/>
          <w:color w:val="008000"/>
        </w:rPr>
      </w:pPr>
      <w:r w:rsidRPr="0096701E">
        <w:rPr>
          <w:b/>
          <w:color w:val="008000"/>
        </w:rPr>
        <w:t>7lk Biologia</w:t>
      </w:r>
      <w:r w:rsidRPr="0096701E">
        <w:rPr>
          <w:b/>
          <w:color w:val="008000"/>
        </w:rPr>
        <w:tab/>
      </w:r>
      <w:r w:rsidRPr="0096701E">
        <w:rPr>
          <w:b/>
          <w:color w:val="008000"/>
        </w:rPr>
        <w:tab/>
        <w:t>KPL 6 ENSIMMÄISET ELIÖT KEHITTYIVÄT MERISSÄ</w:t>
      </w:r>
    </w:p>
    <w:p w14:paraId="54A2CCF8" w14:textId="77777777" w:rsidR="006F470F" w:rsidRPr="0096701E" w:rsidRDefault="006F470F" w:rsidP="002409BE">
      <w:pPr>
        <w:spacing w:line="312" w:lineRule="auto"/>
        <w:rPr>
          <w:b/>
          <w:color w:val="008000"/>
        </w:rPr>
      </w:pPr>
    </w:p>
    <w:p w14:paraId="61857564" w14:textId="77777777" w:rsidR="002409BE" w:rsidRDefault="002409BE" w:rsidP="002409BE">
      <w:pPr>
        <w:spacing w:line="312" w:lineRule="auto"/>
        <w:rPr>
          <w:b/>
          <w:color w:val="008000"/>
        </w:rPr>
      </w:pPr>
    </w:p>
    <w:p w14:paraId="049E2ACD" w14:textId="77777777" w:rsidR="006F470F" w:rsidRPr="0096701E" w:rsidRDefault="006F470F" w:rsidP="002409BE">
      <w:pPr>
        <w:spacing w:line="312" w:lineRule="auto"/>
        <w:rPr>
          <w:b/>
          <w:color w:val="008000"/>
        </w:rPr>
      </w:pPr>
      <w:r w:rsidRPr="0096701E">
        <w:rPr>
          <w:b/>
          <w:color w:val="008000"/>
        </w:rPr>
        <w:t>Kappaleen tärkeimmät asiat:</w:t>
      </w:r>
    </w:p>
    <w:p w14:paraId="42DCB2BE" w14:textId="370C31A8" w:rsidR="006F470F" w:rsidRDefault="00032CF2" w:rsidP="002409BE">
      <w:pPr>
        <w:pStyle w:val="Luettelokappale"/>
        <w:numPr>
          <w:ilvl w:val="0"/>
          <w:numId w:val="1"/>
        </w:numPr>
        <w:spacing w:line="312" w:lineRule="auto"/>
      </w:pPr>
      <w:r>
        <w:t>Maapallon historian päävaiheet</w:t>
      </w:r>
    </w:p>
    <w:p w14:paraId="79406915" w14:textId="594674AA" w:rsidR="00032CF2" w:rsidRDefault="00032CF2" w:rsidP="002409BE">
      <w:pPr>
        <w:pStyle w:val="Luettelokappale"/>
        <w:numPr>
          <w:ilvl w:val="0"/>
          <w:numId w:val="1"/>
        </w:numPr>
        <w:spacing w:line="312" w:lineRule="auto"/>
      </w:pPr>
      <w:r>
        <w:t>Elämän kehittymisen päävaiheet</w:t>
      </w:r>
      <w:r w:rsidR="0096701E">
        <w:t>: yksisoluiset -&gt; kyky yhteyttää -&gt; monisoluiset -&gt; selkärangattomat -&gt; selkärankaiset</w:t>
      </w:r>
    </w:p>
    <w:p w14:paraId="08C55F88" w14:textId="74A7CF36" w:rsidR="0096701E" w:rsidRDefault="0096701E" w:rsidP="002409BE">
      <w:pPr>
        <w:pStyle w:val="Luettelokappale"/>
        <w:numPr>
          <w:ilvl w:val="0"/>
          <w:numId w:val="1"/>
        </w:numPr>
        <w:spacing w:line="312" w:lineRule="auto"/>
      </w:pPr>
      <w:r>
        <w:t xml:space="preserve">Kilpailu ja saalistus </w:t>
      </w:r>
      <w:r w:rsidR="006731AD">
        <w:t>nopeuttivat</w:t>
      </w:r>
      <w:r>
        <w:t xml:space="preserve"> evoluutiota</w:t>
      </w:r>
    </w:p>
    <w:p w14:paraId="13AB8746" w14:textId="77777777" w:rsidR="002409BE" w:rsidRDefault="002409BE" w:rsidP="002409BE">
      <w:pPr>
        <w:spacing w:line="312" w:lineRule="auto"/>
      </w:pPr>
    </w:p>
    <w:p w14:paraId="6E1D8A07" w14:textId="77777777" w:rsidR="002409BE" w:rsidRDefault="002409BE" w:rsidP="002409BE">
      <w:pPr>
        <w:spacing w:line="312" w:lineRule="auto"/>
      </w:pPr>
    </w:p>
    <w:p w14:paraId="7E450E13" w14:textId="5940CB74" w:rsidR="002409BE" w:rsidRPr="002409BE" w:rsidRDefault="002409BE" w:rsidP="002409BE">
      <w:pPr>
        <w:spacing w:line="312" w:lineRule="auto"/>
        <w:rPr>
          <w:b/>
          <w:color w:val="008000"/>
        </w:rPr>
      </w:pPr>
      <w:r w:rsidRPr="002409BE">
        <w:rPr>
          <w:b/>
          <w:color w:val="008000"/>
        </w:rPr>
        <w:t>MAAPALLON HISTORIAN PÄÄVAIHEET</w:t>
      </w:r>
    </w:p>
    <w:p w14:paraId="3A39DF85" w14:textId="2DB4DF19" w:rsidR="002409BE" w:rsidRDefault="009C544C" w:rsidP="002409BE">
      <w:pPr>
        <w:spacing w:line="312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DF9DCC" wp14:editId="5A1FCB28">
                <wp:simplePos x="0" y="0"/>
                <wp:positionH relativeFrom="column">
                  <wp:posOffset>4572000</wp:posOffset>
                </wp:positionH>
                <wp:positionV relativeFrom="paragraph">
                  <wp:posOffset>304800</wp:posOffset>
                </wp:positionV>
                <wp:extent cx="1372870" cy="228600"/>
                <wp:effectExtent l="0" t="0" r="0" b="0"/>
                <wp:wrapSquare wrapText="bothSides"/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8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39697" w14:textId="0C2F93F3" w:rsidR="006D0FAE" w:rsidRDefault="006D0FAE">
                            <w:r>
                              <w:t>Sulaa kiveä eli laavaa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iruutu 5" o:spid="_x0000_s1026" type="#_x0000_t202" style="position:absolute;margin-left:5in;margin-top:24pt;width:108.1pt;height:18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" filled="f" stroked="f">
                <v:textbox>
                  <w:txbxContent>
                    <w:p w14:paraId="75D39697" w14:textId="0C2F93F3" w:rsidR="006D0FAE" w:rsidRDefault="006D0FAE">
                      <w:r>
                        <w:t>Sulaa kiveä eli laavaa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58A8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DDA81FB" wp14:editId="28DE5E6E">
            <wp:simplePos x="0" y="0"/>
            <wp:positionH relativeFrom="column">
              <wp:posOffset>4229100</wp:posOffset>
            </wp:positionH>
            <wp:positionV relativeFrom="paragraph">
              <wp:posOffset>533400</wp:posOffset>
            </wp:positionV>
            <wp:extent cx="2343785" cy="1592580"/>
            <wp:effectExtent l="0" t="0" r="0" b="762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ava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9BE">
        <w:t>Maapallo on ihan kamalan vanha, 4,6 miljardia vuotta!  4,6 miljardia = 4 600 000 000.  Maapallo oli hyvin erilainen ihan alussa, tässä on tiivistetysti maapallon historian päävaiheet:</w:t>
      </w:r>
    </w:p>
    <w:p w14:paraId="725274A9" w14:textId="11D6DFBA" w:rsidR="002409BE" w:rsidRDefault="002409BE" w:rsidP="00293EB7">
      <w:pPr>
        <w:pStyle w:val="Luettelokappale"/>
        <w:numPr>
          <w:ilvl w:val="0"/>
          <w:numId w:val="2"/>
        </w:numPr>
        <w:spacing w:line="312" w:lineRule="auto"/>
      </w:pPr>
      <w:r>
        <w:t xml:space="preserve">Ihan alussa maapallo oli todella </w:t>
      </w:r>
      <w:r w:rsidRPr="003E4A65">
        <w:rPr>
          <w:b/>
        </w:rPr>
        <w:t>kuuma</w:t>
      </w:r>
      <w:r w:rsidR="00293EB7">
        <w:t xml:space="preserve"> pallo, joka oli pelkkää </w:t>
      </w:r>
      <w:r w:rsidR="00293EB7" w:rsidRPr="003E4A65">
        <w:rPr>
          <w:b/>
        </w:rPr>
        <w:t>sulaa kiveä eli laavaa</w:t>
      </w:r>
      <w:r w:rsidR="00293EB7">
        <w:t>.  Maapalloa ympäröi kaasukehä, jossa oli paljon erilaisia kaasuja – mutta ei happea!  Kaasukehässä oli myös vesihöyryä.</w:t>
      </w:r>
    </w:p>
    <w:p w14:paraId="39AC4CDC" w14:textId="55C8C8AB" w:rsidR="00293EB7" w:rsidRDefault="00293EB7" w:rsidP="00293EB7">
      <w:pPr>
        <w:pStyle w:val="Luettelokappale"/>
        <w:numPr>
          <w:ilvl w:val="0"/>
          <w:numId w:val="2"/>
        </w:numPr>
        <w:spacing w:line="312" w:lineRule="auto"/>
      </w:pPr>
      <w:r>
        <w:t xml:space="preserve">Kun maapallo pikkuhiljaa viileni, sula kivi kovettui ja maan pinnalle syntyi </w:t>
      </w:r>
      <w:r w:rsidRPr="003E4A65">
        <w:rPr>
          <w:b/>
        </w:rPr>
        <w:t>kova kivikuori</w:t>
      </w:r>
      <w:r>
        <w:t xml:space="preserve">.  </w:t>
      </w:r>
      <w:r w:rsidR="00D33AEE">
        <w:t>Osa maapalloa ympäröivän</w:t>
      </w:r>
      <w:r>
        <w:t xml:space="preserve"> </w:t>
      </w:r>
      <w:r w:rsidR="00D33AEE">
        <w:t xml:space="preserve">kaasukehän vesihöyrystä viileni ja tiivistyi vesipisaroiksi jotka satoivat maahan – näin syntyivät ensimmäiset </w:t>
      </w:r>
      <w:r w:rsidR="00D33AEE" w:rsidRPr="003E4A65">
        <w:rPr>
          <w:b/>
        </w:rPr>
        <w:t>valtameret</w:t>
      </w:r>
      <w:r w:rsidR="00D33AEE">
        <w:t>.</w:t>
      </w:r>
    </w:p>
    <w:p w14:paraId="0379E585" w14:textId="64D1BD6C" w:rsidR="00D33AEE" w:rsidRDefault="00DB55FE" w:rsidP="00293EB7">
      <w:pPr>
        <w:pStyle w:val="Luettelokappale"/>
        <w:numPr>
          <w:ilvl w:val="0"/>
          <w:numId w:val="2"/>
        </w:numPr>
        <w:spacing w:line="312" w:lineRule="auto"/>
      </w:pPr>
      <w:r>
        <w:t>Kun ensimmäiset el</w:t>
      </w:r>
      <w:r w:rsidR="00517F07">
        <w:t xml:space="preserve">iöt kehittivät kyvyn </w:t>
      </w:r>
      <w:r w:rsidR="00517F07" w:rsidRPr="003E4A65">
        <w:rPr>
          <w:b/>
        </w:rPr>
        <w:t>yhteyttää</w:t>
      </w:r>
      <w:r w:rsidR="00517F07">
        <w:t xml:space="preserve"> (</w:t>
      </w:r>
      <w:r>
        <w:t>eli tehdä auringon valosta, hiilidioksidista ja vedestä sokereita ja happea</w:t>
      </w:r>
      <w:r w:rsidR="00517F07">
        <w:t>)</w:t>
      </w:r>
      <w:r>
        <w:t xml:space="preserve">, vapautui </w:t>
      </w:r>
      <w:r w:rsidR="00517F07">
        <w:t xml:space="preserve">ilmaan </w:t>
      </w:r>
      <w:r>
        <w:t xml:space="preserve">paljon </w:t>
      </w:r>
      <w:r w:rsidRPr="003E4A65">
        <w:rPr>
          <w:b/>
        </w:rPr>
        <w:t>happea</w:t>
      </w:r>
      <w:r>
        <w:t xml:space="preserve"> ja maapallon ympärille alkoi k</w:t>
      </w:r>
      <w:r w:rsidR="00B8475C">
        <w:t xml:space="preserve">ehittyä nykyisen kaltainen </w:t>
      </w:r>
      <w:r w:rsidR="003039CB">
        <w:t xml:space="preserve">hapekas </w:t>
      </w:r>
      <w:r w:rsidR="00B8475C">
        <w:t>ilma</w:t>
      </w:r>
      <w:r w:rsidR="00AE657A">
        <w:t>kehä</w:t>
      </w:r>
      <w:r>
        <w:t>.</w:t>
      </w:r>
      <w:r w:rsidR="003039CB">
        <w:t xml:space="preserve"> </w:t>
      </w:r>
    </w:p>
    <w:p w14:paraId="0B4666C2" w14:textId="5445291C" w:rsidR="00590442" w:rsidRDefault="00590442" w:rsidP="00590442">
      <w:pPr>
        <w:spacing w:line="312" w:lineRule="auto"/>
      </w:pPr>
    </w:p>
    <w:p w14:paraId="7A437B4E" w14:textId="7C46E7F1" w:rsidR="00590442" w:rsidRDefault="006D25C8" w:rsidP="00590442">
      <w:pPr>
        <w:spacing w:line="312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C03A31" wp14:editId="473D0169">
                <wp:simplePos x="0" y="0"/>
                <wp:positionH relativeFrom="column">
                  <wp:posOffset>4800600</wp:posOffset>
                </wp:positionH>
                <wp:positionV relativeFrom="paragraph">
                  <wp:posOffset>83185</wp:posOffset>
                </wp:positionV>
                <wp:extent cx="1460500" cy="228600"/>
                <wp:effectExtent l="0" t="0" r="0" b="0"/>
                <wp:wrapSquare wrapText="bothSides"/>
                <wp:docPr id="6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6E692" w14:textId="12B4D579" w:rsidR="006D0FAE" w:rsidRDefault="006D0FAE">
                            <w:r>
                              <w:t>Yksisoluisia bakteereja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6" o:spid="_x0000_s1027" type="#_x0000_t202" style="position:absolute;margin-left:378pt;margin-top:6.55pt;width:115pt;height:18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" filled="f" stroked="f">
                <v:textbox>
                  <w:txbxContent>
                    <w:p w14:paraId="3FA6E692" w14:textId="12B4D579" w:rsidR="006D0FAE" w:rsidRDefault="006D0FAE">
                      <w:r>
                        <w:t>Yksisoluisia bakteereja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DE683C" w14:textId="2B88EA47" w:rsidR="00590442" w:rsidRPr="00262328" w:rsidRDefault="006D25C8" w:rsidP="00590442">
      <w:pPr>
        <w:spacing w:line="312" w:lineRule="auto"/>
        <w:rPr>
          <w:b/>
          <w:color w:val="008000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F99A24B" wp14:editId="3E90713F">
            <wp:simplePos x="0" y="0"/>
            <wp:positionH relativeFrom="column">
              <wp:posOffset>4800600</wp:posOffset>
            </wp:positionH>
            <wp:positionV relativeFrom="paragraph">
              <wp:posOffset>89535</wp:posOffset>
            </wp:positionV>
            <wp:extent cx="1569085" cy="1371600"/>
            <wp:effectExtent l="0" t="0" r="5715" b="0"/>
            <wp:wrapSquare wrapText="bothSides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teer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2F6" w:rsidRPr="00262328">
        <w:rPr>
          <w:b/>
          <w:color w:val="008000"/>
        </w:rPr>
        <w:t>ELÄMÄN KEHITTYMISEN PÄÄVAIHEET</w:t>
      </w:r>
    </w:p>
    <w:p w14:paraId="09685732" w14:textId="184B9025" w:rsidR="00EB42F6" w:rsidRDefault="00EB42F6" w:rsidP="001918B3">
      <w:pPr>
        <w:pStyle w:val="Luettelokappale"/>
        <w:numPr>
          <w:ilvl w:val="0"/>
          <w:numId w:val="3"/>
        </w:numPr>
        <w:spacing w:line="312" w:lineRule="auto"/>
      </w:pPr>
      <w:r>
        <w:t xml:space="preserve">Ensimmäiset eliöt maailmassa olivat pieniä </w:t>
      </w:r>
      <w:r w:rsidRPr="00706A60">
        <w:rPr>
          <w:b/>
        </w:rPr>
        <w:t>yhden solun kokois</w:t>
      </w:r>
      <w:r w:rsidR="00C5471B" w:rsidRPr="00706A60">
        <w:rPr>
          <w:b/>
        </w:rPr>
        <w:t>ia bakteereja</w:t>
      </w:r>
      <w:r w:rsidR="00C5471B">
        <w:t xml:space="preserve">, jotka kehittyivät </w:t>
      </w:r>
      <w:r w:rsidR="00C5471B" w:rsidRPr="00706A60">
        <w:rPr>
          <w:b/>
        </w:rPr>
        <w:t>merissä</w:t>
      </w:r>
      <w:r w:rsidR="00C5471B">
        <w:t>.</w:t>
      </w:r>
      <w:r w:rsidR="00BA5396">
        <w:t xml:space="preserve"> </w:t>
      </w:r>
    </w:p>
    <w:p w14:paraId="3CFB7794" w14:textId="0F2CE0D6" w:rsidR="001918B3" w:rsidRDefault="001918B3" w:rsidP="001918B3">
      <w:pPr>
        <w:pStyle w:val="Luettelokappale"/>
        <w:numPr>
          <w:ilvl w:val="0"/>
          <w:numId w:val="3"/>
        </w:numPr>
        <w:spacing w:line="312" w:lineRule="auto"/>
      </w:pPr>
      <w:r>
        <w:t xml:space="preserve">Osalle yksisoluisista eliöistä kehittyi </w:t>
      </w:r>
      <w:r w:rsidRPr="00706A60">
        <w:rPr>
          <w:b/>
        </w:rPr>
        <w:t>kyky yhteyttämiseen</w:t>
      </w:r>
      <w:r>
        <w:t xml:space="preserve">, eli fotosynteesiin.  Tästä seurasi se, että ilmaan vapautui </w:t>
      </w:r>
      <w:r w:rsidRPr="00706A60">
        <w:rPr>
          <w:b/>
        </w:rPr>
        <w:t>happea</w:t>
      </w:r>
      <w:r>
        <w:t xml:space="preserve"> mitä muut eliöt voivat hengittää.</w:t>
      </w:r>
    </w:p>
    <w:p w14:paraId="012B4124" w14:textId="5D5CB1EC" w:rsidR="00E85473" w:rsidRDefault="005E2DDC" w:rsidP="001918B3">
      <w:pPr>
        <w:pStyle w:val="Luettelokappale"/>
        <w:numPr>
          <w:ilvl w:val="0"/>
          <w:numId w:val="3"/>
        </w:numPr>
        <w:spacing w:line="312" w:lineRule="auto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643ABAC" wp14:editId="12E69ECD">
            <wp:simplePos x="0" y="0"/>
            <wp:positionH relativeFrom="column">
              <wp:posOffset>4800600</wp:posOffset>
            </wp:positionH>
            <wp:positionV relativeFrom="paragraph">
              <wp:posOffset>360045</wp:posOffset>
            </wp:positionV>
            <wp:extent cx="1797050" cy="1257300"/>
            <wp:effectExtent l="0" t="0" r="6350" b="12700"/>
            <wp:wrapSquare wrapText="bothSides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uusoj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720">
        <w:t xml:space="preserve">Pikkuhiljaa yhden solun kokoiset eliöt liittyivät yhteen ja rupesivat tekemään yhteistyötä – näin syntyivät ensimmäiset </w:t>
      </w:r>
      <w:r w:rsidR="006D7720" w:rsidRPr="00706A60">
        <w:rPr>
          <w:b/>
        </w:rPr>
        <w:t xml:space="preserve">monisoluiset </w:t>
      </w:r>
      <w:r w:rsidR="006D7720">
        <w:t>eliöt.</w:t>
      </w:r>
      <w:r w:rsidR="003E7387">
        <w:t xml:space="preserve">  Monisoluiset eliöt olivat jo paljon monimutkaisempia ja monipuolisempia eliöitä kuin yksisoluiset otukset.</w:t>
      </w:r>
    </w:p>
    <w:p w14:paraId="53D2E532" w14:textId="17C62EBC" w:rsidR="003E7387" w:rsidRDefault="006D25C8" w:rsidP="001918B3">
      <w:pPr>
        <w:pStyle w:val="Luettelokappale"/>
        <w:numPr>
          <w:ilvl w:val="0"/>
          <w:numId w:val="3"/>
        </w:numPr>
        <w:spacing w:line="312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3B3A3E" wp14:editId="11DD41DB">
                <wp:simplePos x="0" y="0"/>
                <wp:positionH relativeFrom="column">
                  <wp:posOffset>5029200</wp:posOffset>
                </wp:positionH>
                <wp:positionV relativeFrom="paragraph">
                  <wp:posOffset>730250</wp:posOffset>
                </wp:positionV>
                <wp:extent cx="821055" cy="264795"/>
                <wp:effectExtent l="0" t="0" r="0" b="0"/>
                <wp:wrapSquare wrapText="bothSides"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4B8BB" w14:textId="0D9EB530" w:rsidR="006D0FAE" w:rsidRDefault="006D0FAE">
                            <w:r>
                              <w:t>Meduusoja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7" o:spid="_x0000_s1028" type="#_x0000_t202" style="position:absolute;left:0;text-align:left;margin-left:396pt;margin-top:57.5pt;width:64.65pt;height:20.8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" filled="f" stroked="f">
                <v:textbox>
                  <w:txbxContent>
                    <w:p w14:paraId="42F4B8BB" w14:textId="0D9EB530" w:rsidR="006D0FAE" w:rsidRDefault="006D0FAE">
                      <w:r>
                        <w:t>Meduusoja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2328">
        <w:t xml:space="preserve">Monisoluisista kehittyi vähitellen ensimmäiset </w:t>
      </w:r>
      <w:r w:rsidR="00262328" w:rsidRPr="00706A60">
        <w:rPr>
          <w:b/>
        </w:rPr>
        <w:t>selkärangattomat</w:t>
      </w:r>
      <w:r w:rsidR="00262328">
        <w:t xml:space="preserve">, eli </w:t>
      </w:r>
      <w:r w:rsidR="00F57273">
        <w:t>eliöt</w:t>
      </w:r>
      <w:r w:rsidR="00262328">
        <w:t xml:space="preserve"> joilla ei ole selkärankaa mutta ovat jo </w:t>
      </w:r>
      <w:r w:rsidR="00706A60">
        <w:t>aika kehittyneitä.  Tällaisia ovat esim. merissä elävät meduusat, joista on kuva vieressä.</w:t>
      </w:r>
    </w:p>
    <w:p w14:paraId="2AE1773C" w14:textId="1C1A33C3" w:rsidR="00A949EC" w:rsidRDefault="00C611E5" w:rsidP="001918B3">
      <w:pPr>
        <w:pStyle w:val="Luettelokappale"/>
        <w:numPr>
          <w:ilvl w:val="0"/>
          <w:numId w:val="3"/>
        </w:numPr>
        <w:spacing w:line="312" w:lineRule="auto"/>
      </w:pPr>
      <w:r>
        <w:lastRenderedPageBreak/>
        <w:t xml:space="preserve">Vähitellen selkärangattomille kehittyi selkäranka, tällaisia eliöitä sanotaan </w:t>
      </w:r>
      <w:r w:rsidRPr="00AA2856">
        <w:rPr>
          <w:b/>
        </w:rPr>
        <w:t>selkärankaisiksi</w:t>
      </w:r>
      <w:r>
        <w:t>.  Ensimmäiset selkärankaiset kehittyivät merissä, ihan niin kuin muutkin ensimmäiset eliöt.</w:t>
      </w:r>
      <w:r w:rsidR="00AA2856">
        <w:t xml:space="preserve">  Aluksi selkärankaiset olivat aika alkeellisia otuksia, pikku hiljaa niistä kehittyivät ensimmäiset </w:t>
      </w:r>
      <w:r w:rsidR="00AA2856" w:rsidRPr="00AA2856">
        <w:rPr>
          <w:b/>
        </w:rPr>
        <w:t>kalat</w:t>
      </w:r>
      <w:r w:rsidR="00AA2856">
        <w:t>.</w:t>
      </w:r>
    </w:p>
    <w:p w14:paraId="6A2DA701" w14:textId="77777777" w:rsidR="00285D7E" w:rsidRDefault="00285D7E" w:rsidP="00285D7E">
      <w:pPr>
        <w:spacing w:line="312" w:lineRule="auto"/>
      </w:pPr>
    </w:p>
    <w:p w14:paraId="19E166BB" w14:textId="77777777" w:rsidR="00285D7E" w:rsidRDefault="00285D7E" w:rsidP="00285D7E">
      <w:pPr>
        <w:spacing w:line="312" w:lineRule="auto"/>
      </w:pPr>
    </w:p>
    <w:p w14:paraId="772ED9B0" w14:textId="5694D5F5" w:rsidR="00285D7E" w:rsidRPr="00285D7E" w:rsidRDefault="00285D7E" w:rsidP="00285D7E">
      <w:pPr>
        <w:spacing w:line="312" w:lineRule="auto"/>
        <w:rPr>
          <w:b/>
          <w:color w:val="008000"/>
        </w:rPr>
      </w:pPr>
      <w:r w:rsidRPr="00285D7E">
        <w:rPr>
          <w:b/>
          <w:color w:val="008000"/>
        </w:rPr>
        <w:t xml:space="preserve">KILPAILU JA SAALISTUS </w:t>
      </w:r>
      <w:r w:rsidR="00446749">
        <w:rPr>
          <w:b/>
          <w:color w:val="008000"/>
        </w:rPr>
        <w:t>NOPEUTTIVAT</w:t>
      </w:r>
      <w:r w:rsidRPr="00285D7E">
        <w:rPr>
          <w:b/>
          <w:color w:val="008000"/>
        </w:rPr>
        <w:t xml:space="preserve"> EVOLUUTIOTA</w:t>
      </w:r>
      <w:r w:rsidR="003960A8">
        <w:rPr>
          <w:b/>
          <w:color w:val="008000"/>
        </w:rPr>
        <w:t xml:space="preserve"> ELI LAJIEN KEHITTYMISTÄ</w:t>
      </w:r>
    </w:p>
    <w:p w14:paraId="7E4AB4D9" w14:textId="20762B7B" w:rsidR="008D6595" w:rsidRDefault="00AD3F3F" w:rsidP="00285D7E">
      <w:pPr>
        <w:spacing w:line="312" w:lineRule="auto"/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190177EE" wp14:editId="79C8E12C">
            <wp:simplePos x="0" y="0"/>
            <wp:positionH relativeFrom="column">
              <wp:posOffset>4343400</wp:posOffset>
            </wp:positionH>
            <wp:positionV relativeFrom="paragraph">
              <wp:posOffset>41275</wp:posOffset>
            </wp:positionV>
            <wp:extent cx="2324100" cy="1600200"/>
            <wp:effectExtent l="0" t="0" r="12700" b="0"/>
            <wp:wrapSquare wrapText="bothSides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oluutio kilpailu ja saalistu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D7E">
        <w:t>Edellisessä kappaleessa (kpl 5) puhuttiin siitä, mitä evoluutio tarkoittaa.  Evoluutiossa</w:t>
      </w:r>
      <w:r w:rsidR="001C3F80">
        <w:t xml:space="preserve"> on</w:t>
      </w:r>
      <w:r w:rsidR="00285D7E">
        <w:t xml:space="preserve"> kyse lajien kehittymisestä vuosimiljoonien aikana.  Yksi asia, joka </w:t>
      </w:r>
      <w:r w:rsidR="008D6595">
        <w:t>nopeutti</w:t>
      </w:r>
      <w:r w:rsidR="00285D7E">
        <w:t xml:space="preserve"> erilaisten lajien syntyä maapallolle oli kilpailu ruuasta.</w:t>
      </w:r>
      <w:r w:rsidR="002B6278">
        <w:t xml:space="preserve">  Matalissa ja lämpimissä merissä k</w:t>
      </w:r>
      <w:r w:rsidR="00C74F3C">
        <w:t>ehittyi paljon erilaisia lajeja:</w:t>
      </w:r>
      <w:bookmarkStart w:id="0" w:name="_GoBack"/>
      <w:bookmarkEnd w:id="0"/>
      <w:r w:rsidR="002B6278">
        <w:t xml:space="preserve"> kun saalistajat kehittyivät paremmiksi piti saaliidenkin kehittyä jos ne halusivat säilyä hengissä.  Mitä isommat leuat ja hampaat pedoille kehittyi, sitä kovempi</w:t>
      </w:r>
      <w:r w:rsidR="008D6595">
        <w:t xml:space="preserve"> kuori piti pienellä poloisella saaliillakin olla.  Ilman tehokkaita petoja ei saaliseläintenkään olisi tarvinnut kehittyä.  </w:t>
      </w:r>
    </w:p>
    <w:p w14:paraId="601EBE16" w14:textId="437F676E" w:rsidR="00AD3F3F" w:rsidRDefault="006D0FAE" w:rsidP="00285D7E">
      <w:pPr>
        <w:spacing w:line="312" w:lineRule="auto"/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373CEC8F" wp14:editId="09AFBFD4">
            <wp:simplePos x="0" y="0"/>
            <wp:positionH relativeFrom="column">
              <wp:posOffset>2171700</wp:posOffset>
            </wp:positionH>
            <wp:positionV relativeFrom="paragraph">
              <wp:posOffset>96520</wp:posOffset>
            </wp:positionV>
            <wp:extent cx="4366260" cy="4114800"/>
            <wp:effectExtent l="0" t="0" r="2540" b="0"/>
            <wp:wrapSquare wrapText="bothSides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oluutio ensimmäiset meren elävä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23942" w14:textId="304E3621" w:rsidR="00285D7E" w:rsidRDefault="00AD3F3F" w:rsidP="00285D7E">
      <w:pPr>
        <w:spacing w:line="312" w:lineRule="auto"/>
      </w:pPr>
      <w:r>
        <w:rPr>
          <w:noProof/>
          <w:lang w:val="en-US"/>
        </w:rPr>
        <w:t>Vieressä</w:t>
      </w:r>
      <w:r w:rsidR="008D6595">
        <w:t xml:space="preserve"> on kuva er</w:t>
      </w:r>
      <w:r w:rsidR="0082356F">
        <w:t xml:space="preserve">ilaisista </w:t>
      </w:r>
      <w:r w:rsidR="006D0FAE">
        <w:t>eliöistä</w:t>
      </w:r>
      <w:r w:rsidR="0082356F">
        <w:t>, joita ensi</w:t>
      </w:r>
      <w:r w:rsidR="008D6595">
        <w:t>m</w:t>
      </w:r>
      <w:r w:rsidR="006D0FAE">
        <w:t>m</w:t>
      </w:r>
      <w:r w:rsidR="008D6595">
        <w:t>äisiin maapallon meriin kehittyi miljoonia vuosia sitten.</w:t>
      </w:r>
    </w:p>
    <w:p w14:paraId="14D3D16B" w14:textId="77777777" w:rsidR="006D0FAE" w:rsidRDefault="006D0FAE" w:rsidP="00285D7E">
      <w:pPr>
        <w:spacing w:line="312" w:lineRule="auto"/>
      </w:pPr>
    </w:p>
    <w:p w14:paraId="365EEBD4" w14:textId="77777777" w:rsidR="006D0FAE" w:rsidRDefault="006D0FAE" w:rsidP="00285D7E">
      <w:pPr>
        <w:spacing w:line="312" w:lineRule="auto"/>
      </w:pPr>
    </w:p>
    <w:p w14:paraId="7289E640" w14:textId="21584157" w:rsidR="006D0FAE" w:rsidRPr="00446749" w:rsidRDefault="006D0FAE" w:rsidP="00285D7E">
      <w:pPr>
        <w:spacing w:line="312" w:lineRule="auto"/>
        <w:rPr>
          <w:b/>
          <w:color w:val="008000"/>
        </w:rPr>
      </w:pPr>
      <w:r w:rsidRPr="00446749">
        <w:rPr>
          <w:b/>
          <w:color w:val="008000"/>
        </w:rPr>
        <w:t>Tehtävät:</w:t>
      </w:r>
    </w:p>
    <w:p w14:paraId="2F5314F8" w14:textId="746E2958" w:rsidR="006D0FAE" w:rsidRDefault="006D0FAE" w:rsidP="006D0FAE">
      <w:pPr>
        <w:pStyle w:val="Luettelokappale"/>
        <w:numPr>
          <w:ilvl w:val="0"/>
          <w:numId w:val="4"/>
        </w:numPr>
        <w:spacing w:line="312" w:lineRule="auto"/>
      </w:pPr>
      <w:r>
        <w:t>Kerro omin sanoin maapallon ensimmäisistä kehitysvaiheista.</w:t>
      </w:r>
    </w:p>
    <w:p w14:paraId="1F5D1426" w14:textId="33164AF3" w:rsidR="006D0FAE" w:rsidRDefault="006D0FAE" w:rsidP="006D0FAE">
      <w:pPr>
        <w:pStyle w:val="Luettelokappale"/>
        <w:numPr>
          <w:ilvl w:val="0"/>
          <w:numId w:val="4"/>
        </w:numPr>
        <w:spacing w:line="312" w:lineRule="auto"/>
      </w:pPr>
      <w:r>
        <w:t xml:space="preserve">Kirjoita elämän kehittymisen päävaiheet itsellesi ylös vihkoon järjestyksessä </w:t>
      </w:r>
      <w:r w:rsidR="00446749">
        <w:t>hyvin lyhyesti – millaiset eliöt kehittyivät ensin, mitä sitten jne.</w:t>
      </w:r>
    </w:p>
    <w:p w14:paraId="31DAD47B" w14:textId="26E10759" w:rsidR="00446749" w:rsidRDefault="00446749" w:rsidP="006D0FAE">
      <w:pPr>
        <w:pStyle w:val="Luettelokappale"/>
        <w:numPr>
          <w:ilvl w:val="0"/>
          <w:numId w:val="4"/>
        </w:numPr>
        <w:spacing w:line="312" w:lineRule="auto"/>
      </w:pPr>
      <w:r>
        <w:t>Miten kilpailu ja saalistus nopeuttivat evoluutiota?</w:t>
      </w:r>
    </w:p>
    <w:p w14:paraId="1D15B9D5" w14:textId="77777777" w:rsidR="006D0FAE" w:rsidRDefault="006D0FAE" w:rsidP="00285D7E">
      <w:pPr>
        <w:spacing w:line="312" w:lineRule="auto"/>
      </w:pPr>
    </w:p>
    <w:p w14:paraId="6586F08D" w14:textId="77777777" w:rsidR="006D0FAE" w:rsidRDefault="006D0FAE" w:rsidP="00285D7E">
      <w:pPr>
        <w:spacing w:line="312" w:lineRule="auto"/>
      </w:pPr>
    </w:p>
    <w:p w14:paraId="1824D43D" w14:textId="0DAF8A59" w:rsidR="00833461" w:rsidRDefault="00833461" w:rsidP="00285D7E">
      <w:pPr>
        <w:spacing w:line="312" w:lineRule="auto"/>
      </w:pPr>
    </w:p>
    <w:sectPr w:rsidR="00833461" w:rsidSect="00D504EC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342BEC"/>
    <w:multiLevelType w:val="hybridMultilevel"/>
    <w:tmpl w:val="AAFCF1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2708A0"/>
    <w:multiLevelType w:val="hybridMultilevel"/>
    <w:tmpl w:val="E828D0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D8633C"/>
    <w:multiLevelType w:val="hybridMultilevel"/>
    <w:tmpl w:val="4E161830"/>
    <w:lvl w:ilvl="0" w:tplc="99C0C54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C87BDA"/>
    <w:multiLevelType w:val="hybridMultilevel"/>
    <w:tmpl w:val="93A246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517"/>
    <w:rsid w:val="00032CF2"/>
    <w:rsid w:val="001918B3"/>
    <w:rsid w:val="001C3F80"/>
    <w:rsid w:val="002409BE"/>
    <w:rsid w:val="00262328"/>
    <w:rsid w:val="00285D7E"/>
    <w:rsid w:val="00293EB7"/>
    <w:rsid w:val="002B6278"/>
    <w:rsid w:val="003039CB"/>
    <w:rsid w:val="003904D3"/>
    <w:rsid w:val="003960A8"/>
    <w:rsid w:val="003E4A65"/>
    <w:rsid w:val="003E7387"/>
    <w:rsid w:val="00402C45"/>
    <w:rsid w:val="00446749"/>
    <w:rsid w:val="00454C15"/>
    <w:rsid w:val="00517F07"/>
    <w:rsid w:val="00590442"/>
    <w:rsid w:val="005E2DDC"/>
    <w:rsid w:val="006731AD"/>
    <w:rsid w:val="006D0FAE"/>
    <w:rsid w:val="006D25C8"/>
    <w:rsid w:val="006D7720"/>
    <w:rsid w:val="006F470F"/>
    <w:rsid w:val="00706A60"/>
    <w:rsid w:val="00800517"/>
    <w:rsid w:val="0082356F"/>
    <w:rsid w:val="00833461"/>
    <w:rsid w:val="008D6595"/>
    <w:rsid w:val="0096701E"/>
    <w:rsid w:val="009C544C"/>
    <w:rsid w:val="00A258A8"/>
    <w:rsid w:val="00A8445D"/>
    <w:rsid w:val="00A949EC"/>
    <w:rsid w:val="00AA2856"/>
    <w:rsid w:val="00AD3F3F"/>
    <w:rsid w:val="00AE657A"/>
    <w:rsid w:val="00B60DF7"/>
    <w:rsid w:val="00B8475C"/>
    <w:rsid w:val="00BA5396"/>
    <w:rsid w:val="00C5471B"/>
    <w:rsid w:val="00C611E5"/>
    <w:rsid w:val="00C74F3C"/>
    <w:rsid w:val="00D33AEE"/>
    <w:rsid w:val="00D504EC"/>
    <w:rsid w:val="00DB55FE"/>
    <w:rsid w:val="00E85473"/>
    <w:rsid w:val="00EB42F6"/>
    <w:rsid w:val="00F57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6D00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inorBidi"/>
        <w:sz w:val="22"/>
        <w:szCs w:val="22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032CF2"/>
    <w:pPr>
      <w:ind w:left="720"/>
      <w:contextualSpacing/>
    </w:pPr>
  </w:style>
  <w:style w:type="paragraph" w:styleId="Seliteteksti">
    <w:name w:val="Balloon Text"/>
    <w:basedOn w:val="Normaali"/>
    <w:link w:val="SelitetekstiMerkki"/>
    <w:uiPriority w:val="99"/>
    <w:semiHidden/>
    <w:unhideWhenUsed/>
    <w:rsid w:val="003904D3"/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3904D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sz w:val="22"/>
        <w:szCs w:val="22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032CF2"/>
    <w:pPr>
      <w:ind w:left="720"/>
      <w:contextualSpacing/>
    </w:pPr>
  </w:style>
  <w:style w:type="paragraph" w:styleId="Seliteteksti">
    <w:name w:val="Balloon Text"/>
    <w:basedOn w:val="Normaali"/>
    <w:link w:val="SelitetekstiMerkki"/>
    <w:uiPriority w:val="99"/>
    <w:semiHidden/>
    <w:unhideWhenUsed/>
    <w:rsid w:val="003904D3"/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3904D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360</Words>
  <Characters>2917</Characters>
  <Application>Microsoft Macintosh Word</Application>
  <DocSecurity>0</DocSecurity>
  <Lines>24</Lines>
  <Paragraphs>6</Paragraphs>
  <ScaleCrop>false</ScaleCrop>
  <Company/>
  <LinksUpToDate>false</LinksUpToDate>
  <CharactersWithSpaces>3271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Tedder</dc:creator>
  <cp:keywords/>
  <dc:description/>
  <cp:lastModifiedBy>Joanna Tedder</cp:lastModifiedBy>
  <cp:revision>34</cp:revision>
  <dcterms:created xsi:type="dcterms:W3CDTF">2017-02-16T18:14:00Z</dcterms:created>
  <dcterms:modified xsi:type="dcterms:W3CDTF">2017-02-16T19:21:00Z</dcterms:modified>
</cp:coreProperties>
</file>