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401B0" w14:textId="06CC0F89" w:rsidR="00A2404B" w:rsidRDefault="00A2404B" w:rsidP="00A240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FI"/>
        </w:rPr>
      </w:pPr>
      <w:r w:rsidRPr="00A2404B">
        <w:rPr>
          <w:rFonts w:ascii="Times New Roman" w:eastAsia="Times New Roman" w:hAnsi="Times New Roman" w:cs="Times New Roman"/>
          <w:b/>
          <w:bCs/>
          <w:sz w:val="36"/>
          <w:szCs w:val="36"/>
          <w:lang w:eastAsia="en-FI"/>
        </w:rPr>
        <w:t>Eläv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n-FI"/>
        </w:rPr>
        <w:t>ä kulttuuriperintö</w:t>
      </w:r>
    </w:p>
    <w:p w14:paraId="5D7CA03B" w14:textId="018AF638" w:rsidR="00A2404B" w:rsidRDefault="00A2404B" w:rsidP="00A240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FI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n-FI"/>
        </w:rPr>
        <w:t>HUOVUTTAMINEN</w:t>
      </w:r>
    </w:p>
    <w:p w14:paraId="4B146D6D" w14:textId="1886B24D" w:rsidR="00A2404B" w:rsidRPr="00A2404B" w:rsidRDefault="00A2404B" w:rsidP="00A240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</w:pPr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https://wiki.aineetonkulttuuriperinto.fi/wiki/Huovuttaminen</w:t>
      </w:r>
    </w:p>
    <w:p w14:paraId="2E0E2945" w14:textId="77777777" w:rsidR="00A2404B" w:rsidRPr="00A2404B" w:rsidRDefault="00A2404B" w:rsidP="00A240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FI" w:eastAsia="en-FI"/>
        </w:rPr>
      </w:pPr>
    </w:p>
    <w:p w14:paraId="0C082BBB" w14:textId="170D427B" w:rsidR="00A2404B" w:rsidRPr="00A2404B" w:rsidRDefault="00A2404B" w:rsidP="00A240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FI" w:eastAsia="en-FI"/>
        </w:rPr>
      </w:pPr>
      <w:proofErr w:type="spellStart"/>
      <w:r w:rsidRPr="00A2404B">
        <w:rPr>
          <w:rFonts w:ascii="Times New Roman" w:eastAsia="Times New Roman" w:hAnsi="Times New Roman" w:cs="Times New Roman"/>
          <w:b/>
          <w:bCs/>
          <w:sz w:val="36"/>
          <w:szCs w:val="36"/>
          <w:lang w:val="en-FI" w:eastAsia="en-FI"/>
        </w:rPr>
        <w:t>Perinteen</w:t>
      </w:r>
      <w:proofErr w:type="spellEnd"/>
      <w:r w:rsidRPr="00A2404B">
        <w:rPr>
          <w:rFonts w:ascii="Times New Roman" w:eastAsia="Times New Roman" w:hAnsi="Times New Roman" w:cs="Times New Roman"/>
          <w:b/>
          <w:bCs/>
          <w:sz w:val="36"/>
          <w:szCs w:val="36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b/>
          <w:bCs/>
          <w:sz w:val="36"/>
          <w:szCs w:val="36"/>
          <w:lang w:val="en-FI" w:eastAsia="en-FI"/>
        </w:rPr>
        <w:t>harjoittajat</w:t>
      </w:r>
      <w:proofErr w:type="spellEnd"/>
      <w:r w:rsidRPr="00A2404B">
        <w:rPr>
          <w:rFonts w:ascii="Times New Roman" w:eastAsia="Times New Roman" w:hAnsi="Times New Roman" w:cs="Times New Roman"/>
          <w:b/>
          <w:bCs/>
          <w:sz w:val="36"/>
          <w:szCs w:val="36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b/>
          <w:bCs/>
          <w:sz w:val="36"/>
          <w:szCs w:val="36"/>
          <w:lang w:val="en-FI" w:eastAsia="en-FI"/>
        </w:rPr>
        <w:t>ja</w:t>
      </w:r>
      <w:proofErr w:type="spellEnd"/>
      <w:r w:rsidRPr="00A2404B">
        <w:rPr>
          <w:rFonts w:ascii="Times New Roman" w:eastAsia="Times New Roman" w:hAnsi="Times New Roman" w:cs="Times New Roman"/>
          <w:b/>
          <w:bCs/>
          <w:sz w:val="36"/>
          <w:szCs w:val="36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b/>
          <w:bCs/>
          <w:sz w:val="36"/>
          <w:szCs w:val="36"/>
          <w:lang w:val="en-FI" w:eastAsia="en-FI"/>
        </w:rPr>
        <w:t>tuntijat</w:t>
      </w:r>
      <w:proofErr w:type="spellEnd"/>
    </w:p>
    <w:p w14:paraId="30825C88" w14:textId="77777777" w:rsidR="00A2404B" w:rsidRPr="00A2404B" w:rsidRDefault="00A2404B" w:rsidP="00A24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</w:pP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Olet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varmasti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lapsena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pyöritellyt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lumipalloja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ja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pitkän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päivän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jälkeen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lapasesi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olivat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saaneet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uuden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muodon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tiivistyneen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kämmenpuolelta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eli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vanuttuneet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.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Lapsen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lämmin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ja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hikinen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käsi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,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kylmä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lumi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ja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pallonpyöritys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muokkasivat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lapasta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ja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se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sai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tiiviin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koppuraisen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muodon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.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Huovutuksessa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on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kysymys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samoista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asioista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;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villaa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muokataan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saippuan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,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veden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ja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mekaanisen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liikkeen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avulla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. </w:t>
      </w:r>
    </w:p>
    <w:p w14:paraId="14249EB5" w14:textId="77777777" w:rsidR="00A2404B" w:rsidRPr="00A2404B" w:rsidRDefault="00A2404B" w:rsidP="00A24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</w:pP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Huovutuksen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taitajia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nyky-Suomessa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ovat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erityisesti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huovuttamiseen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erikoistuneet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käsityöläiset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eli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huovuttajat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sekä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tekstiilitaiteilijat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.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Huovuttamista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harrastetaan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kotona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sekä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erilaisilla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kursseilla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,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työpajoissa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ja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opistoilla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huovuttamiseen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perehtyneiden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ohjaajien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opissa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.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Myös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koululaiset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ja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päiväkotilaiset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saattavat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kokeilla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huovuttamista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opettajan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ohjauksessa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.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Lampurit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eli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lampaan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kasvattajat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,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kehräämöt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ja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villan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maahantuojat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ja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myyjät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välittävät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huovutuksessa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tarvittavaa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villaa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.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Suomessa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on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myös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neljä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huopatehdasta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,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jotka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valmistavat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huovasta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erilaisia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tuotteita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myyntiin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. </w:t>
      </w:r>
    </w:p>
    <w:p w14:paraId="5BE93C4D" w14:textId="77777777" w:rsidR="00A2404B" w:rsidRPr="00A2404B" w:rsidRDefault="00A2404B" w:rsidP="00A240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FI" w:eastAsia="en-FI"/>
        </w:rPr>
      </w:pPr>
      <w:proofErr w:type="spellStart"/>
      <w:r w:rsidRPr="00A2404B">
        <w:rPr>
          <w:rFonts w:ascii="Times New Roman" w:eastAsia="Times New Roman" w:hAnsi="Times New Roman" w:cs="Times New Roman"/>
          <w:b/>
          <w:bCs/>
          <w:sz w:val="36"/>
          <w:szCs w:val="36"/>
          <w:lang w:val="en-FI" w:eastAsia="en-FI"/>
        </w:rPr>
        <w:t>Perinteen</w:t>
      </w:r>
      <w:proofErr w:type="spellEnd"/>
      <w:r w:rsidRPr="00A2404B">
        <w:rPr>
          <w:rFonts w:ascii="Times New Roman" w:eastAsia="Times New Roman" w:hAnsi="Times New Roman" w:cs="Times New Roman"/>
          <w:b/>
          <w:bCs/>
          <w:sz w:val="36"/>
          <w:szCs w:val="36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b/>
          <w:bCs/>
          <w:sz w:val="36"/>
          <w:szCs w:val="36"/>
          <w:lang w:val="en-FI" w:eastAsia="en-FI"/>
        </w:rPr>
        <w:t>harjoittaminen</w:t>
      </w:r>
      <w:proofErr w:type="spellEnd"/>
    </w:p>
    <w:p w14:paraId="1DBB38CE" w14:textId="77777777" w:rsidR="00A2404B" w:rsidRPr="00A2404B" w:rsidRDefault="00A2404B" w:rsidP="00A24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</w:pP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Huopa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on kangas,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jossa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ei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ole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lointa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eikä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kudetta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,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ei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oikeaa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eikä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nurjaa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puolta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,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ei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alkua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eikä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loppua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.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Huopaa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saadaan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,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kun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vettä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ripotellaan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villalevyn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päälle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ja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sitä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muokataan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eli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huovutetaan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.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Huovutus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on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perinteinen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,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ikivanha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tekniikka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,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jossa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irtonaiset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villakuidut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takertuvat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toisiinsa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kestäväksi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huopakankaaksi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veden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,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saippuan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ja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mekaanisen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liikkeen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vaikutuksesta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.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Huovutuksen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ydin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kiteytyy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vanhaan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proofErr w:type="gram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sanontaan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”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hyvin</w:t>
      </w:r>
      <w:proofErr w:type="spellEnd"/>
      <w:proofErr w:type="gram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huovutettu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on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puoliksi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vanutettu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”. </w:t>
      </w:r>
    </w:p>
    <w:p w14:paraId="5C6542FE" w14:textId="77777777" w:rsidR="00A2404B" w:rsidRPr="00A2404B" w:rsidRDefault="00A2404B" w:rsidP="00A24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</w:pP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Huovutuksessa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on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eri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vaiheita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,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joista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esihuopa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on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ensimmäinen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vaihe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,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tällöin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villakuidut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eivät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vielä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ole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alkaneet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kutistua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.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Kun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aloitetaan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huovutus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,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ensiksi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kuituja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käsitellään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;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ladotaan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,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mikä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tarkoittaa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,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että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villakuidut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levitetään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kerroksittain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,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joka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toisen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kerroksen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kuitusuuntaa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vaihtaen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.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Huopaa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voidaan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tehdä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hieromalla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käsin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tai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rullaamalla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joko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erillisen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rullan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,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pyyhkeen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tai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kuplamuovin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avulla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.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Huovutuksen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viimeinen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vaihe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on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vanutus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,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jossa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villakuituja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työstetään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voimakkaasti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lämmön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ja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kosteuden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avulla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,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kunnes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toisiinsa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lukkiintuneet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villakuidut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muodostavat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kiinteän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huovan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.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Kuitujen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neulaaminen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on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tekniikka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,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jossa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kuivat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,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irtonaiset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villakuidut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tökitään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toisiinsa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neulalla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.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Tätä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menetelmää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käytetään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kiinnittämään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kuituja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ja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luomaan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3-ulotteisia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kuvioita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ja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muotoja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.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Menetelmää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kutsutaan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neulaamiseksi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.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Tasohuopa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on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huopatyö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,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jossa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kerroksittain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ladotut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villakuidut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huovutetaan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joko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käsin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hieromalla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tai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rullaamalla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.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Kierrätyshuopaa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saadaan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,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kun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villa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ja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huopajäännöksistä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koneellisesti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karstaamalla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ja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neulaamalla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valmistetaan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neulahuopalevy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, jota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voidaan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käyttää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villakuitujen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sisällä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esimerkiksi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mattoa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huovutettaessa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. </w:t>
      </w:r>
    </w:p>
    <w:p w14:paraId="33C7FBCA" w14:textId="77777777" w:rsidR="00A2404B" w:rsidRPr="00A2404B" w:rsidRDefault="00A2404B" w:rsidP="00A24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</w:pPr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lastRenderedPageBreak/>
        <w:t xml:space="preserve">Villa,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tarkemmin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lampaanvilla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on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lampaasta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saatavaa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luonnonkuitua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.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Villakuidut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ovat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keratiinia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,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valkuaisainetta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,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proteiinia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eli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samaa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ainetta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kuin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ihmisen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kynnet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ja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hiukset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.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Suomenlammas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on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Suomen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lampaan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alkuperäisrotu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.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Suomenlampaanvillalla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on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ylivoimainen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vahvuus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: se on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kiiltävää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,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kiharaa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,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pehmeää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ja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joustavaa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.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Värit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ovat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moninaisia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ja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villa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huopuu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erinomaisesti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.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Merinovilla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tulee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merinolampaista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,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joita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kasvatetaan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pääosin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Australiassa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ja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Uudessa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Seelannissa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.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Villan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kuidut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ovat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huomattavasti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pidempiä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ja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ohuempia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kuin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suomalaisen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lampaan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villassa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.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Siksi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merinovilla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pehmeää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,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ei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kutita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,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soveltuu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hyvin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myös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herkkäihoisille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ja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se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tuntuu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erittäin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hyvältä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iholla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.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Pidempien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kuitujen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takia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siitä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voidaan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valmistaa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myös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ohuempia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kankaita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.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Suomessa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on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Suomenlampaan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lisäksi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alkuperäisrotuja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kuten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Ahvenanmaan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lammas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sekä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Kainuun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harmas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.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Britanniassa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on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eniten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erilaisia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lammasrotuja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Euroopassa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,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hieman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yli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60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eri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rotua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.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Suurimmat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villantuottajamaat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ovat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Australia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ja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Uusi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Seelanti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.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Maailmassa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on 200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eri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villaa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tuottavaa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lammasrotua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,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jotkut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ovat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nk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.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risteytysrotuja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.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Lammasrodut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jaetaan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4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eri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villakuituluokkaan:1)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alusvilla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, 2)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peitinvilla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, 3)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alusvillan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ja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peitinvillan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välimuoto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,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ja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4)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sekä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alus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-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että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peitinvillaa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tuottavat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rodut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.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Muiden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kuin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lampaiden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tuottamaa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villaa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/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karvaa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kutsutaan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yleensä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eläimen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nimen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mukaisesti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esim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.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alpakka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,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laama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,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kameli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,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vikunja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,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mohairvuohi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. </w:t>
      </w:r>
    </w:p>
    <w:p w14:paraId="7565583D" w14:textId="77777777" w:rsidR="00A2404B" w:rsidRPr="00A2404B" w:rsidRDefault="00A2404B" w:rsidP="00A240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FI" w:eastAsia="en-FI"/>
        </w:rPr>
      </w:pPr>
      <w:proofErr w:type="spellStart"/>
      <w:r w:rsidRPr="00A2404B">
        <w:rPr>
          <w:rFonts w:ascii="Times New Roman" w:eastAsia="Times New Roman" w:hAnsi="Times New Roman" w:cs="Times New Roman"/>
          <w:b/>
          <w:bCs/>
          <w:sz w:val="36"/>
          <w:szCs w:val="36"/>
          <w:lang w:val="en-FI" w:eastAsia="en-FI"/>
        </w:rPr>
        <w:t>Perinteen</w:t>
      </w:r>
      <w:proofErr w:type="spellEnd"/>
      <w:r w:rsidRPr="00A2404B">
        <w:rPr>
          <w:rFonts w:ascii="Times New Roman" w:eastAsia="Times New Roman" w:hAnsi="Times New Roman" w:cs="Times New Roman"/>
          <w:b/>
          <w:bCs/>
          <w:sz w:val="36"/>
          <w:szCs w:val="36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b/>
          <w:bCs/>
          <w:sz w:val="36"/>
          <w:szCs w:val="36"/>
          <w:lang w:val="en-FI" w:eastAsia="en-FI"/>
        </w:rPr>
        <w:t>taustaa</w:t>
      </w:r>
      <w:proofErr w:type="spellEnd"/>
      <w:r w:rsidRPr="00A2404B">
        <w:rPr>
          <w:rFonts w:ascii="Times New Roman" w:eastAsia="Times New Roman" w:hAnsi="Times New Roman" w:cs="Times New Roman"/>
          <w:b/>
          <w:bCs/>
          <w:sz w:val="36"/>
          <w:szCs w:val="36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b/>
          <w:bCs/>
          <w:sz w:val="36"/>
          <w:szCs w:val="36"/>
          <w:lang w:val="en-FI" w:eastAsia="en-FI"/>
        </w:rPr>
        <w:t>ja</w:t>
      </w:r>
      <w:proofErr w:type="spellEnd"/>
      <w:r w:rsidRPr="00A2404B">
        <w:rPr>
          <w:rFonts w:ascii="Times New Roman" w:eastAsia="Times New Roman" w:hAnsi="Times New Roman" w:cs="Times New Roman"/>
          <w:b/>
          <w:bCs/>
          <w:sz w:val="36"/>
          <w:szCs w:val="36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b/>
          <w:bCs/>
          <w:sz w:val="36"/>
          <w:szCs w:val="36"/>
          <w:lang w:val="en-FI" w:eastAsia="en-FI"/>
        </w:rPr>
        <w:t>historiaa</w:t>
      </w:r>
      <w:proofErr w:type="spellEnd"/>
    </w:p>
    <w:p w14:paraId="4BF70DFA" w14:textId="77777777" w:rsidR="00A2404B" w:rsidRPr="00A2404B" w:rsidRDefault="00A2404B" w:rsidP="00A24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</w:pP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Huopa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on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luultavasti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maailman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vanhin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tekstiilitekniikka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.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Koska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huopa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häviää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luonnossa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nopeasti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,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ei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huopaesineitä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ole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säilynyt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.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Aasialaiset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paimentolaiset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ovat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todennäköisesti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keksineet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huovutustekniikan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ja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se on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osa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heidän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kansanperinnettään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.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Esihistoriallisen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ajan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kiinnostavimmat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huopalöydöt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on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tehty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Aasiassa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v 1929.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Siperiasta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löydetyt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esineet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ovat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peräisin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600 - 200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eKr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.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hautakammiosta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,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joka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oli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kaivettu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ikijään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alueelle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Altain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kansan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asuinalueella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.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Alueen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taidekäsityössä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hämmästyttää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tekniikoiden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runsaus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sekä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koristeellisuus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.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Löydössä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oli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seinävaatteita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,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vainajan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peittoja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ja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kirstujen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vuorauksia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,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miesten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ja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naisten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sukkia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,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metsäkauriinkarvoilla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täytettyjä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tyynyjä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,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pieniä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huovalla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verhottuja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pyöreäpohjaisten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astioiden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tukirenkaita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,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miesten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päällysvaatteita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,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hiusvarusteita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naisille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. </w:t>
      </w:r>
    </w:p>
    <w:p w14:paraId="5FE0065C" w14:textId="77777777" w:rsidR="00A2404B" w:rsidRPr="00A2404B" w:rsidRDefault="00A2404B" w:rsidP="00A24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</w:pP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Huopaa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käytettiin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myös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satuloiden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,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jousien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,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suitsien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,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satuloiden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,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peittojen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ja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naamareiden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koristeena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sekä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hevosten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harjakoristeena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ja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jopa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telttojen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(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jurttien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)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sisä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-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ja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ulkokoristeena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.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Nomadit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pukeutuivat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nahka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- tai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huopakaftaaneihin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ja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pehmeänahkaisiin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polvihousuihin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;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jaloissaan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heillä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oli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huopaiset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sukat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ja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korkeavartiset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nahkasaappaat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.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Käyttötarkoitus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määräsi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huovan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paksuuden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. Monet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näiden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nomadikansojen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käyttämät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tekniikat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ovat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edelleenkin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käytössä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Keski-Aasiassa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2500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vuotta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myöhemmin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. </w:t>
      </w:r>
    </w:p>
    <w:p w14:paraId="3060EFC2" w14:textId="77777777" w:rsidR="00A2404B" w:rsidRPr="00A2404B" w:rsidRDefault="00A2404B" w:rsidP="00A24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</w:pP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Altain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huopataiteen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muotoilu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,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ompelutekniikat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ja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materiaalien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vapaa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yhdistäminen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ovat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vaikuttaneet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aikamme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huopataiteeseen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.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Huopaa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yhdistetään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kankaaseen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,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turkikseen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,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nahkaan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,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jouhiin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,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jänteisiin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ja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metalleihin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.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Huopatöppöset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kantattiin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turkisreunuksella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ja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koristeltiin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viivabrodeerauksilla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Euroopassa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,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Turkissa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on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käytetty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huopaa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ja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muita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tekstiilejä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jo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noin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6000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vuotta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eKr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.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Todisteita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on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saatu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mm.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hautakammioiden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luolamaalauksista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.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Päähineistä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on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kirjoitettu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paljon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,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babylonialaisilla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kuten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myös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antiikin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kreikkalaisilla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ja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roomalaisilla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on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ollut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käytössään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huopaiset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päähineet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.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Roomassa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vapautettavien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orjien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vapauden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symbolina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oli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huopalakki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, pileus.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Vapaudensymbolina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lakki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tuli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uudelleen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jakobiineille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Ranskan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vallankumouksen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aikana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.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Ammattimaisesta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hatunvalmistuksesta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on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merkkejä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monista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maista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;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Saksaan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tuli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ensimmäinen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ammattikuntaasetus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vuonna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1321.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Erimuotoiset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huopahatut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ovat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säilyneet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monissa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Balkanin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maissa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ja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Aasiassa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.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Niitä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on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valmistettu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sekä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teollisesti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että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käsityönä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.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Paimenten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huopaiset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viitat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eli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kepenekit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ovat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olleet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käytössä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paimentolaisilla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Keski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-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ja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Etu-Aasian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maissa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. </w:t>
      </w:r>
    </w:p>
    <w:p w14:paraId="481A2C6F" w14:textId="77777777" w:rsidR="00A2404B" w:rsidRPr="00A2404B" w:rsidRDefault="00A2404B" w:rsidP="00A24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</w:pP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lastRenderedPageBreak/>
        <w:t>Pohjoismaiden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vanhimmat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huopalöydöt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perustuvat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fragmentteihin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.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Vanhin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löytö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on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Norjasta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ja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se on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ajoitettu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kansainvaellusaikaan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400 – 500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vuotta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eKr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.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Myös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islantilaisissa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saduissa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kerrotaan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huovasta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.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Voidaan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olettaa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,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että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Pohjolan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perinteiset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huopatuotteet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olivat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yksinkertaisia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käyttöesineitä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ja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tarpeellisia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kylmässä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ilmastossa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. </w:t>
      </w:r>
    </w:p>
    <w:p w14:paraId="2F278294" w14:textId="77777777" w:rsidR="00A2404B" w:rsidRPr="00A2404B" w:rsidRDefault="00A2404B" w:rsidP="00A24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</w:pP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Uusien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,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modernien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materiaalien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(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esim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viskoosi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)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takia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huovutus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oli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sekä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Suomessa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,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Norjassa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että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Ruotsissa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,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katoamaisillaan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1960 –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luvulla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.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Myöhemmin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ilmastolliset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seikat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vaikuttivat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tähän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,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talvet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eivät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enää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olleet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kunnon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pakkastalvia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. 1970 –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luvulla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kiinnostus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kansanperinteeseen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,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perinteisiin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käsityötekniikkoihin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elvytti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huovutuksen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ensin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luonnonvärisenä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,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myöhemmin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myös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muodinluojat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ottivat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huovan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materiaaliksi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ja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villalaadut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kehittyivät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.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Ensimmäiset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värilliset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karstavillat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ilmestyivät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markkinoille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1980 –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luvulla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.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Käsityöläiset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myös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värjäsivät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itse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villansa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.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Huovutus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lisääntyi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,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laajeni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ja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syveni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90-luvulla.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Venäjän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vallan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aikana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Suomeen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perustettiin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tehtaita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valmistamaan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huopatossuja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ja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huopasukkia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eli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syylinkejä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.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Ensimmäinen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tehdas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aloitti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toimintansa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1897;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maassamme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oli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pian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monia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pieniä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ja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suuria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tehtaita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.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Itä-Suomesta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huovutus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levisi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koko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maahan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ja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on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säilynyt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katkeamattomana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perintönä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Jämsässä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.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Tänä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päivänä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Suomessa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on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jäljellä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kaikkiaan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kolme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huopatehdasta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,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kaikki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Jämsän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jokilaaksossa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.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Huovutus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eli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maaseudulla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kiertävien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tossuntekijöiden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ansiosta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.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Mestari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tuli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taloon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ja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valmisti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talon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villoista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väelle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talvijalkineet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. </w:t>
      </w:r>
    </w:p>
    <w:p w14:paraId="19C942F5" w14:textId="77777777" w:rsidR="00A2404B" w:rsidRPr="00A2404B" w:rsidRDefault="00A2404B" w:rsidP="00A240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FI" w:eastAsia="en-FI"/>
        </w:rPr>
      </w:pPr>
      <w:proofErr w:type="spellStart"/>
      <w:r w:rsidRPr="00A2404B">
        <w:rPr>
          <w:rFonts w:ascii="Times New Roman" w:eastAsia="Times New Roman" w:hAnsi="Times New Roman" w:cs="Times New Roman"/>
          <w:b/>
          <w:bCs/>
          <w:sz w:val="36"/>
          <w:szCs w:val="36"/>
          <w:lang w:val="en-FI" w:eastAsia="en-FI"/>
        </w:rPr>
        <w:t>Perinteen</w:t>
      </w:r>
      <w:proofErr w:type="spellEnd"/>
      <w:r w:rsidRPr="00A2404B">
        <w:rPr>
          <w:rFonts w:ascii="Times New Roman" w:eastAsia="Times New Roman" w:hAnsi="Times New Roman" w:cs="Times New Roman"/>
          <w:b/>
          <w:bCs/>
          <w:sz w:val="36"/>
          <w:szCs w:val="36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b/>
          <w:bCs/>
          <w:sz w:val="36"/>
          <w:szCs w:val="36"/>
          <w:lang w:val="en-FI" w:eastAsia="en-FI"/>
        </w:rPr>
        <w:t>eteenpäin</w:t>
      </w:r>
      <w:proofErr w:type="spellEnd"/>
      <w:r w:rsidRPr="00A2404B">
        <w:rPr>
          <w:rFonts w:ascii="Times New Roman" w:eastAsia="Times New Roman" w:hAnsi="Times New Roman" w:cs="Times New Roman"/>
          <w:b/>
          <w:bCs/>
          <w:sz w:val="36"/>
          <w:szCs w:val="36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b/>
          <w:bCs/>
          <w:sz w:val="36"/>
          <w:szCs w:val="36"/>
          <w:lang w:val="en-FI" w:eastAsia="en-FI"/>
        </w:rPr>
        <w:t>välittäminen</w:t>
      </w:r>
      <w:proofErr w:type="spellEnd"/>
    </w:p>
    <w:p w14:paraId="591A66A7" w14:textId="77777777" w:rsidR="00A2404B" w:rsidRPr="00A2404B" w:rsidRDefault="00A2404B" w:rsidP="00A24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</w:pP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Hatuista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ja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töppösistä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alkanut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huovutus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on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ammattimaistunut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varsinkin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koulutuksen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,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huopaprojektien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ja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kansainvälisten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yhteyksien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ansiosta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.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Huovuttajat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perustivat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lisäksi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oman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yhdistyksen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vuonna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1998.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Lukuisten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kurssien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ansiosta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huovutustaito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on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vahvistunut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ja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ainoat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rajat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toteutukseen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ovat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oma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osaaminen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ja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mielikuvitus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. </w:t>
      </w:r>
    </w:p>
    <w:p w14:paraId="64E0F09A" w14:textId="77777777" w:rsidR="00A2404B" w:rsidRPr="00A2404B" w:rsidRDefault="00A2404B" w:rsidP="00A24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</w:pP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Suomen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huopayhdistys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Filtti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järjestää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näyttelyitä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,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koulutustilaisuuksia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ja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kursseja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.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Filtti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julkaisee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omaa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www-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sivustoa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,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kirjoja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ja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korttisarjoja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.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Filtti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osallistuu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kansainvälisiin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näyttelyihin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ulkomailla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ja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kutsuu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ulkomaalaisia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huovuttajia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jokakesäiseen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kansainväliseen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huopanäyttelyyn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Jämsään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.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Lisäksi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joka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viides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vuosi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Filtti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valitsee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ansioituneen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huovuttajan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Vuoden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huovuttajaksi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.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Käsi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-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ja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taideteollisuusoppilaitoksissa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on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mahdollista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valita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tekstiilialalla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huovutus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suuntautumisalaksi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sekä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suorittaa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ammatti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ja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erikoisammattitutkinto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huovutuksessa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.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Maan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laaja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Taitokeskusverkosto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järjestää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huovutuskursseja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ja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taiteen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perusopetus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sisältää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myös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huovutusta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.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Kansalaisopistot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kautta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maan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järjestävät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lukuisia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huovutuskursseja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. </w:t>
      </w:r>
    </w:p>
    <w:p w14:paraId="247B3F47" w14:textId="77777777" w:rsidR="00A2404B" w:rsidRPr="00A2404B" w:rsidRDefault="00A2404B" w:rsidP="00A240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FI" w:eastAsia="en-FI"/>
        </w:rPr>
      </w:pPr>
      <w:proofErr w:type="spellStart"/>
      <w:r w:rsidRPr="00A2404B">
        <w:rPr>
          <w:rFonts w:ascii="Times New Roman" w:eastAsia="Times New Roman" w:hAnsi="Times New Roman" w:cs="Times New Roman"/>
          <w:b/>
          <w:bCs/>
          <w:sz w:val="36"/>
          <w:szCs w:val="36"/>
          <w:lang w:val="en-FI" w:eastAsia="en-FI"/>
        </w:rPr>
        <w:t>Perinteen</w:t>
      </w:r>
      <w:proofErr w:type="spellEnd"/>
      <w:r w:rsidRPr="00A2404B">
        <w:rPr>
          <w:rFonts w:ascii="Times New Roman" w:eastAsia="Times New Roman" w:hAnsi="Times New Roman" w:cs="Times New Roman"/>
          <w:b/>
          <w:bCs/>
          <w:sz w:val="36"/>
          <w:szCs w:val="36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b/>
          <w:bCs/>
          <w:sz w:val="36"/>
          <w:szCs w:val="36"/>
          <w:lang w:val="en-FI" w:eastAsia="en-FI"/>
        </w:rPr>
        <w:t>tulevaisuus</w:t>
      </w:r>
      <w:proofErr w:type="spellEnd"/>
    </w:p>
    <w:p w14:paraId="76C4E329" w14:textId="7FD37817" w:rsidR="00A2404B" w:rsidRPr="00A2404B" w:rsidRDefault="00A2404B" w:rsidP="00A24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</w:pP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ja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niiden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yhdistämistä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huovutus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säilyy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mielenkiintoisena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ja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saa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lisää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käyttäjiä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ja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tekijöitä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.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Huovuttajien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on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saatava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eri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oppilaitokset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mukaan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tutkimukseen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,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kehitykseen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ja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kokeiluun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.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Tärkeitä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kysymyksiä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menestyksen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tiellä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on,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huovan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laskeutuvuus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ja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vaatteen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kaavoitus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,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koska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huopa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ei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ole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itsessään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joustava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.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Huopaa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vaatetuksessa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voisi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parantaa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erillisissä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pintakäsittelyissä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,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esimerkiksi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poistamalla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nyppyyntyvyyttä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eli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pillingiä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.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Ilmaston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muutoksesta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johtuen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huopajalkineiden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kosteuden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kestoa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pitää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lisätä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. </w:t>
      </w:r>
    </w:p>
    <w:p w14:paraId="66F092F3" w14:textId="77777777" w:rsidR="00A2404B" w:rsidRDefault="00A2404B">
      <w:pPr>
        <w:rPr>
          <w:rFonts w:ascii="Times New Roman" w:eastAsia="Times New Roman" w:hAnsi="Times New Roman" w:cs="Times New Roman"/>
          <w:b/>
          <w:bCs/>
          <w:sz w:val="36"/>
          <w:szCs w:val="36"/>
          <w:lang w:val="en-FI" w:eastAsia="en-FI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en-FI" w:eastAsia="en-FI"/>
        </w:rPr>
        <w:br w:type="page"/>
      </w:r>
    </w:p>
    <w:p w14:paraId="7A4B8CBC" w14:textId="6EB31319" w:rsidR="00A2404B" w:rsidRPr="00A2404B" w:rsidRDefault="00A2404B" w:rsidP="00A240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FI" w:eastAsia="en-FI"/>
        </w:rPr>
      </w:pPr>
      <w:proofErr w:type="spellStart"/>
      <w:r w:rsidRPr="00A2404B">
        <w:rPr>
          <w:rFonts w:ascii="Times New Roman" w:eastAsia="Times New Roman" w:hAnsi="Times New Roman" w:cs="Times New Roman"/>
          <w:b/>
          <w:bCs/>
          <w:sz w:val="36"/>
          <w:szCs w:val="36"/>
          <w:lang w:val="en-FI" w:eastAsia="en-FI"/>
        </w:rPr>
        <w:lastRenderedPageBreak/>
        <w:t>Ilmoituksen</w:t>
      </w:r>
      <w:proofErr w:type="spellEnd"/>
      <w:r w:rsidRPr="00A2404B">
        <w:rPr>
          <w:rFonts w:ascii="Times New Roman" w:eastAsia="Times New Roman" w:hAnsi="Times New Roman" w:cs="Times New Roman"/>
          <w:b/>
          <w:bCs/>
          <w:sz w:val="36"/>
          <w:szCs w:val="36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b/>
          <w:bCs/>
          <w:sz w:val="36"/>
          <w:szCs w:val="36"/>
          <w:lang w:val="en-FI" w:eastAsia="en-FI"/>
        </w:rPr>
        <w:t>taustalla</w:t>
      </w:r>
      <w:proofErr w:type="spellEnd"/>
      <w:r w:rsidRPr="00A2404B">
        <w:rPr>
          <w:rFonts w:ascii="Times New Roman" w:eastAsia="Times New Roman" w:hAnsi="Times New Roman" w:cs="Times New Roman"/>
          <w:b/>
          <w:bCs/>
          <w:sz w:val="36"/>
          <w:szCs w:val="36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b/>
          <w:bCs/>
          <w:sz w:val="36"/>
          <w:szCs w:val="36"/>
          <w:lang w:val="en-FI" w:eastAsia="en-FI"/>
        </w:rPr>
        <w:t>olevat</w:t>
      </w:r>
      <w:proofErr w:type="spellEnd"/>
      <w:r w:rsidRPr="00A2404B">
        <w:rPr>
          <w:rFonts w:ascii="Times New Roman" w:eastAsia="Times New Roman" w:hAnsi="Times New Roman" w:cs="Times New Roman"/>
          <w:b/>
          <w:bCs/>
          <w:sz w:val="36"/>
          <w:szCs w:val="36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b/>
          <w:bCs/>
          <w:sz w:val="36"/>
          <w:szCs w:val="36"/>
          <w:lang w:val="en-FI" w:eastAsia="en-FI"/>
        </w:rPr>
        <w:t>yhteisöt</w:t>
      </w:r>
      <w:proofErr w:type="spellEnd"/>
    </w:p>
    <w:p w14:paraId="3F62F76A" w14:textId="77777777" w:rsidR="00A2404B" w:rsidRPr="00A2404B" w:rsidRDefault="00A2404B" w:rsidP="00A24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</w:pPr>
      <w:hyperlink r:id="rId4" w:history="1">
        <w:proofErr w:type="spellStart"/>
        <w:r w:rsidRPr="00A240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FI" w:eastAsia="en-FI"/>
          </w:rPr>
          <w:t>Suomen</w:t>
        </w:r>
        <w:proofErr w:type="spellEnd"/>
        <w:r w:rsidRPr="00A240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FI" w:eastAsia="en-FI"/>
          </w:rPr>
          <w:t xml:space="preserve"> </w:t>
        </w:r>
        <w:proofErr w:type="spellStart"/>
        <w:r w:rsidRPr="00A240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FI" w:eastAsia="en-FI"/>
          </w:rPr>
          <w:t>huopayhdistys</w:t>
        </w:r>
        <w:proofErr w:type="spellEnd"/>
        <w:r w:rsidRPr="00A240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FI" w:eastAsia="en-FI"/>
          </w:rPr>
          <w:t xml:space="preserve"> </w:t>
        </w:r>
        <w:proofErr w:type="spellStart"/>
        <w:r w:rsidRPr="00A240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FI" w:eastAsia="en-FI"/>
          </w:rPr>
          <w:t>Filtti</w:t>
        </w:r>
        <w:proofErr w:type="spellEnd"/>
        <w:r w:rsidRPr="00A240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FI" w:eastAsia="en-FI"/>
          </w:rPr>
          <w:t xml:space="preserve"> </w:t>
        </w:r>
        <w:proofErr w:type="spellStart"/>
        <w:r w:rsidRPr="00A240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FI" w:eastAsia="en-FI"/>
          </w:rPr>
          <w:t>ry</w:t>
        </w:r>
        <w:proofErr w:type="spellEnd"/>
      </w:hyperlink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</w:p>
    <w:p w14:paraId="52BA85BB" w14:textId="77777777" w:rsidR="00A2404B" w:rsidRPr="00A2404B" w:rsidRDefault="00A2404B" w:rsidP="00A240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FI" w:eastAsia="en-FI"/>
        </w:rPr>
      </w:pPr>
      <w:proofErr w:type="spellStart"/>
      <w:r w:rsidRPr="00A2404B">
        <w:rPr>
          <w:rFonts w:ascii="Times New Roman" w:eastAsia="Times New Roman" w:hAnsi="Times New Roman" w:cs="Times New Roman"/>
          <w:b/>
          <w:bCs/>
          <w:sz w:val="36"/>
          <w:szCs w:val="36"/>
          <w:lang w:val="en-FI" w:eastAsia="en-FI"/>
        </w:rPr>
        <w:t>Lähteet</w:t>
      </w:r>
      <w:proofErr w:type="spellEnd"/>
      <w:r w:rsidRPr="00A2404B">
        <w:rPr>
          <w:rFonts w:ascii="Times New Roman" w:eastAsia="Times New Roman" w:hAnsi="Times New Roman" w:cs="Times New Roman"/>
          <w:b/>
          <w:bCs/>
          <w:sz w:val="36"/>
          <w:szCs w:val="36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b/>
          <w:bCs/>
          <w:sz w:val="36"/>
          <w:szCs w:val="36"/>
          <w:lang w:val="en-FI" w:eastAsia="en-FI"/>
        </w:rPr>
        <w:t>ja</w:t>
      </w:r>
      <w:proofErr w:type="spellEnd"/>
      <w:r w:rsidRPr="00A2404B">
        <w:rPr>
          <w:rFonts w:ascii="Times New Roman" w:eastAsia="Times New Roman" w:hAnsi="Times New Roman" w:cs="Times New Roman"/>
          <w:b/>
          <w:bCs/>
          <w:sz w:val="36"/>
          <w:szCs w:val="36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b/>
          <w:bCs/>
          <w:sz w:val="36"/>
          <w:szCs w:val="36"/>
          <w:lang w:val="en-FI" w:eastAsia="en-FI"/>
        </w:rPr>
        <w:t>linkkejä</w:t>
      </w:r>
      <w:proofErr w:type="spellEnd"/>
      <w:r w:rsidRPr="00A2404B">
        <w:rPr>
          <w:rFonts w:ascii="Times New Roman" w:eastAsia="Times New Roman" w:hAnsi="Times New Roman" w:cs="Times New Roman"/>
          <w:b/>
          <w:bCs/>
          <w:sz w:val="36"/>
          <w:szCs w:val="36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b/>
          <w:bCs/>
          <w:sz w:val="36"/>
          <w:szCs w:val="36"/>
          <w:lang w:val="en-FI" w:eastAsia="en-FI"/>
        </w:rPr>
        <w:t>muihin</w:t>
      </w:r>
      <w:proofErr w:type="spellEnd"/>
      <w:r w:rsidRPr="00A2404B">
        <w:rPr>
          <w:rFonts w:ascii="Times New Roman" w:eastAsia="Times New Roman" w:hAnsi="Times New Roman" w:cs="Times New Roman"/>
          <w:b/>
          <w:bCs/>
          <w:sz w:val="36"/>
          <w:szCs w:val="36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b/>
          <w:bCs/>
          <w:sz w:val="36"/>
          <w:szCs w:val="36"/>
          <w:lang w:val="en-FI" w:eastAsia="en-FI"/>
        </w:rPr>
        <w:t>tietolähteisiin</w:t>
      </w:r>
      <w:proofErr w:type="spellEnd"/>
    </w:p>
    <w:p w14:paraId="58A94A2C" w14:textId="77777777" w:rsidR="00A2404B" w:rsidRPr="00A2404B" w:rsidRDefault="00A2404B" w:rsidP="00A24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</w:pPr>
      <w:proofErr w:type="spellStart"/>
      <w:r w:rsidRPr="00A2404B">
        <w:rPr>
          <w:rFonts w:ascii="Times New Roman" w:eastAsia="Times New Roman" w:hAnsi="Times New Roman" w:cs="Times New Roman"/>
          <w:b/>
          <w:bCs/>
          <w:sz w:val="24"/>
          <w:szCs w:val="24"/>
          <w:lang w:val="en-FI" w:eastAsia="en-FI"/>
        </w:rPr>
        <w:t>Videot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</w:p>
    <w:p w14:paraId="718F61C2" w14:textId="77777777" w:rsidR="00A2404B" w:rsidRPr="00A2404B" w:rsidRDefault="00A2404B" w:rsidP="00A24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</w:pPr>
      <w:hyperlink r:id="rId5" w:history="1">
        <w:proofErr w:type="spellStart"/>
        <w:r w:rsidRPr="00A240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FI" w:eastAsia="en-FI"/>
          </w:rPr>
          <w:t>Youtube</w:t>
        </w:r>
        <w:proofErr w:type="spellEnd"/>
        <w:r w:rsidRPr="00A240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FI" w:eastAsia="en-FI"/>
          </w:rPr>
          <w:t xml:space="preserve">: </w:t>
        </w:r>
        <w:proofErr w:type="spellStart"/>
        <w:r w:rsidRPr="00A240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FI" w:eastAsia="en-FI"/>
          </w:rPr>
          <w:t>Filtti</w:t>
        </w:r>
        <w:proofErr w:type="spellEnd"/>
        <w:r w:rsidRPr="00A240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FI" w:eastAsia="en-FI"/>
          </w:rPr>
          <w:t xml:space="preserve"> / Felt is Excellent! (2012)</w:t>
        </w:r>
      </w:hyperlink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</w:p>
    <w:p w14:paraId="24A63F46" w14:textId="77777777" w:rsidR="00A2404B" w:rsidRPr="00A2404B" w:rsidRDefault="00A2404B" w:rsidP="00A24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</w:pPr>
      <w:hyperlink r:id="rId6" w:history="1">
        <w:proofErr w:type="spellStart"/>
        <w:r w:rsidRPr="00A240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FI" w:eastAsia="en-FI"/>
          </w:rPr>
          <w:t>Youtube</w:t>
        </w:r>
        <w:proofErr w:type="spellEnd"/>
        <w:r w:rsidRPr="00A240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FI" w:eastAsia="en-FI"/>
          </w:rPr>
          <w:t xml:space="preserve">: </w:t>
        </w:r>
        <w:proofErr w:type="spellStart"/>
        <w:r w:rsidRPr="00A240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FI" w:eastAsia="en-FI"/>
          </w:rPr>
          <w:t>Filtti</w:t>
        </w:r>
        <w:proofErr w:type="spellEnd"/>
        <w:r w:rsidRPr="00A240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FI" w:eastAsia="en-FI"/>
          </w:rPr>
          <w:t xml:space="preserve"> / </w:t>
        </w:r>
        <w:proofErr w:type="spellStart"/>
        <w:r w:rsidRPr="00A240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FI" w:eastAsia="en-FI"/>
          </w:rPr>
          <w:t>Sisustuksellista</w:t>
        </w:r>
        <w:proofErr w:type="spellEnd"/>
        <w:r w:rsidRPr="00A240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FI" w:eastAsia="en-FI"/>
          </w:rPr>
          <w:t xml:space="preserve"> </w:t>
        </w:r>
        <w:proofErr w:type="spellStart"/>
        <w:r w:rsidRPr="00A240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FI" w:eastAsia="en-FI"/>
          </w:rPr>
          <w:t>huopaa</w:t>
        </w:r>
        <w:proofErr w:type="spellEnd"/>
        <w:r w:rsidRPr="00A240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FI" w:eastAsia="en-FI"/>
          </w:rPr>
          <w:t xml:space="preserve"> - Felt for Interiors (2015)</w:t>
        </w:r>
      </w:hyperlink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</w:p>
    <w:p w14:paraId="18D61435" w14:textId="77777777" w:rsidR="00A2404B" w:rsidRPr="00A2404B" w:rsidRDefault="00A2404B" w:rsidP="00A24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</w:pPr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br/>
      </w:r>
      <w:proofErr w:type="spellStart"/>
      <w:r w:rsidRPr="00A2404B">
        <w:rPr>
          <w:rFonts w:ascii="Times New Roman" w:eastAsia="Times New Roman" w:hAnsi="Times New Roman" w:cs="Times New Roman"/>
          <w:b/>
          <w:bCs/>
          <w:sz w:val="24"/>
          <w:szCs w:val="24"/>
          <w:lang w:val="en-FI" w:eastAsia="en-FI"/>
        </w:rPr>
        <w:t>Kirjallisuus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</w:p>
    <w:p w14:paraId="67D1FC6F" w14:textId="77777777" w:rsidR="00A2404B" w:rsidRPr="00A2404B" w:rsidRDefault="00A2404B" w:rsidP="00A24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</w:pP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Gunilla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Paetau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Sjöberg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(1994)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Huopa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käyttötuotteesta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taiteeseen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</w:p>
    <w:p w14:paraId="7DCE1D97" w14:textId="77777777" w:rsidR="00A2404B" w:rsidRPr="00A2404B" w:rsidRDefault="00A2404B" w:rsidP="00A24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</w:pPr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Tupu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Mentu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,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Tiina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Mikkelä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, Ulla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Paakkunainen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(2005)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Huopakirja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</w:p>
    <w:p w14:paraId="67521FF1" w14:textId="77777777" w:rsidR="00A2404B" w:rsidRPr="00A2404B" w:rsidRDefault="00A2404B" w:rsidP="00A24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</w:pPr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Deborah Robson, Carol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Ekarius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(2011) The Fleece and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Fiber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sourcebook </w:t>
      </w:r>
    </w:p>
    <w:p w14:paraId="54A04494" w14:textId="77777777" w:rsidR="00A2404B" w:rsidRPr="00A2404B" w:rsidRDefault="00A2404B" w:rsidP="00A24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</w:pP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Suomen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huopayhdistys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Filtti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(2008)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Filtti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10 </w:t>
      </w:r>
    </w:p>
    <w:p w14:paraId="2373CE6A" w14:textId="77777777" w:rsidR="00A2404B" w:rsidRPr="00A2404B" w:rsidRDefault="00A2404B" w:rsidP="00A24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</w:pP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Suomen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huopayhdistys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Filtti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(2013)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Filtti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15 </w:t>
      </w:r>
    </w:p>
    <w:p w14:paraId="2CC27A85" w14:textId="77777777" w:rsidR="00A2404B" w:rsidRPr="00A2404B" w:rsidRDefault="00A2404B" w:rsidP="00A24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</w:pP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Virpi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Stång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(1999)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Jyväskylän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Yiopisto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/Pro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Gradu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-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tutkielma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: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Huopasten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tarina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–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keskisuomalainen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huopateollisuus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ammattikulttuurina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</w:p>
    <w:p w14:paraId="3BE31B21" w14:textId="77777777" w:rsidR="00A2404B" w:rsidRPr="00A2404B" w:rsidRDefault="00A2404B" w:rsidP="00A24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</w:pPr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Hans-Joachim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Gögl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,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Glemens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Schedler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(2009) Big Strategies for Small business – Trades and training/The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Petäjävesi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Felt </w:t>
      </w:r>
      <w:proofErr w:type="spellStart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>Center</w:t>
      </w:r>
      <w:proofErr w:type="spellEnd"/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 -Model School for Wool </w:t>
      </w:r>
    </w:p>
    <w:p w14:paraId="1294A086" w14:textId="77777777" w:rsidR="00A2404B" w:rsidRPr="00A2404B" w:rsidRDefault="00A2404B" w:rsidP="00A24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</w:pPr>
      <w:r w:rsidRPr="00A2404B">
        <w:rPr>
          <w:rFonts w:ascii="Times New Roman" w:eastAsia="Times New Roman" w:hAnsi="Times New Roman" w:cs="Times New Roman"/>
          <w:sz w:val="24"/>
          <w:szCs w:val="24"/>
          <w:lang w:val="en-FI" w:eastAsia="en-FI"/>
        </w:rPr>
        <w:t xml:space="preserve">IWTO – International Wool Textile Organisation (2010) Wools of Europe </w:t>
      </w:r>
    </w:p>
    <w:p w14:paraId="4E50AEB8" w14:textId="77777777" w:rsidR="001F08FE" w:rsidRPr="00A2404B" w:rsidRDefault="001F08FE">
      <w:pPr>
        <w:rPr>
          <w:lang w:val="en-FI"/>
        </w:rPr>
      </w:pPr>
    </w:p>
    <w:sectPr w:rsidR="001F08FE" w:rsidRPr="00A240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04B"/>
    <w:rsid w:val="001F08FE"/>
    <w:rsid w:val="00A2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61FD19"/>
  <w15:chartTrackingRefBased/>
  <w15:docId w15:val="{28D0C09A-CC9D-4808-BE85-5CAA98760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9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6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86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74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14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3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51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8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4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2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42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26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3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2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9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0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23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1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5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4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87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1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14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9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4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5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5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6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9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3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6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5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9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8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67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52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79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22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7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2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53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8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4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8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2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4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NFJmpF0JHjM" TargetMode="External"/><Relationship Id="rId5" Type="http://schemas.openxmlformats.org/officeDocument/2006/relationships/hyperlink" Target="https://www.youtube.com/watch?v=yAQlyqKaXv8" TargetMode="External"/><Relationship Id="rId4" Type="http://schemas.openxmlformats.org/officeDocument/2006/relationships/hyperlink" Target="http://www.filtti.fi/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1592</Words>
  <Characters>9076</Characters>
  <Application>Microsoft Office Word</Application>
  <DocSecurity>0</DocSecurity>
  <Lines>75</Lines>
  <Paragraphs>21</Paragraphs>
  <ScaleCrop>false</ScaleCrop>
  <Company/>
  <LinksUpToDate>false</LinksUpToDate>
  <CharactersWithSpaces>10647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Tiia Yli-Kankahila</dc:creator>
  <cp:keywords/>
  <dc:description/>
  <cp:lastModifiedBy>Tiia Yli-Kankahila</cp:lastModifiedBy>
  <cp:revision>1</cp:revision>
  <dcterms:created xsi:type="dcterms:W3CDTF">2022-04-13T04:56:00Z</dcterms:created>
  <dcterms:modified xsi:type="dcterms:W3CDTF">2022-04-13T05:01:00Z</dcterms:modified>
</cp:coreProperties>
</file>