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57" w:rsidRDefault="00DC5B57">
      <w:pPr>
        <w:rPr>
          <w:rFonts w:ascii="Arial" w:hAnsi="Arial" w:cs="Arial"/>
          <w:sz w:val="28"/>
          <w:szCs w:val="28"/>
        </w:rPr>
      </w:pPr>
    </w:p>
    <w:p w:rsidR="00DC5B57" w:rsidRDefault="00DC5B57">
      <w:pPr>
        <w:rPr>
          <w:rFonts w:ascii="Arial" w:hAnsi="Arial" w:cs="Arial"/>
          <w:sz w:val="28"/>
          <w:szCs w:val="28"/>
        </w:rPr>
      </w:pPr>
    </w:p>
    <w:p w:rsidR="00DC5B57" w:rsidRDefault="00DC5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Samanaikaisopettajuuden esimerkkejä ja malleja:</w:t>
      </w:r>
    </w:p>
    <w:p w:rsidR="00DC5B57" w:rsidRDefault="00DC5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Vuorotteleva opetus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•Tarkoitetaan opetustilannetta, jossa toinen opettajista ottaa selkeän vetovastuun oppitunnin edistämisestä toisen opettajan kierrellessä, tarkkaillessa sekä avustaessa. 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•Opettajat vuorottelevat vastuullisen roolin ottamisessa. Vuorotella voi yhden ja saman oppitunnin kuluessa siten, että opettajat huolehtivat tunnin eri osuuksien vetovastuusta, tai oppiaineiden välillä, jolloin opettajien sisällöllinen pedagoginen vastuu painottuu ainekohtaisesti.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•Keskeistä tässä muodossa kuitenkin on se, että opetuksen vetovastuuroolit jakautuvat tasaisesti yhteistyöopettajien kesken.</w:t>
      </w:r>
    </w:p>
    <w:p w:rsidR="00DC5B57" w:rsidRDefault="00DC5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Jaetun ryhmän opettaminen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•Jaetun ryhmän opetuksessa opettajat suunnittelevat opetettavan sisällön yhdessä.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•Opetustilanteessa luokka jaetaan opettajien kesken kahteen yhtä suureen heterogeeniseen oppilasryhmään.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•Yhdessä suunnitelluissa aikaraameissa kumpikin opettaja opettaa omalle puolikkaalleen saman sisällön.</w:t>
      </w:r>
    </w:p>
    <w:p w:rsidR="00DC5B57" w:rsidRDefault="00DC5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8"/>
          <w:szCs w:val="28"/>
        </w:rPr>
        <w:t>Pistetyöskentely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•Pistetyöskentelyssä opettajat jakavat opetettavan sisällön keskenään. 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•Opetustilaan muodostetaan opetus-ja toimintapisteitä, joissa opettajat opettavat oman osuutensa pisteitä kiertäville oppilasryhmille.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•Työskentely vaatii sisältöjen jakamisen ja yhteensovittamisen yhteissuunnittelua.</w:t>
      </w:r>
    </w:p>
    <w:p w:rsidR="00DC5B57" w:rsidRDefault="00DC5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8"/>
          <w:szCs w:val="28"/>
        </w:rPr>
        <w:t>Eriyttävä opettaminen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•Eriytyvän opettamisen työtavassa toinen opettaja työskentelee pienemmän oppilasryhmän kanssa ja toinen opettaa suurempaa oppilasjoukkoa. 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•Pienemmässä ryhmässä useimmiten kerrataan ja rikastetaan aiemmin opittua tai ennakoidaan tulevaa oppisisältöä. 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•Tässä työtavassa on olennaista vaihdella pienryhmän kokoonpanoa siten, että jokaisella oppilaalla on aika ajoin mahdollisuus päästä mukaan. •Pienemmässä ryhmässä työskentelystä ei pidä muodostua tiettyjä oppilaita leimaavaa toimintaa. </w:t>
      </w:r>
    </w:p>
    <w:p w:rsidR="00DC5B57" w:rsidRDefault="00DC5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Joustava ryhmittely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•Joustavassa ryhmittelyssä oppilaita jaetaan pienempiin ryhmiin opettajien kesken.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•Yksi oppilasryhmistä voi myös työskennellä itsenäisesti tunnin sisällöstä riippuen.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•Ryhmäjako tapahtuu yleensä taitojen ja tuen tarpeen perusteella.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•Joustavan ryhmittelyn tulee nimensä mukaisesti olla joustavaa siten, että ryhmien kokoonpanoja ja opettajien rooleja niissä voidaan vaihdella. </w:t>
      </w:r>
    </w:p>
    <w:p w:rsidR="00DC5B57" w:rsidRDefault="00DC5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Yhteisopettajuus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•Yhteisopettajuudessa korostuvat opetuksen yhteinen suunnittelu, toteutus ja arviointi.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•Opetusrakenteiden muutoksia, joita yhteisopettajuuden toteuttamisessa tehdään, on se, että työjärjestyksiä laadittaessa asetetaan saman luokkatason rinnakkaisluokkien saman oppiaineen tunteja samoihin ajankohtiin.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•Rinnakkaisluokkien opettajat, luokilla toimiva samanaikaisopettaja ja mahdollisesti avustaja ovat henkilöresurssi, joiden kesken oppilaat voidaan eriyttää. 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•Lähtökohtana on yhteinen opetuksen suunnittelu oppilaiden kulloistenkin pedagogisten tarpeiden pohjalta jatkuvan pedagogisen arvioinnin ja oppilaiden edistymisen seurannan avulla.</w:t>
      </w:r>
    </w:p>
    <w:p w:rsidR="00DC5B57" w:rsidRDefault="00DC5B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8"/>
          <w:szCs w:val="28"/>
        </w:rPr>
        <w:t>Tiimiopettaminen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•Tiimiopettamisessa molemmat opettajat ovat keskenään vuorovaikutteisessa ja aktiivisessa opetusroolissa oppitunnilla.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•Toisen puhuessa voi toinen mallintaa opetussisältöön liittyviä asioita oppilaille.</w:t>
      </w:r>
    </w:p>
    <w:p w:rsidR="00DC5B57" w:rsidRDefault="00DC5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•Vuoronvaihto opettajien välillä on joustavaa ja varsin tilannesidonnaista.</w:t>
      </w:r>
    </w:p>
    <w:p w:rsidR="00CE6C71" w:rsidRDefault="00DC5B57">
      <w:r>
        <w:rPr>
          <w:rFonts w:ascii="Arial" w:hAnsi="Arial" w:cs="Arial"/>
          <w:sz w:val="20"/>
          <w:szCs w:val="20"/>
        </w:rPr>
        <w:t xml:space="preserve"> •Tiimiopettamiselle on </w:t>
      </w:r>
      <w:proofErr w:type="spellStart"/>
      <w:r>
        <w:rPr>
          <w:rFonts w:ascii="Arial" w:hAnsi="Arial" w:cs="Arial"/>
          <w:sz w:val="20"/>
          <w:szCs w:val="20"/>
        </w:rPr>
        <w:t>tyypillistätoisen</w:t>
      </w:r>
      <w:proofErr w:type="spellEnd"/>
      <w:r>
        <w:rPr>
          <w:rFonts w:ascii="Arial" w:hAnsi="Arial" w:cs="Arial"/>
          <w:sz w:val="20"/>
          <w:szCs w:val="20"/>
        </w:rPr>
        <w:t xml:space="preserve"> opetuksen keskeyttäminen kysymyksillä tai havainnollistavilla esimerkeill</w:t>
      </w:r>
      <w:r w:rsidR="00283ED4">
        <w:rPr>
          <w:rFonts w:ascii="Arial" w:hAnsi="Arial" w:cs="Arial"/>
          <w:sz w:val="20"/>
          <w:szCs w:val="20"/>
        </w:rPr>
        <w:t>ä</w:t>
      </w:r>
      <w:bookmarkStart w:id="0" w:name="_GoBack"/>
      <w:bookmarkEnd w:id="0"/>
    </w:p>
    <w:sectPr w:rsidR="00CE6C71" w:rsidSect="00DC5B5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57"/>
    <w:rsid w:val="00283ED4"/>
    <w:rsid w:val="007D0969"/>
    <w:rsid w:val="00D8306C"/>
    <w:rsid w:val="00D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2035"/>
  <w15:chartTrackingRefBased/>
  <w15:docId w15:val="{3D2D3990-A1F3-4C8C-8566-334840DD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Karstulan kunta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Talja-Latvala Jaana</dc:creator>
  <cp:keywords/>
  <dc:description/>
  <cp:lastModifiedBy>Talja-Latvala Jaana</cp:lastModifiedBy>
  <cp:revision>2</cp:revision>
  <dcterms:created xsi:type="dcterms:W3CDTF">2020-01-21T12:28:00Z</dcterms:created>
  <dcterms:modified xsi:type="dcterms:W3CDTF">2020-01-21T12:33:00Z</dcterms:modified>
</cp:coreProperties>
</file>