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3225B" w14:textId="7ED73D81" w:rsidR="00CF5B1D" w:rsidRDefault="00CF5B1D">
      <w:r>
        <w:t>Tähän sinun pitäisi nyt kirjoittaa oma nimi ja palauttaa se palautuskansioon.</w:t>
      </w:r>
    </w:p>
    <w:p w14:paraId="424C3CC1" w14:textId="77777777" w:rsidR="00CF5B1D" w:rsidRDefault="00CF5B1D"/>
    <w:sectPr w:rsidR="00CF5B1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B1D"/>
    <w:rsid w:val="006F1E53"/>
    <w:rsid w:val="00CF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62F8B"/>
  <w15:chartTrackingRefBased/>
  <w15:docId w15:val="{0A4466E0-4C65-40ED-8182-FE061E1FA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CF5B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CF5B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CF5B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CF5B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CF5B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CF5B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CF5B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CF5B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CF5B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CF5B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CF5B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CF5B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CF5B1D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CF5B1D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CF5B1D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CF5B1D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CF5B1D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CF5B1D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CF5B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CF5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CF5B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CF5B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CF5B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CF5B1D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CF5B1D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CF5B1D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CF5B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CF5B1D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CF5B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71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Seija Karhunen</dc:creator>
  <cp:keywords/>
  <dc:description/>
  <cp:lastModifiedBy>Seija Karhunen</cp:lastModifiedBy>
  <cp:revision>1</cp:revision>
  <dcterms:created xsi:type="dcterms:W3CDTF">2026-09-17T11:23:00Z</dcterms:created>
  <dcterms:modified xsi:type="dcterms:W3CDTF">2026-09-17T11:23:00Z</dcterms:modified>
</cp:coreProperties>
</file>