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C9" w:rsidRPr="00DE34DA" w:rsidRDefault="00D841C9" w:rsidP="00DE34DA">
      <w:pPr>
        <w:rPr>
          <w:b/>
          <w:sz w:val="24"/>
          <w:szCs w:val="24"/>
        </w:rPr>
      </w:pPr>
      <w:bookmarkStart w:id="0" w:name="_GoBack"/>
      <w:bookmarkEnd w:id="0"/>
      <w:r w:rsidRPr="00DE34DA">
        <w:rPr>
          <w:b/>
          <w:sz w:val="24"/>
          <w:szCs w:val="24"/>
        </w:rPr>
        <w:t>Liite Pihtiputaan kunnan opetussuunnitelmaan</w:t>
      </w:r>
    </w:p>
    <w:p w:rsidR="00D841C9" w:rsidRDefault="00D841C9" w:rsidP="009723ED">
      <w:pPr>
        <w:rPr>
          <w:b/>
          <w:sz w:val="24"/>
          <w:szCs w:val="24"/>
        </w:rPr>
      </w:pPr>
      <w:r w:rsidRPr="00DE34DA">
        <w:rPr>
          <w:b/>
          <w:sz w:val="24"/>
          <w:szCs w:val="24"/>
        </w:rPr>
        <w:t>Evankelisluterilaisen seurakunnan ja koulujen yhteistyö</w:t>
      </w:r>
    </w:p>
    <w:p w:rsidR="00D841C9" w:rsidRPr="00DE34DA" w:rsidRDefault="00D841C9" w:rsidP="00DE34DA">
      <w:pPr>
        <w:spacing w:line="360" w:lineRule="auto"/>
        <w:rPr>
          <w:b/>
          <w:sz w:val="24"/>
          <w:szCs w:val="24"/>
        </w:rPr>
      </w:pPr>
    </w:p>
    <w:p w:rsidR="00D841C9" w:rsidRPr="00DE34DA" w:rsidRDefault="00D841C9" w:rsidP="00DE34DA">
      <w:pPr>
        <w:spacing w:line="360" w:lineRule="auto"/>
        <w:rPr>
          <w:sz w:val="24"/>
          <w:szCs w:val="24"/>
        </w:rPr>
      </w:pPr>
      <w:r w:rsidRPr="00DE34DA">
        <w:rPr>
          <w:sz w:val="24"/>
          <w:szCs w:val="24"/>
        </w:rPr>
        <w:t>Yhteistyösuunnitelma evankelisluterilaisen seurakunnan ja peruskoulun kanssa on tehty yhdessä ja seuraavaksi mainittuihin toimintoihin pyrimme mahdollisuuksien mukaan:</w:t>
      </w:r>
    </w:p>
    <w:p w:rsidR="00D841C9" w:rsidRDefault="00D841C9" w:rsidP="0075300C">
      <w:pPr>
        <w:pStyle w:val="Otsikko2"/>
      </w:pPr>
      <w:r>
        <w:t xml:space="preserve">Putaanvirran yhtenäiskoulu vuosiluokat 0-6 ja </w:t>
      </w:r>
      <w:proofErr w:type="spellStart"/>
      <w:r>
        <w:t>Muurasjärven</w:t>
      </w:r>
      <w:proofErr w:type="spellEnd"/>
      <w:r>
        <w:t xml:space="preserve"> koulu</w:t>
      </w:r>
    </w:p>
    <w:p w:rsidR="00D841C9" w:rsidRDefault="00D841C9">
      <w:pPr>
        <w:rPr>
          <w:sz w:val="24"/>
          <w:szCs w:val="24"/>
          <w:u w:val="single"/>
        </w:rPr>
      </w:pPr>
    </w:p>
    <w:p w:rsidR="00D841C9" w:rsidRDefault="00D841C9" w:rsidP="005514B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Päivänavaukset joka toinen viikko</w:t>
      </w:r>
    </w:p>
    <w:p w:rsidR="00D841C9" w:rsidRDefault="00D841C9" w:rsidP="005514B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Vuosiluokkien 0-6 koululaisjumalanpalvelus sopimuksen mukaan</w:t>
      </w:r>
    </w:p>
    <w:p w:rsidR="00D841C9" w:rsidRDefault="00D841C9" w:rsidP="005514B0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Kerhoista ja leireistä ilmoitetaan tarvittaessa koulujen kautta/avulla erikseen sovittavalla tavalla</w:t>
      </w:r>
    </w:p>
    <w:p w:rsidR="00D841C9" w:rsidRDefault="00D841C9" w:rsidP="0075300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Kouluun lähtevien (esikoululaisten) siunaaminen toukokuun lopulla yhdessä sovittavalla tavalla</w:t>
      </w:r>
    </w:p>
    <w:p w:rsidR="00D841C9" w:rsidRPr="00186E15" w:rsidRDefault="00D841C9" w:rsidP="0075300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–luokkalaiset</w:t>
      </w:r>
      <w:proofErr w:type="gramEnd"/>
      <w:r>
        <w:rPr>
          <w:sz w:val="24"/>
          <w:szCs w:val="24"/>
        </w:rPr>
        <w:t xml:space="preserve"> tutustuvat Pihtiputaan kirkkoon</w:t>
      </w:r>
    </w:p>
    <w:p w:rsidR="00D841C9" w:rsidRDefault="00D841C9" w:rsidP="0075300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gramStart"/>
      <w:r>
        <w:rPr>
          <w:sz w:val="24"/>
          <w:szCs w:val="24"/>
        </w:rPr>
        <w:t>–vuosiluokkalaiset</w:t>
      </w:r>
      <w:proofErr w:type="gramEnd"/>
      <w:r>
        <w:rPr>
          <w:sz w:val="24"/>
          <w:szCs w:val="24"/>
        </w:rPr>
        <w:t xml:space="preserve"> tutustuvat seurakunnan ammatteihin</w:t>
      </w:r>
    </w:p>
    <w:p w:rsidR="00D841C9" w:rsidRPr="00186E15" w:rsidRDefault="00D841C9" w:rsidP="0075300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3- ja 4 </w:t>
      </w:r>
      <w:proofErr w:type="gramStart"/>
      <w:r>
        <w:rPr>
          <w:sz w:val="24"/>
          <w:szCs w:val="24"/>
        </w:rPr>
        <w:t>–luokkalaiset</w:t>
      </w:r>
      <w:proofErr w:type="gramEnd"/>
      <w:r>
        <w:rPr>
          <w:sz w:val="24"/>
          <w:szCs w:val="24"/>
        </w:rPr>
        <w:t xml:space="preserve"> tutustuvat kirkollisiin toimituksiin</w:t>
      </w:r>
    </w:p>
    <w:p w:rsidR="00D841C9" w:rsidRDefault="00D841C9" w:rsidP="0075300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5- ja 6 -luokkalaisille seurakunnan varhaisnuorten toiminnan esittelyä</w:t>
      </w:r>
    </w:p>
    <w:p w:rsidR="00D841C9" w:rsidRDefault="00D841C9" w:rsidP="0075300C">
      <w:pPr>
        <w:numPr>
          <w:ilvl w:val="0"/>
          <w:numId w:val="6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Erilaisia yksittäisiä vierailuja molemmilla kouluilla sopimusten mukaan (sovittu eri opettajien kanssa)</w:t>
      </w:r>
      <w:proofErr w:type="gramEnd"/>
    </w:p>
    <w:p w:rsidR="00D841C9" w:rsidRDefault="00D841C9">
      <w:pPr>
        <w:rPr>
          <w:sz w:val="24"/>
          <w:szCs w:val="24"/>
          <w:u w:val="single"/>
        </w:rPr>
      </w:pPr>
    </w:p>
    <w:p w:rsidR="00D841C9" w:rsidRDefault="00D841C9" w:rsidP="009723ED">
      <w:pPr>
        <w:pStyle w:val="Otsikko2"/>
      </w:pPr>
      <w:r>
        <w:t>Putaanvirran yhtenäiskoulun vuosiluokat 7-9</w:t>
      </w:r>
    </w:p>
    <w:p w:rsidR="00D841C9" w:rsidRPr="009723ED" w:rsidRDefault="00D841C9" w:rsidP="009723ED"/>
    <w:p w:rsidR="00D841C9" w:rsidRDefault="00D841C9" w:rsidP="009723ED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Päivänavaukset joka toinen viikko</w:t>
      </w:r>
    </w:p>
    <w:p w:rsidR="00D841C9" w:rsidRPr="00DB388B" w:rsidRDefault="00D841C9" w:rsidP="005514B0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Koululaisjumalanpalvelus sopimuksen mukaan</w:t>
      </w:r>
    </w:p>
    <w:p w:rsidR="00D841C9" w:rsidRDefault="00D841C9" w:rsidP="009723ED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7 -luokkalaisten ryhmäytymispäivä toisena koulupäivänä, yhteistyössä muiden tahojen kanssa (suunnittelu ja toteutus)</w:t>
      </w:r>
    </w:p>
    <w:p w:rsidR="00D841C9" w:rsidRDefault="00D841C9" w:rsidP="009723ED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8 -luokkalaisille rippikouluinfo</w:t>
      </w:r>
    </w:p>
    <w:p w:rsidR="00D841C9" w:rsidRDefault="00D841C9" w:rsidP="009723ED">
      <w:pPr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9 -luokkalaisille papin pitämä uskontotunti esim. toimituksista</w:t>
      </w:r>
    </w:p>
    <w:p w:rsidR="00D841C9" w:rsidRDefault="00D841C9">
      <w:pPr>
        <w:rPr>
          <w:sz w:val="24"/>
          <w:szCs w:val="24"/>
          <w:u w:val="single"/>
        </w:rPr>
      </w:pPr>
    </w:p>
    <w:p w:rsidR="00D841C9" w:rsidRDefault="00D841C9" w:rsidP="00DE34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Jokaisella koululla pyritään pitämään ainakin yksi kirkko vuodessa.</w:t>
      </w:r>
    </w:p>
    <w:p w:rsidR="00D841C9" w:rsidRDefault="00D841C9" w:rsidP="00DE34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Toiminta suunnitellaan vuosittain yhdessä. </w:t>
      </w:r>
    </w:p>
    <w:p w:rsidR="00D841C9" w:rsidRPr="00DE34DA" w:rsidRDefault="00D841C9" w:rsidP="00DE34DA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Seurakunnan olisi hyvä tietää tulevista koulukirkoista 3-2 kuukautta aikaisemmin.</w:t>
      </w:r>
    </w:p>
    <w:sectPr w:rsidR="00D841C9" w:rsidRPr="00DE34DA" w:rsidSect="00C444F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422E7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D86F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5127C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DB09A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5DCA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B8D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86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76B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925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B6E5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73183"/>
    <w:multiLevelType w:val="hybridMultilevel"/>
    <w:tmpl w:val="630C176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206374"/>
    <w:multiLevelType w:val="hybridMultilevel"/>
    <w:tmpl w:val="82348DD0"/>
    <w:lvl w:ilvl="0" w:tplc="EF0C66B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2644596"/>
    <w:multiLevelType w:val="hybridMultilevel"/>
    <w:tmpl w:val="AB02E52C"/>
    <w:lvl w:ilvl="0" w:tplc="0C8E0CC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9B0346F"/>
    <w:multiLevelType w:val="hybridMultilevel"/>
    <w:tmpl w:val="A9A0F60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96703"/>
    <w:multiLevelType w:val="hybridMultilevel"/>
    <w:tmpl w:val="199CEBC8"/>
    <w:lvl w:ilvl="0" w:tplc="2E3ABB2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0770A6"/>
    <w:multiLevelType w:val="hybridMultilevel"/>
    <w:tmpl w:val="0F70A3A0"/>
    <w:lvl w:ilvl="0" w:tplc="5A7487C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742370"/>
    <w:multiLevelType w:val="hybridMultilevel"/>
    <w:tmpl w:val="88BAF03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2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8B"/>
    <w:rsid w:val="000028AC"/>
    <w:rsid w:val="00180531"/>
    <w:rsid w:val="00186E15"/>
    <w:rsid w:val="001D016E"/>
    <w:rsid w:val="0022261B"/>
    <w:rsid w:val="0028080F"/>
    <w:rsid w:val="002C3551"/>
    <w:rsid w:val="0035755B"/>
    <w:rsid w:val="005514B0"/>
    <w:rsid w:val="0062349E"/>
    <w:rsid w:val="006D2E79"/>
    <w:rsid w:val="0075300C"/>
    <w:rsid w:val="00756151"/>
    <w:rsid w:val="00796195"/>
    <w:rsid w:val="008147E5"/>
    <w:rsid w:val="008216DC"/>
    <w:rsid w:val="0093382A"/>
    <w:rsid w:val="009629B6"/>
    <w:rsid w:val="009723ED"/>
    <w:rsid w:val="00B802DA"/>
    <w:rsid w:val="00C444FE"/>
    <w:rsid w:val="00C47F19"/>
    <w:rsid w:val="00CB0FBF"/>
    <w:rsid w:val="00D10F96"/>
    <w:rsid w:val="00D841C9"/>
    <w:rsid w:val="00DA61B4"/>
    <w:rsid w:val="00DB388B"/>
    <w:rsid w:val="00DC1692"/>
    <w:rsid w:val="00DE34DA"/>
    <w:rsid w:val="00E6716A"/>
    <w:rsid w:val="00E87728"/>
    <w:rsid w:val="00EC254E"/>
    <w:rsid w:val="00F3600A"/>
    <w:rsid w:val="00FD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06AE4B-456E-452D-B26D-1C99FD3D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028AC"/>
    <w:pPr>
      <w:spacing w:after="160" w:line="259" w:lineRule="auto"/>
    </w:pPr>
    <w:rPr>
      <w:lang w:eastAsia="en-US"/>
    </w:rPr>
  </w:style>
  <w:style w:type="paragraph" w:styleId="Otsikko2">
    <w:name w:val="heading 2"/>
    <w:basedOn w:val="Normaali"/>
    <w:next w:val="Normaali"/>
    <w:link w:val="Otsikko2Char"/>
    <w:uiPriority w:val="99"/>
    <w:qFormat/>
    <w:locked/>
    <w:rsid w:val="007530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rsid w:val="0082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8216DC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99"/>
    <w:qFormat/>
    <w:rsid w:val="00186E15"/>
    <w:pPr>
      <w:ind w:left="720"/>
      <w:contextualSpacing/>
    </w:pPr>
  </w:style>
  <w:style w:type="paragraph" w:styleId="Alaotsikko">
    <w:name w:val="Subtitle"/>
    <w:basedOn w:val="Normaali"/>
    <w:link w:val="AlaotsikkoChar"/>
    <w:uiPriority w:val="99"/>
    <w:qFormat/>
    <w:locked/>
    <w:rsid w:val="009723E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99"/>
    <w:locked/>
    <w:rPr>
      <w:rFonts w:ascii="Cambria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Huuskonen Arja</dc:creator>
  <cp:keywords/>
  <dc:description/>
  <cp:lastModifiedBy>Eskelinen Elisa</cp:lastModifiedBy>
  <cp:revision>2</cp:revision>
  <cp:lastPrinted>2015-05-19T10:40:00Z</cp:lastPrinted>
  <dcterms:created xsi:type="dcterms:W3CDTF">2015-05-29T09:13:00Z</dcterms:created>
  <dcterms:modified xsi:type="dcterms:W3CDTF">2015-05-29T09:13:00Z</dcterms:modified>
</cp:coreProperties>
</file>