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5EF89" w14:textId="7C043D37" w:rsidR="002C7A19" w:rsidRPr="006545EA" w:rsidRDefault="006545EA">
      <w:pPr>
        <w:rPr>
          <w:b/>
          <w:bCs/>
          <w:lang w:val="en-US"/>
        </w:rPr>
      </w:pPr>
      <w:r w:rsidRPr="006545EA">
        <w:rPr>
          <w:b/>
          <w:bCs/>
          <w:lang w:val="en-US"/>
        </w:rPr>
        <w:t xml:space="preserve">Section 12: Imperial Russia, </w:t>
      </w:r>
      <w:proofErr w:type="gramStart"/>
      <w:r w:rsidRPr="006545EA">
        <w:rPr>
          <w:b/>
          <w:bCs/>
          <w:lang w:val="en-US"/>
        </w:rPr>
        <w:t>revolution</w:t>
      </w:r>
      <w:proofErr w:type="gramEnd"/>
      <w:r w:rsidRPr="006545EA">
        <w:rPr>
          <w:b/>
          <w:bCs/>
          <w:lang w:val="en-US"/>
        </w:rPr>
        <w:t xml:space="preserve"> and the establishment of the Soviet Union (1855-1924)</w:t>
      </w:r>
    </w:p>
    <w:p w14:paraId="49AD5D71" w14:textId="31E3E8C4" w:rsidR="006545EA" w:rsidRDefault="006545EA">
      <w:pPr>
        <w:rPr>
          <w:lang w:val="en-US"/>
        </w:rPr>
      </w:pPr>
      <w:r>
        <w:rPr>
          <w:lang w:val="en-US"/>
        </w:rPr>
        <w:t xml:space="preserve">“The reforms of Alexander II were mainly aimed at preserving </w:t>
      </w:r>
      <w:proofErr w:type="gramStart"/>
      <w:r>
        <w:rPr>
          <w:lang w:val="en-US"/>
        </w:rPr>
        <w:t>Russian  autocracy</w:t>
      </w:r>
      <w:proofErr w:type="gramEnd"/>
      <w:r>
        <w:rPr>
          <w:lang w:val="en-US"/>
        </w:rPr>
        <w:t>.” Discuss.</w:t>
      </w:r>
    </w:p>
    <w:p w14:paraId="0F657090" w14:textId="71405A81" w:rsidR="006545EA" w:rsidRDefault="006545EA">
      <w:pPr>
        <w:rPr>
          <w:lang w:val="en-US"/>
        </w:rPr>
      </w:pPr>
      <w:r>
        <w:rPr>
          <w:lang w:val="en-US"/>
        </w:rPr>
        <w:t>Discuss the view that the Provisional Government collapsed because of the power of the Soviets.</w:t>
      </w:r>
    </w:p>
    <w:p w14:paraId="4CDD0411" w14:textId="32FBF9FF" w:rsidR="0021588B" w:rsidRDefault="0021588B">
      <w:pPr>
        <w:rPr>
          <w:lang w:val="en-US"/>
        </w:rPr>
      </w:pPr>
      <w:r>
        <w:rPr>
          <w:lang w:val="en-US"/>
        </w:rPr>
        <w:t>Discuss the reasons for the final crisis of autocracy in February/March 1917.</w:t>
      </w:r>
    </w:p>
    <w:p w14:paraId="07B27658" w14:textId="69A88656" w:rsidR="0021588B" w:rsidRDefault="0021588B">
      <w:pPr>
        <w:rPr>
          <w:lang w:val="en-US"/>
        </w:rPr>
      </w:pPr>
      <w:r>
        <w:rPr>
          <w:lang w:val="en-US"/>
        </w:rPr>
        <w:t>Compare and contrast the roles of Lenin and Trotsky in Russia between 1917 and 1924.</w:t>
      </w:r>
    </w:p>
    <w:p w14:paraId="0136762D" w14:textId="32802729" w:rsidR="00F9349F" w:rsidRDefault="00F9349F">
      <w:pPr>
        <w:rPr>
          <w:lang w:val="en-US"/>
        </w:rPr>
      </w:pPr>
      <w:r>
        <w:rPr>
          <w:lang w:val="en-US"/>
        </w:rPr>
        <w:t>“Russia’s participation in the First World War was the main cause OF THE February/March 1917 revolution.” To what extent do you agree with this statement?</w:t>
      </w:r>
    </w:p>
    <w:p w14:paraId="796B2F20" w14:textId="0F5FCA41" w:rsidR="00F9349F" w:rsidRDefault="00F9349F">
      <w:pPr>
        <w:rPr>
          <w:lang w:val="en-US"/>
        </w:rPr>
      </w:pPr>
      <w:r>
        <w:rPr>
          <w:lang w:val="en-US"/>
        </w:rPr>
        <w:t xml:space="preserve">“Lenin’s foreign relations were motivated by practical concerns and not ideology.” </w:t>
      </w:r>
      <w:r w:rsidR="00421BE6">
        <w:rPr>
          <w:lang w:val="en-US"/>
        </w:rPr>
        <w:t>Discuss.</w:t>
      </w:r>
    </w:p>
    <w:p w14:paraId="68DED7BB" w14:textId="0EF1C899" w:rsidR="00874137" w:rsidRDefault="00874137">
      <w:pPr>
        <w:rPr>
          <w:lang w:val="en-US"/>
        </w:rPr>
      </w:pPr>
      <w:r>
        <w:rPr>
          <w:lang w:val="en-US"/>
        </w:rPr>
        <w:t>To what extent did the reforms of Alexander II change Russian society by 1881?</w:t>
      </w:r>
    </w:p>
    <w:p w14:paraId="6CA954AB" w14:textId="4E7EC4FE" w:rsidR="001C3A16" w:rsidRDefault="001C3A16">
      <w:pPr>
        <w:rPr>
          <w:lang w:val="en-US"/>
        </w:rPr>
      </w:pPr>
      <w:r>
        <w:rPr>
          <w:lang w:val="en-US"/>
        </w:rPr>
        <w:t>Compare and contrast the causes of the February/March and October/November Revolutions in 1917.</w:t>
      </w:r>
    </w:p>
    <w:p w14:paraId="70581950" w14:textId="0A0C8951" w:rsidR="009F14AC" w:rsidRDefault="009F14AC">
      <w:pPr>
        <w:rPr>
          <w:lang w:val="en-US"/>
        </w:rPr>
      </w:pPr>
      <w:r>
        <w:rPr>
          <w:lang w:val="en-US"/>
        </w:rPr>
        <w:t xml:space="preserve">Discuss the causes </w:t>
      </w:r>
      <w:r w:rsidRPr="009F14AC">
        <w:rPr>
          <w:b/>
          <w:bCs/>
          <w:lang w:val="en-US"/>
        </w:rPr>
        <w:t>and</w:t>
      </w:r>
      <w:r>
        <w:rPr>
          <w:b/>
          <w:bCs/>
          <w:lang w:val="en-US"/>
        </w:rPr>
        <w:t xml:space="preserve"> </w:t>
      </w:r>
      <w:r>
        <w:rPr>
          <w:lang w:val="en-US"/>
        </w:rPr>
        <w:t>consequences of the 1905 Revolution in Russia.</w:t>
      </w:r>
    </w:p>
    <w:p w14:paraId="1DFC959C" w14:textId="4C4D62A0" w:rsidR="00C72D53" w:rsidRDefault="00C72D53">
      <w:pPr>
        <w:rPr>
          <w:lang w:val="en-US"/>
        </w:rPr>
      </w:pPr>
      <w:r>
        <w:rPr>
          <w:lang w:val="en-US"/>
        </w:rPr>
        <w:t>“Lenin had the most significant role in the consolidation of the new Soviet state”. Discuss.</w:t>
      </w:r>
    </w:p>
    <w:p w14:paraId="4FCD7921" w14:textId="75C5D238" w:rsidR="00E12CC5" w:rsidRDefault="00E12CC5">
      <w:pPr>
        <w:rPr>
          <w:lang w:val="en-US"/>
        </w:rPr>
      </w:pPr>
      <w:r>
        <w:rPr>
          <w:lang w:val="en-US"/>
        </w:rPr>
        <w:t>Evaluate the effectiveness of Stolypin’s policies in stabilizing Russia after the 1905 Revolution.</w:t>
      </w:r>
    </w:p>
    <w:p w14:paraId="411E9512" w14:textId="7DC98E97" w:rsidR="00105ABB" w:rsidRDefault="00105ABB">
      <w:pPr>
        <w:rPr>
          <w:lang w:val="en-US"/>
        </w:rPr>
      </w:pPr>
      <w:r>
        <w:rPr>
          <w:lang w:val="en-US"/>
        </w:rPr>
        <w:t>“Lenin was able to consolidate power by 1924 because of his use of force.” To what extent do you agree with this statement?</w:t>
      </w:r>
    </w:p>
    <w:p w14:paraId="38703316" w14:textId="74F144F5" w:rsidR="00BD0871" w:rsidRDefault="00BD0871">
      <w:pPr>
        <w:rPr>
          <w:lang w:val="en-US"/>
        </w:rPr>
      </w:pPr>
      <w:r>
        <w:rPr>
          <w:lang w:val="en-US"/>
        </w:rPr>
        <w:t>To what extent were the policies of Nicholas II (1894-1917) the main cause of the February/March Revolution in Russia?</w:t>
      </w:r>
    </w:p>
    <w:p w14:paraId="66EF6B5B" w14:textId="58EA6F8E" w:rsidR="00BD0871" w:rsidRDefault="00BD0871">
      <w:pPr>
        <w:rPr>
          <w:lang w:val="en-US"/>
        </w:rPr>
      </w:pPr>
      <w:r>
        <w:rPr>
          <w:lang w:val="en-US"/>
        </w:rPr>
        <w:t>To what extent was the victory of the Bolsheviks in the Civil War due to the weakness of their opponents?</w:t>
      </w:r>
    </w:p>
    <w:p w14:paraId="55FA6B4E" w14:textId="0F6FE7EC" w:rsidR="00341A13" w:rsidRDefault="00341A13">
      <w:pPr>
        <w:rPr>
          <w:b/>
          <w:bCs/>
          <w:lang w:val="en-US"/>
        </w:rPr>
      </w:pPr>
      <w:r w:rsidRPr="00341A13">
        <w:rPr>
          <w:b/>
          <w:bCs/>
          <w:lang w:val="en-US"/>
        </w:rPr>
        <w:t>Section 13: Europe and the First Worl</w:t>
      </w:r>
      <w:r>
        <w:rPr>
          <w:b/>
          <w:bCs/>
          <w:lang w:val="en-US"/>
        </w:rPr>
        <w:t>d</w:t>
      </w:r>
      <w:r w:rsidRPr="00341A13">
        <w:rPr>
          <w:b/>
          <w:bCs/>
          <w:lang w:val="en-US"/>
        </w:rPr>
        <w:t xml:space="preserve"> War (1871-1918)</w:t>
      </w:r>
    </w:p>
    <w:p w14:paraId="5320FD8F" w14:textId="0DF6B801" w:rsidR="00C03355" w:rsidRDefault="00C03355">
      <w:pPr>
        <w:rPr>
          <w:lang w:val="en-US"/>
        </w:rPr>
      </w:pPr>
      <w:r>
        <w:rPr>
          <w:lang w:val="en-US"/>
        </w:rPr>
        <w:t>“The Congress of Berlin (1878) was the greatest achievement of European diplomacy between 19871 and 1914.” To what extent do you agree with this statement?</w:t>
      </w:r>
    </w:p>
    <w:p w14:paraId="4CFDC552" w14:textId="148B4E98" w:rsidR="00C03355" w:rsidRDefault="00C03355">
      <w:pPr>
        <w:rPr>
          <w:lang w:val="en-US"/>
        </w:rPr>
      </w:pPr>
      <w:r>
        <w:rPr>
          <w:lang w:val="en-US"/>
        </w:rPr>
        <w:t>“The failure to manage the international crisis of July 1914 led to outbreak of the First World War.” To what extent do you agree with this statement?</w:t>
      </w:r>
    </w:p>
    <w:p w14:paraId="3F52C980" w14:textId="45F6BF5E" w:rsidR="007D16B0" w:rsidRDefault="007D16B0">
      <w:pPr>
        <w:rPr>
          <w:lang w:val="en-US"/>
        </w:rPr>
      </w:pPr>
      <w:r>
        <w:rPr>
          <w:lang w:val="en-US"/>
        </w:rPr>
        <w:t xml:space="preserve">Evaluate the impact of the Congress of Berlin on the </w:t>
      </w:r>
      <w:proofErr w:type="spellStart"/>
      <w:r>
        <w:rPr>
          <w:lang w:val="en-US"/>
        </w:rPr>
        <w:t>Europen</w:t>
      </w:r>
      <w:proofErr w:type="spellEnd"/>
      <w:r>
        <w:rPr>
          <w:lang w:val="en-US"/>
        </w:rPr>
        <w:t xml:space="preserve"> Alliance system.</w:t>
      </w:r>
    </w:p>
    <w:p w14:paraId="26184D5F" w14:textId="0B0E2287" w:rsidR="007D16B0" w:rsidRDefault="00A72894">
      <w:pPr>
        <w:rPr>
          <w:lang w:val="en-US"/>
        </w:rPr>
      </w:pPr>
      <w:r>
        <w:rPr>
          <w:lang w:val="en-US"/>
        </w:rPr>
        <w:t xml:space="preserve">Compare and contrast the impact of the First World War on the civilian populations in </w:t>
      </w:r>
      <w:r w:rsidRPr="00A72894">
        <w:rPr>
          <w:b/>
          <w:bCs/>
          <w:lang w:val="en-US"/>
        </w:rPr>
        <w:t>two</w:t>
      </w:r>
      <w:r>
        <w:rPr>
          <w:lang w:val="en-US"/>
        </w:rPr>
        <w:t xml:space="preserve"> countries up to 1918.</w:t>
      </w:r>
    </w:p>
    <w:p w14:paraId="384F3FE7" w14:textId="71E01359" w:rsidR="009618CC" w:rsidRDefault="009618CC">
      <w:pPr>
        <w:rPr>
          <w:lang w:val="en-US"/>
        </w:rPr>
      </w:pPr>
      <w:r>
        <w:rPr>
          <w:lang w:val="en-US"/>
        </w:rPr>
        <w:t>To what extent was Balkan nationalism a significant cause of the First World War?</w:t>
      </w:r>
    </w:p>
    <w:p w14:paraId="07482E4E" w14:textId="77777777" w:rsidR="00DE1DAC" w:rsidRDefault="009618CC">
      <w:pPr>
        <w:rPr>
          <w:lang w:val="en-US"/>
        </w:rPr>
      </w:pPr>
      <w:r>
        <w:rPr>
          <w:lang w:val="en-US"/>
        </w:rPr>
        <w:t>With reference to the period up to 1918, discuss reasons for, and the impact of, US entry into the First World War.</w:t>
      </w:r>
    </w:p>
    <w:p w14:paraId="62B6BAD2" w14:textId="35292A4A" w:rsidR="008608AB" w:rsidRDefault="008608AB">
      <w:pPr>
        <w:rPr>
          <w:lang w:val="en-US"/>
        </w:rPr>
      </w:pPr>
      <w:r>
        <w:rPr>
          <w:lang w:val="en-US"/>
        </w:rPr>
        <w:t>“German foreign policy did not lead to the outbreak of the First World War.” Discuss.</w:t>
      </w:r>
    </w:p>
    <w:p w14:paraId="59215C54" w14:textId="3F8DD4F8" w:rsidR="008608AB" w:rsidRDefault="008608AB">
      <w:pPr>
        <w:rPr>
          <w:lang w:val="en-US"/>
        </w:rPr>
      </w:pPr>
      <w:r>
        <w:rPr>
          <w:lang w:val="en-US"/>
        </w:rPr>
        <w:t>Discuss the factors that led to the defeat of Germany and the other Central Powers in the First World War.</w:t>
      </w:r>
    </w:p>
    <w:p w14:paraId="3F3002C3" w14:textId="0A17DE9A" w:rsidR="008608AB" w:rsidRDefault="0088448E">
      <w:pPr>
        <w:rPr>
          <w:lang w:val="en-US"/>
        </w:rPr>
      </w:pPr>
      <w:r>
        <w:rPr>
          <w:lang w:val="en-US"/>
        </w:rPr>
        <w:lastRenderedPageBreak/>
        <w:t>Evaluate the importance of the long- and short</w:t>
      </w:r>
      <w:r w:rsidR="008D7A6A">
        <w:rPr>
          <w:lang w:val="en-US"/>
        </w:rPr>
        <w:t>-</w:t>
      </w:r>
      <w:r>
        <w:rPr>
          <w:lang w:val="en-US"/>
        </w:rPr>
        <w:t>term causes of the First World War.</w:t>
      </w:r>
    </w:p>
    <w:p w14:paraId="75A58FBC" w14:textId="65C38D94" w:rsidR="0088448E" w:rsidRDefault="0088448E" w:rsidP="00DE1DAC">
      <w:pPr>
        <w:tabs>
          <w:tab w:val="left" w:pos="7738"/>
        </w:tabs>
        <w:rPr>
          <w:lang w:val="en-US"/>
        </w:rPr>
      </w:pPr>
      <w:r>
        <w:rPr>
          <w:lang w:val="en-US"/>
        </w:rPr>
        <w:t>To what extent did US entry into the First World War contribute to Allied victory?</w:t>
      </w:r>
      <w:r w:rsidR="00DE1DAC">
        <w:rPr>
          <w:lang w:val="en-US"/>
        </w:rPr>
        <w:tab/>
      </w:r>
    </w:p>
    <w:p w14:paraId="1A1B4567" w14:textId="033610ED" w:rsidR="00DE1DAC" w:rsidRDefault="00DE1DAC" w:rsidP="00DE1DAC">
      <w:pPr>
        <w:tabs>
          <w:tab w:val="left" w:pos="7738"/>
        </w:tabs>
        <w:rPr>
          <w:lang w:val="en-US"/>
        </w:rPr>
      </w:pPr>
      <w:r>
        <w:rPr>
          <w:lang w:val="en-US"/>
        </w:rPr>
        <w:t>“Imperial expansion in Africa and Asia had a significant impact on European diplomacy.” Discuss.</w:t>
      </w:r>
    </w:p>
    <w:p w14:paraId="4C33F571" w14:textId="670E0DA3" w:rsidR="003437A9" w:rsidRDefault="003437A9" w:rsidP="00DE1DAC">
      <w:pPr>
        <w:tabs>
          <w:tab w:val="left" w:pos="7738"/>
        </w:tabs>
        <w:rPr>
          <w:lang w:val="en-US"/>
        </w:rPr>
      </w:pPr>
      <w:r>
        <w:rPr>
          <w:lang w:val="en-US"/>
        </w:rPr>
        <w:t>To what extent did the Alliance system lead to the outbreak of the First World War?</w:t>
      </w:r>
    </w:p>
    <w:p w14:paraId="706AF50A" w14:textId="152E2814" w:rsidR="00CC6382" w:rsidRDefault="00764FB4">
      <w:pPr>
        <w:rPr>
          <w:lang w:val="en-US"/>
        </w:rPr>
      </w:pPr>
      <w:r>
        <w:rPr>
          <w:lang w:val="en-US"/>
        </w:rPr>
        <w:t>Examine the impact of domestic conditions on German foreign policy between 1890 and 1914.</w:t>
      </w:r>
    </w:p>
    <w:p w14:paraId="26C44C6D" w14:textId="5BF3075D" w:rsidR="00A83CAA" w:rsidRDefault="00A83CAA">
      <w:pPr>
        <w:rPr>
          <w:lang w:val="en-US"/>
        </w:rPr>
      </w:pPr>
      <w:r>
        <w:rPr>
          <w:lang w:val="en-US"/>
        </w:rPr>
        <w:t>Evaluate the contribution of the arms race to the outbreak of the First World War.</w:t>
      </w:r>
    </w:p>
    <w:p w14:paraId="780D8CF3" w14:textId="77777777" w:rsidR="008D7A6A" w:rsidRDefault="008D7A6A">
      <w:pPr>
        <w:rPr>
          <w:b/>
          <w:bCs/>
          <w:lang w:val="en-US"/>
        </w:rPr>
      </w:pPr>
    </w:p>
    <w:p w14:paraId="2B41B636" w14:textId="3AE534CC" w:rsidR="00CC6382" w:rsidRDefault="00CC6382">
      <w:pPr>
        <w:rPr>
          <w:lang w:val="en-US"/>
        </w:rPr>
      </w:pPr>
      <w:r w:rsidRPr="00CC6382">
        <w:rPr>
          <w:b/>
          <w:bCs/>
          <w:lang w:val="en-US"/>
        </w:rPr>
        <w:t>Section 16: The Soviet Union and post-Soviet Russia (1924-2000)</w:t>
      </w:r>
      <w:r>
        <w:rPr>
          <w:b/>
          <w:bCs/>
          <w:lang w:val="en-US"/>
        </w:rPr>
        <w:t xml:space="preserve"> </w:t>
      </w:r>
      <w:r>
        <w:rPr>
          <w:lang w:val="en-US"/>
        </w:rPr>
        <w:t>(only the first question of the section)</w:t>
      </w:r>
    </w:p>
    <w:p w14:paraId="06274CF5" w14:textId="07A97ACD" w:rsidR="008D7A6A" w:rsidRDefault="008D7A6A">
      <w:pPr>
        <w:rPr>
          <w:lang w:val="en-US"/>
        </w:rPr>
      </w:pPr>
      <w:r>
        <w:rPr>
          <w:lang w:val="en-US"/>
        </w:rPr>
        <w:t xml:space="preserve">Evaluate the impact of Stalin’s economic </w:t>
      </w:r>
      <w:r w:rsidRPr="00AB0882">
        <w:rPr>
          <w:b/>
          <w:bCs/>
          <w:lang w:val="en-US"/>
        </w:rPr>
        <w:t>and</w:t>
      </w:r>
      <w:r>
        <w:rPr>
          <w:lang w:val="en-US"/>
        </w:rPr>
        <w:t xml:space="preserve"> political policies in the Soviet Union between 1945 and 1953.</w:t>
      </w:r>
    </w:p>
    <w:p w14:paraId="0BD8D22F" w14:textId="4886F226" w:rsidR="008D7A6A" w:rsidRDefault="008D7A6A">
      <w:pPr>
        <w:rPr>
          <w:lang w:val="en-US"/>
        </w:rPr>
      </w:pPr>
      <w:r>
        <w:rPr>
          <w:lang w:val="en-US"/>
        </w:rPr>
        <w:t>Discuss the causes and consequences of Stalin’s purges up to 1953.</w:t>
      </w:r>
    </w:p>
    <w:p w14:paraId="7C0486A6" w14:textId="544317A9" w:rsidR="008D7A6A" w:rsidRDefault="008D7A6A">
      <w:pPr>
        <w:rPr>
          <w:lang w:val="en-US"/>
        </w:rPr>
      </w:pPr>
      <w:r>
        <w:rPr>
          <w:lang w:val="en-US"/>
        </w:rPr>
        <w:t>“Stalin’s control of the Communist Party was the main reason for his victory in the struggle for power (1924-1929).” Discuss.</w:t>
      </w:r>
    </w:p>
    <w:p w14:paraId="2CEF931A" w14:textId="64355425" w:rsidR="008D7A6A" w:rsidRDefault="008D7A6A">
      <w:pPr>
        <w:rPr>
          <w:lang w:val="en-US"/>
        </w:rPr>
      </w:pPr>
      <w:r>
        <w:rPr>
          <w:lang w:val="en-US"/>
        </w:rPr>
        <w:t xml:space="preserve">Discuss political </w:t>
      </w:r>
      <w:r w:rsidR="00AB0882">
        <w:rPr>
          <w:lang w:val="en-US"/>
        </w:rPr>
        <w:t>and economic developments in the Soviet Union between 1945 and 1953.</w:t>
      </w:r>
    </w:p>
    <w:p w14:paraId="6CEA0CB8" w14:textId="54625DE4" w:rsidR="00AA2F39" w:rsidRDefault="00AA2F39">
      <w:pPr>
        <w:rPr>
          <w:lang w:val="en-US"/>
        </w:rPr>
      </w:pPr>
      <w:r>
        <w:rPr>
          <w:lang w:val="en-US"/>
        </w:rPr>
        <w:t>Discuss the reasons why Stalin was able to become a leader of the Soviet Union by 1929.</w:t>
      </w:r>
    </w:p>
    <w:p w14:paraId="5CB8C75F" w14:textId="27E9F855" w:rsidR="00AA2F39" w:rsidRDefault="00AA2F39">
      <w:pPr>
        <w:rPr>
          <w:lang w:val="en-US"/>
        </w:rPr>
      </w:pPr>
      <w:r>
        <w:rPr>
          <w:lang w:val="en-US"/>
        </w:rPr>
        <w:t xml:space="preserve">Examine the impact of </w:t>
      </w:r>
      <w:proofErr w:type="spellStart"/>
      <w:r>
        <w:rPr>
          <w:lang w:val="en-US"/>
        </w:rPr>
        <w:t>bthe</w:t>
      </w:r>
      <w:proofErr w:type="spellEnd"/>
      <w:r>
        <w:rPr>
          <w:lang w:val="en-US"/>
        </w:rPr>
        <w:t xml:space="preserve"> purges and Great Terror on the Soviet Union under Stalin.</w:t>
      </w:r>
    </w:p>
    <w:p w14:paraId="643FC874" w14:textId="77777777" w:rsidR="008D7A6A" w:rsidRPr="00CC6382" w:rsidRDefault="008D7A6A">
      <w:pPr>
        <w:rPr>
          <w:lang w:val="en-US"/>
        </w:rPr>
      </w:pPr>
    </w:p>
    <w:p w14:paraId="04285DC4" w14:textId="77777777" w:rsidR="00CC6382" w:rsidRPr="00C03355" w:rsidRDefault="00CC6382">
      <w:pPr>
        <w:rPr>
          <w:lang w:val="en-US"/>
        </w:rPr>
      </w:pPr>
    </w:p>
    <w:p w14:paraId="242BADCD" w14:textId="77777777" w:rsidR="00341A13" w:rsidRDefault="00341A13">
      <w:pPr>
        <w:rPr>
          <w:lang w:val="en-US"/>
        </w:rPr>
      </w:pPr>
    </w:p>
    <w:p w14:paraId="5B1AC0BE" w14:textId="77777777" w:rsidR="00341A13" w:rsidRPr="009F14AC" w:rsidRDefault="00341A13">
      <w:pPr>
        <w:rPr>
          <w:lang w:val="en-US"/>
        </w:rPr>
      </w:pPr>
    </w:p>
    <w:p w14:paraId="6FB20731" w14:textId="77777777" w:rsidR="0021588B" w:rsidRDefault="0021588B">
      <w:pPr>
        <w:rPr>
          <w:lang w:val="en-US"/>
        </w:rPr>
      </w:pPr>
    </w:p>
    <w:p w14:paraId="76F6B310" w14:textId="77777777" w:rsidR="0021588B" w:rsidRDefault="0021588B">
      <w:pPr>
        <w:rPr>
          <w:lang w:val="en-US"/>
        </w:rPr>
      </w:pPr>
    </w:p>
    <w:p w14:paraId="618261AE" w14:textId="77777777" w:rsidR="006545EA" w:rsidRPr="006545EA" w:rsidRDefault="006545EA">
      <w:pPr>
        <w:rPr>
          <w:lang w:val="en-US"/>
        </w:rPr>
      </w:pPr>
    </w:p>
    <w:sectPr w:rsidR="006545EA" w:rsidRPr="006545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5EA"/>
    <w:rsid w:val="00105ABB"/>
    <w:rsid w:val="001C3A16"/>
    <w:rsid w:val="0021588B"/>
    <w:rsid w:val="002C7A19"/>
    <w:rsid w:val="00341A13"/>
    <w:rsid w:val="003437A9"/>
    <w:rsid w:val="003E6064"/>
    <w:rsid w:val="00421BE6"/>
    <w:rsid w:val="005C6D52"/>
    <w:rsid w:val="006545EA"/>
    <w:rsid w:val="00764FB4"/>
    <w:rsid w:val="007D16B0"/>
    <w:rsid w:val="008608AB"/>
    <w:rsid w:val="00874137"/>
    <w:rsid w:val="0088448E"/>
    <w:rsid w:val="008D7A6A"/>
    <w:rsid w:val="009618CC"/>
    <w:rsid w:val="009F14AC"/>
    <w:rsid w:val="00A72894"/>
    <w:rsid w:val="00A83CAA"/>
    <w:rsid w:val="00AA2F39"/>
    <w:rsid w:val="00AB0882"/>
    <w:rsid w:val="00BD0871"/>
    <w:rsid w:val="00C03355"/>
    <w:rsid w:val="00C72D53"/>
    <w:rsid w:val="00CC5AF9"/>
    <w:rsid w:val="00CC6382"/>
    <w:rsid w:val="00DE1DAC"/>
    <w:rsid w:val="00E12CC5"/>
    <w:rsid w:val="00F9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54F3F"/>
  <w15:chartTrackingRefBased/>
  <w15:docId w15:val="{0E556FF7-D4CF-4FCB-88BF-C225CF72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3217</Characters>
  <Application>Microsoft Office Word</Application>
  <DocSecurity>0</DocSecurity>
  <Lines>26</Lines>
  <Paragraphs>7</Paragraphs>
  <ScaleCrop>false</ScaleCrop>
  <Company>Gradia</Company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Alanko Jukka</dc:creator>
  <cp:keywords/>
  <dc:description/>
  <cp:lastModifiedBy>Alanko Jukka</cp:lastModifiedBy>
  <cp:revision>2</cp:revision>
  <dcterms:created xsi:type="dcterms:W3CDTF">2023-03-14T14:01:00Z</dcterms:created>
  <dcterms:modified xsi:type="dcterms:W3CDTF">2023-03-14T14:01:00Z</dcterms:modified>
</cp:coreProperties>
</file>