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2CD40" w14:textId="77777777" w:rsidR="00861FE2" w:rsidRDefault="00861FE2">
      <w:pPr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444"/>
        <w:gridCol w:w="2445"/>
        <w:gridCol w:w="2445"/>
      </w:tblGrid>
      <w:tr w:rsidR="00A70447" w14:paraId="6BEA8C8F" w14:textId="77777777" w:rsidTr="00C0511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444" w:type="dxa"/>
          </w:tcPr>
          <w:p w14:paraId="1448F57B" w14:textId="77777777" w:rsidR="00A70447" w:rsidRDefault="00A70447" w:rsidP="00C05115">
            <w:r>
              <w:rPr>
                <w:noProof/>
                <w:sz w:val="20"/>
              </w:rPr>
              <w:pict w14:anchorId="238BDD4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-9pt;margin-top:-45.5pt;width:5in;height:36pt;z-index:251657728">
                  <v:textbox>
                    <w:txbxContent>
                      <w:p w14:paraId="134571C0" w14:textId="77777777" w:rsidR="00C05115" w:rsidRDefault="00C05115" w:rsidP="00A70447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>Suomalainen sosiaaliturva</w:t>
                        </w:r>
                      </w:p>
                      <w:p w14:paraId="6A2983D3" w14:textId="77777777" w:rsidR="00C05115" w:rsidRDefault="00C05115" w:rsidP="00A70447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u w:val="single"/>
                          </w:rPr>
                          <w:t>Lähteenä KELAN sivut</w:t>
                        </w:r>
                      </w:p>
                    </w:txbxContent>
                  </v:textbox>
                </v:shape>
              </w:pict>
            </w:r>
            <w:r>
              <w:t>ETUUS</w:t>
            </w:r>
          </w:p>
        </w:tc>
        <w:tc>
          <w:tcPr>
            <w:tcW w:w="2444" w:type="dxa"/>
          </w:tcPr>
          <w:p w14:paraId="4DFE325F" w14:textId="77777777" w:rsidR="00A70447" w:rsidRDefault="00A70447" w:rsidP="00C05115">
            <w:r>
              <w:t>Kuka etuutta saa?</w:t>
            </w:r>
          </w:p>
        </w:tc>
        <w:tc>
          <w:tcPr>
            <w:tcW w:w="2445" w:type="dxa"/>
          </w:tcPr>
          <w:p w14:paraId="2BDF3351" w14:textId="77777777" w:rsidR="00A70447" w:rsidRDefault="00A70447" w:rsidP="00C05115">
            <w:r>
              <w:t>Kuinka paljon?</w:t>
            </w:r>
          </w:p>
        </w:tc>
        <w:tc>
          <w:tcPr>
            <w:tcW w:w="2445" w:type="dxa"/>
          </w:tcPr>
          <w:p w14:paraId="2CC064DF" w14:textId="77777777" w:rsidR="00A70447" w:rsidRDefault="00A70447" w:rsidP="00C05115">
            <w:r>
              <w:t>kuinka kauan?</w:t>
            </w:r>
          </w:p>
        </w:tc>
      </w:tr>
      <w:tr w:rsidR="00A70447" w14:paraId="71131250" w14:textId="77777777" w:rsidTr="00C0511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2444" w:type="dxa"/>
          </w:tcPr>
          <w:p w14:paraId="201F4A14" w14:textId="77777777" w:rsidR="00A70447" w:rsidRDefault="00A70447" w:rsidP="00C05115">
            <w:r>
              <w:rPr>
                <w:b/>
                <w:bCs/>
                <w:u w:val="single"/>
              </w:rPr>
              <w:t>1. Äitiysavustus</w:t>
            </w:r>
          </w:p>
        </w:tc>
        <w:tc>
          <w:tcPr>
            <w:tcW w:w="2444" w:type="dxa"/>
          </w:tcPr>
          <w:p w14:paraId="6B69AC1E" w14:textId="77777777" w:rsidR="00A70447" w:rsidRDefault="00A70447" w:rsidP="00C05115"/>
        </w:tc>
        <w:tc>
          <w:tcPr>
            <w:tcW w:w="2445" w:type="dxa"/>
          </w:tcPr>
          <w:p w14:paraId="4FFCE658" w14:textId="77777777" w:rsidR="00A70447" w:rsidRDefault="00A70447" w:rsidP="00C05115"/>
        </w:tc>
        <w:tc>
          <w:tcPr>
            <w:tcW w:w="2445" w:type="dxa"/>
          </w:tcPr>
          <w:p w14:paraId="341DAA17" w14:textId="77777777" w:rsidR="00A70447" w:rsidRDefault="00A70447" w:rsidP="00C05115"/>
        </w:tc>
      </w:tr>
      <w:tr w:rsidR="00A70447" w14:paraId="73AD8159" w14:textId="77777777" w:rsidTr="00C0511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2444" w:type="dxa"/>
          </w:tcPr>
          <w:p w14:paraId="03B27EBA" w14:textId="77777777" w:rsidR="00A70447" w:rsidRDefault="00A70447" w:rsidP="00C05115">
            <w:r>
              <w:t xml:space="preserve">2. </w:t>
            </w:r>
            <w:r w:rsidR="004705FF">
              <w:t>R</w:t>
            </w:r>
            <w:r w:rsidR="00F7039C">
              <w:t>askausraha</w:t>
            </w:r>
          </w:p>
        </w:tc>
        <w:tc>
          <w:tcPr>
            <w:tcW w:w="2444" w:type="dxa"/>
          </w:tcPr>
          <w:p w14:paraId="71B45C31" w14:textId="77777777" w:rsidR="00A70447" w:rsidRDefault="00A70447" w:rsidP="00C05115"/>
        </w:tc>
        <w:tc>
          <w:tcPr>
            <w:tcW w:w="2445" w:type="dxa"/>
          </w:tcPr>
          <w:p w14:paraId="2F41AD9A" w14:textId="77777777" w:rsidR="00A70447" w:rsidRDefault="00A70447" w:rsidP="00C05115"/>
        </w:tc>
        <w:tc>
          <w:tcPr>
            <w:tcW w:w="2445" w:type="dxa"/>
          </w:tcPr>
          <w:p w14:paraId="05ADB2B5" w14:textId="77777777" w:rsidR="00A70447" w:rsidRDefault="00A70447" w:rsidP="00C05115"/>
        </w:tc>
      </w:tr>
      <w:tr w:rsidR="00A70447" w14:paraId="074EE8B0" w14:textId="77777777" w:rsidTr="00C0511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2444" w:type="dxa"/>
          </w:tcPr>
          <w:p w14:paraId="62482AFE" w14:textId="77777777" w:rsidR="00A70447" w:rsidRDefault="00A70447" w:rsidP="00C05115">
            <w:r>
              <w:t>3.</w:t>
            </w:r>
            <w:r w:rsidR="00F7039C">
              <w:t>Vanhempainraha</w:t>
            </w:r>
            <w:r w:rsidR="004705FF">
              <w:t xml:space="preserve"> (Isyysraha)</w:t>
            </w:r>
          </w:p>
        </w:tc>
        <w:tc>
          <w:tcPr>
            <w:tcW w:w="2444" w:type="dxa"/>
          </w:tcPr>
          <w:p w14:paraId="05A62F43" w14:textId="77777777" w:rsidR="00A70447" w:rsidRDefault="00A70447" w:rsidP="00C05115"/>
        </w:tc>
        <w:tc>
          <w:tcPr>
            <w:tcW w:w="2445" w:type="dxa"/>
          </w:tcPr>
          <w:p w14:paraId="536FE0C6" w14:textId="77777777" w:rsidR="00A70447" w:rsidRDefault="00A70447" w:rsidP="00C05115"/>
        </w:tc>
        <w:tc>
          <w:tcPr>
            <w:tcW w:w="2445" w:type="dxa"/>
          </w:tcPr>
          <w:p w14:paraId="060EF80E" w14:textId="77777777" w:rsidR="00A70447" w:rsidRDefault="00A70447" w:rsidP="00C05115"/>
        </w:tc>
      </w:tr>
      <w:tr w:rsidR="00A70447" w14:paraId="0917AE53" w14:textId="77777777" w:rsidTr="00C0511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2444" w:type="dxa"/>
          </w:tcPr>
          <w:p w14:paraId="794152DE" w14:textId="77777777" w:rsidR="00A70447" w:rsidRDefault="00A70447" w:rsidP="00C05115">
            <w:r>
              <w:t>4. Lapsilisä</w:t>
            </w:r>
          </w:p>
        </w:tc>
        <w:tc>
          <w:tcPr>
            <w:tcW w:w="2444" w:type="dxa"/>
          </w:tcPr>
          <w:p w14:paraId="5A1511EC" w14:textId="77777777" w:rsidR="00A70447" w:rsidRDefault="00A70447" w:rsidP="00C05115"/>
        </w:tc>
        <w:tc>
          <w:tcPr>
            <w:tcW w:w="2445" w:type="dxa"/>
          </w:tcPr>
          <w:p w14:paraId="755D6D90" w14:textId="77777777" w:rsidR="00A70447" w:rsidRDefault="00A70447" w:rsidP="00C05115"/>
        </w:tc>
        <w:tc>
          <w:tcPr>
            <w:tcW w:w="2445" w:type="dxa"/>
          </w:tcPr>
          <w:p w14:paraId="1C411D8F" w14:textId="77777777" w:rsidR="00A70447" w:rsidRDefault="00A70447" w:rsidP="00C05115"/>
        </w:tc>
      </w:tr>
      <w:tr w:rsidR="00A70447" w14:paraId="4F8EC8F1" w14:textId="77777777" w:rsidTr="00C0511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2444" w:type="dxa"/>
          </w:tcPr>
          <w:p w14:paraId="6C87628B" w14:textId="77777777" w:rsidR="00A70447" w:rsidRDefault="00A70447" w:rsidP="00C05115">
            <w:r>
              <w:t>5. Sotilasavustus</w:t>
            </w:r>
          </w:p>
        </w:tc>
        <w:tc>
          <w:tcPr>
            <w:tcW w:w="2444" w:type="dxa"/>
          </w:tcPr>
          <w:p w14:paraId="20DC57C6" w14:textId="77777777" w:rsidR="00A70447" w:rsidRDefault="00A70447" w:rsidP="00C05115"/>
        </w:tc>
        <w:tc>
          <w:tcPr>
            <w:tcW w:w="2445" w:type="dxa"/>
          </w:tcPr>
          <w:p w14:paraId="40200259" w14:textId="77777777" w:rsidR="00A70447" w:rsidRDefault="00A70447" w:rsidP="00C05115"/>
        </w:tc>
        <w:tc>
          <w:tcPr>
            <w:tcW w:w="2445" w:type="dxa"/>
          </w:tcPr>
          <w:p w14:paraId="2706EBBF" w14:textId="77777777" w:rsidR="00A70447" w:rsidRDefault="00A70447" w:rsidP="00C05115"/>
        </w:tc>
      </w:tr>
      <w:tr w:rsidR="00A70447" w14:paraId="6B5369C9" w14:textId="77777777" w:rsidTr="00C0511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2444" w:type="dxa"/>
          </w:tcPr>
          <w:p w14:paraId="33BF9520" w14:textId="77777777" w:rsidR="00A70447" w:rsidRDefault="00A70447" w:rsidP="00C05115">
            <w:r>
              <w:t>6. opintotuki</w:t>
            </w:r>
          </w:p>
        </w:tc>
        <w:tc>
          <w:tcPr>
            <w:tcW w:w="2444" w:type="dxa"/>
          </w:tcPr>
          <w:p w14:paraId="57C8C2B7" w14:textId="77777777" w:rsidR="00A70447" w:rsidRDefault="00A70447" w:rsidP="00C05115"/>
        </w:tc>
        <w:tc>
          <w:tcPr>
            <w:tcW w:w="2445" w:type="dxa"/>
          </w:tcPr>
          <w:p w14:paraId="4BE2DB5E" w14:textId="77777777" w:rsidR="00A70447" w:rsidRDefault="00A70447" w:rsidP="00C05115"/>
        </w:tc>
        <w:tc>
          <w:tcPr>
            <w:tcW w:w="2445" w:type="dxa"/>
          </w:tcPr>
          <w:p w14:paraId="59068CC6" w14:textId="77777777" w:rsidR="00A70447" w:rsidRDefault="00A70447" w:rsidP="00C05115"/>
        </w:tc>
      </w:tr>
      <w:tr w:rsidR="00A70447" w14:paraId="2290D578" w14:textId="77777777" w:rsidTr="00C0511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2444" w:type="dxa"/>
          </w:tcPr>
          <w:p w14:paraId="7A0E2666" w14:textId="77777777" w:rsidR="00A70447" w:rsidRDefault="00A70447" w:rsidP="00C05115">
            <w:r>
              <w:t>7. yleinen asumistuki</w:t>
            </w:r>
          </w:p>
        </w:tc>
        <w:tc>
          <w:tcPr>
            <w:tcW w:w="2444" w:type="dxa"/>
          </w:tcPr>
          <w:p w14:paraId="0BE403EE" w14:textId="77777777" w:rsidR="00A70447" w:rsidRDefault="00A70447" w:rsidP="00C05115"/>
        </w:tc>
        <w:tc>
          <w:tcPr>
            <w:tcW w:w="2445" w:type="dxa"/>
          </w:tcPr>
          <w:p w14:paraId="45777217" w14:textId="77777777" w:rsidR="00C05115" w:rsidRDefault="00C05115" w:rsidP="00C05115"/>
        </w:tc>
        <w:tc>
          <w:tcPr>
            <w:tcW w:w="2445" w:type="dxa"/>
          </w:tcPr>
          <w:p w14:paraId="1260B1C7" w14:textId="77777777" w:rsidR="00A70447" w:rsidRDefault="00A70447" w:rsidP="00C05115"/>
        </w:tc>
      </w:tr>
      <w:tr w:rsidR="00A70447" w14:paraId="2D7F3585" w14:textId="77777777" w:rsidTr="00C0511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2444" w:type="dxa"/>
          </w:tcPr>
          <w:p w14:paraId="295A1C96" w14:textId="77777777" w:rsidR="00A70447" w:rsidRDefault="00A70447" w:rsidP="00C05115">
            <w:r>
              <w:t>8. työmarkkinatuki</w:t>
            </w:r>
          </w:p>
        </w:tc>
        <w:tc>
          <w:tcPr>
            <w:tcW w:w="2444" w:type="dxa"/>
          </w:tcPr>
          <w:p w14:paraId="01075E9E" w14:textId="77777777" w:rsidR="00A70447" w:rsidRDefault="00A70447" w:rsidP="00C05115"/>
        </w:tc>
        <w:tc>
          <w:tcPr>
            <w:tcW w:w="2445" w:type="dxa"/>
          </w:tcPr>
          <w:p w14:paraId="12C588C0" w14:textId="77777777" w:rsidR="00A70447" w:rsidRDefault="00A70447" w:rsidP="005D0F01">
            <w:pPr>
              <w:jc w:val="center"/>
            </w:pPr>
          </w:p>
        </w:tc>
        <w:tc>
          <w:tcPr>
            <w:tcW w:w="2445" w:type="dxa"/>
          </w:tcPr>
          <w:p w14:paraId="3F1BEDD1" w14:textId="77777777" w:rsidR="00A70447" w:rsidRDefault="00A70447" w:rsidP="00C05115"/>
        </w:tc>
      </w:tr>
      <w:tr w:rsidR="00A70447" w14:paraId="6351B321" w14:textId="77777777" w:rsidTr="00C0511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2444" w:type="dxa"/>
          </w:tcPr>
          <w:p w14:paraId="0434EF29" w14:textId="77777777" w:rsidR="00A70447" w:rsidRDefault="00A70447" w:rsidP="00C05115">
            <w:r>
              <w:t>9. työttömyyspäiväraha</w:t>
            </w:r>
          </w:p>
        </w:tc>
        <w:tc>
          <w:tcPr>
            <w:tcW w:w="2444" w:type="dxa"/>
          </w:tcPr>
          <w:p w14:paraId="7DC7A213" w14:textId="77777777" w:rsidR="00A70447" w:rsidRDefault="00A70447" w:rsidP="00C05115"/>
        </w:tc>
        <w:tc>
          <w:tcPr>
            <w:tcW w:w="2445" w:type="dxa"/>
          </w:tcPr>
          <w:p w14:paraId="6EA1BD38" w14:textId="77777777" w:rsidR="00A70447" w:rsidRDefault="00A70447" w:rsidP="003A5B09"/>
        </w:tc>
        <w:tc>
          <w:tcPr>
            <w:tcW w:w="2445" w:type="dxa"/>
          </w:tcPr>
          <w:p w14:paraId="4DE4F32C" w14:textId="77777777" w:rsidR="00A70447" w:rsidRDefault="00A70447" w:rsidP="00C05115"/>
        </w:tc>
      </w:tr>
      <w:tr w:rsidR="00A70447" w14:paraId="07CD2775" w14:textId="77777777" w:rsidTr="00C0511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2444" w:type="dxa"/>
          </w:tcPr>
          <w:p w14:paraId="5051D227" w14:textId="77777777" w:rsidR="00A70447" w:rsidRDefault="00A70447" w:rsidP="00C05115">
            <w:r>
              <w:t>10. Kansaneläke</w:t>
            </w:r>
          </w:p>
        </w:tc>
        <w:tc>
          <w:tcPr>
            <w:tcW w:w="2444" w:type="dxa"/>
          </w:tcPr>
          <w:p w14:paraId="6DF801D9" w14:textId="77777777" w:rsidR="00A70447" w:rsidRPr="005D0F01" w:rsidRDefault="00A70447" w:rsidP="00F7039C">
            <w:pPr>
              <w:spacing w:before="100" w:beforeAutospacing="1" w:after="100" w:afterAutospacing="1"/>
              <w:ind w:left="7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45" w:type="dxa"/>
          </w:tcPr>
          <w:p w14:paraId="5E6BE04F" w14:textId="77777777" w:rsidR="00A70447" w:rsidRDefault="00A70447" w:rsidP="00C05115"/>
        </w:tc>
        <w:tc>
          <w:tcPr>
            <w:tcW w:w="2445" w:type="dxa"/>
          </w:tcPr>
          <w:p w14:paraId="6B8927EA" w14:textId="77777777" w:rsidR="00A70447" w:rsidRDefault="00A70447" w:rsidP="00C05115"/>
        </w:tc>
      </w:tr>
    </w:tbl>
    <w:p w14:paraId="646F7943" w14:textId="77777777" w:rsidR="00861FE2" w:rsidRDefault="00A70447" w:rsidP="00B6501E">
      <w:r>
        <w:rPr>
          <w:b/>
          <w:bCs/>
          <w:u w:val="single"/>
        </w:rPr>
        <w:br w:type="page"/>
      </w:r>
    </w:p>
    <w:sectPr w:rsidR="00861FE2">
      <w:pgSz w:w="11906" w:h="16838"/>
      <w:pgMar w:top="1417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BE63C" w14:textId="77777777" w:rsidR="00C53915" w:rsidRDefault="00C53915" w:rsidP="00D12EA7">
      <w:r>
        <w:separator/>
      </w:r>
    </w:p>
  </w:endnote>
  <w:endnote w:type="continuationSeparator" w:id="0">
    <w:p w14:paraId="1730893D" w14:textId="77777777" w:rsidR="00C53915" w:rsidRDefault="00C53915" w:rsidP="00D1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BC7FB" w14:textId="77777777" w:rsidR="00C53915" w:rsidRDefault="00C53915" w:rsidP="00D12EA7">
      <w:r>
        <w:separator/>
      </w:r>
    </w:p>
  </w:footnote>
  <w:footnote w:type="continuationSeparator" w:id="0">
    <w:p w14:paraId="6330648C" w14:textId="77777777" w:rsidR="00C53915" w:rsidRDefault="00C53915" w:rsidP="00D1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87C3C"/>
    <w:multiLevelType w:val="multilevel"/>
    <w:tmpl w:val="2794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C31AE"/>
    <w:multiLevelType w:val="multilevel"/>
    <w:tmpl w:val="14BA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C24ED9"/>
    <w:multiLevelType w:val="multilevel"/>
    <w:tmpl w:val="21BE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905139">
    <w:abstractNumId w:val="0"/>
  </w:num>
  <w:num w:numId="2" w16cid:durableId="1132484251">
    <w:abstractNumId w:val="1"/>
  </w:num>
  <w:num w:numId="3" w16cid:durableId="1153065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053B"/>
    <w:rsid w:val="00097F4F"/>
    <w:rsid w:val="001A015F"/>
    <w:rsid w:val="003A5B09"/>
    <w:rsid w:val="00427067"/>
    <w:rsid w:val="00437D30"/>
    <w:rsid w:val="004705FF"/>
    <w:rsid w:val="005D0F01"/>
    <w:rsid w:val="00665EC7"/>
    <w:rsid w:val="007538D4"/>
    <w:rsid w:val="0085053B"/>
    <w:rsid w:val="00861FE2"/>
    <w:rsid w:val="00935D25"/>
    <w:rsid w:val="009A62A4"/>
    <w:rsid w:val="00A70447"/>
    <w:rsid w:val="00A74259"/>
    <w:rsid w:val="00B6501E"/>
    <w:rsid w:val="00C05115"/>
    <w:rsid w:val="00C21810"/>
    <w:rsid w:val="00C53915"/>
    <w:rsid w:val="00C7417F"/>
    <w:rsid w:val="00D12EA7"/>
    <w:rsid w:val="00D3556B"/>
    <w:rsid w:val="00E06B43"/>
    <w:rsid w:val="00EE7E62"/>
    <w:rsid w:val="00F22F14"/>
    <w:rsid w:val="00F7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614E3F"/>
  <w15:chartTrackingRefBased/>
  <w15:docId w15:val="{FC5A0340-F029-498F-A00F-D2186DA7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2">
    <w:name w:val="heading 2"/>
    <w:basedOn w:val="Normaali"/>
    <w:qFormat/>
    <w:rsid w:val="00C051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NormaaliWWW">
    <w:name w:val="Normal (Web)"/>
    <w:basedOn w:val="Normaali"/>
    <w:rsid w:val="00C05115"/>
    <w:pPr>
      <w:spacing w:before="100" w:beforeAutospacing="1" w:after="100" w:afterAutospacing="1"/>
    </w:pPr>
  </w:style>
  <w:style w:type="character" w:styleId="Hyperlinkki">
    <w:name w:val="Hyperlink"/>
    <w:rsid w:val="005D0F01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D3556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D3556B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rsid w:val="00D12EA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rsid w:val="00D12EA7"/>
    <w:rPr>
      <w:sz w:val="24"/>
      <w:szCs w:val="24"/>
    </w:rPr>
  </w:style>
  <w:style w:type="paragraph" w:styleId="Alatunniste">
    <w:name w:val="footer"/>
    <w:basedOn w:val="Normaali"/>
    <w:link w:val="AlatunnisteChar"/>
    <w:rsid w:val="00D12EA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rsid w:val="00D12E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9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16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83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29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2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55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86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273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141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561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2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8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03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33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84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0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190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88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874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729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7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2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65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47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232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80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705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562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089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4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47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4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5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15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4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508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180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76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60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383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3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2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82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9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00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25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965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9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253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322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ETUUS</vt:lpstr>
    </vt:vector>
  </TitlesOfParts>
  <Company>Mäntsälän kunta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ETUUS</dc:title>
  <dc:subject/>
  <dc:creator>pxb8qy3r33mphbqhkhjy7r7y8</dc:creator>
  <cp:keywords/>
  <cp:lastModifiedBy>Janne Leiviskä</cp:lastModifiedBy>
  <cp:revision>2</cp:revision>
  <cp:lastPrinted>2013-02-12T06:33:00Z</cp:lastPrinted>
  <dcterms:created xsi:type="dcterms:W3CDTF">2024-12-17T09:52:00Z</dcterms:created>
  <dcterms:modified xsi:type="dcterms:W3CDTF">2024-12-17T09:52:00Z</dcterms:modified>
</cp:coreProperties>
</file>