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E20" w:rsidRDefault="00EE56B5">
      <w:pPr>
        <w:rPr>
          <w:b/>
        </w:rPr>
      </w:pPr>
      <w:r>
        <w:rPr>
          <w:b/>
        </w:rPr>
        <w:t>Juhani Härkönen</w:t>
      </w:r>
      <w:r w:rsidR="009C0F11" w:rsidRPr="009C0F11">
        <w:rPr>
          <w:b/>
        </w:rPr>
        <w:tab/>
      </w:r>
      <w:r w:rsidR="009C0F11" w:rsidRPr="009C0F11">
        <w:rPr>
          <w:b/>
        </w:rPr>
        <w:tab/>
      </w:r>
      <w:r w:rsidR="00D01926">
        <w:rPr>
          <w:b/>
        </w:rPr>
        <w:t>Mielipidekirjoitus</w:t>
      </w:r>
      <w:r w:rsidR="009C0F11" w:rsidRPr="009C0F11">
        <w:rPr>
          <w:b/>
        </w:rPr>
        <w:t xml:space="preserve"> </w:t>
      </w:r>
    </w:p>
    <w:p w:rsidR="009C0F11" w:rsidRDefault="009C0F11">
      <w:r>
        <w:t>Hiekanpään koulu</w:t>
      </w:r>
    </w:p>
    <w:p w:rsidR="009C0F11" w:rsidRDefault="00EE56B5">
      <w:r>
        <w:t>8D</w:t>
      </w:r>
      <w:r w:rsidR="00D01926">
        <w:tab/>
      </w:r>
      <w:r w:rsidR="00D01926">
        <w:tab/>
      </w:r>
      <w:r w:rsidR="00D01926">
        <w:tab/>
      </w:r>
      <w:r>
        <w:t>9.11</w:t>
      </w:r>
      <w:bookmarkStart w:id="0" w:name="_GoBack"/>
      <w:bookmarkEnd w:id="0"/>
    </w:p>
    <w:p w:rsidR="006C5BDA" w:rsidRDefault="006C5BDA"/>
    <w:p w:rsidR="006C5BDA" w:rsidRDefault="006C5BDA"/>
    <w:p w:rsidR="006C5BDA" w:rsidRDefault="006C5BDA"/>
    <w:p w:rsidR="006C5BDA" w:rsidRDefault="006C5BDA"/>
    <w:p w:rsidR="006C5BDA" w:rsidRDefault="00C660E0">
      <w:pPr>
        <w:rPr>
          <w:b/>
        </w:rPr>
      </w:pPr>
      <w:r>
        <w:rPr>
          <w:b/>
        </w:rPr>
        <w:t>Nykynuorten koulunkäynti</w:t>
      </w:r>
    </w:p>
    <w:p w:rsidR="000B6ABD" w:rsidRDefault="000B6ABD">
      <w:pPr>
        <w:rPr>
          <w:b/>
        </w:rPr>
      </w:pPr>
    </w:p>
    <w:p w:rsidR="006C5BDA" w:rsidRDefault="00C660E0" w:rsidP="000F7093">
      <w:pPr>
        <w:ind w:left="2608"/>
      </w:pPr>
      <w:r>
        <w:t>”Miksi koulua pitää käydä</w:t>
      </w:r>
      <w:r w:rsidR="00727027">
        <w:t xml:space="preserve">?”, </w:t>
      </w:r>
      <w:proofErr w:type="gramStart"/>
      <w:r w:rsidR="00727027">
        <w:t>on tunnettu lause jonka kaikki olemme</w:t>
      </w:r>
      <w:proofErr w:type="gramEnd"/>
      <w:r w:rsidR="00727027">
        <w:t xml:space="preserve"> kuulleet nykynuoren suusta. Koulumotivaatio</w:t>
      </w:r>
      <w:r w:rsidR="00662A06">
        <w:t>ta nuorilla ei ole</w:t>
      </w:r>
      <w:r w:rsidR="00727027">
        <w:t>.</w:t>
      </w:r>
      <w:r w:rsidR="00662A06">
        <w:t xml:space="preserve"> </w:t>
      </w:r>
      <w:r w:rsidR="00727027">
        <w:t xml:space="preserve"> Monet lehtiartikkelit kertovat tästä samasta aiheesta. Ja olen huomannut tämän saman asian. Jos toiminta jatkuu samalla tavalla, niin kohta heillä ei ole hyviä papereita jatko-opiskeluun ja sen jälkeen on hankalaa saada töitä ja menestyä. Työpaikat saattavat </w:t>
      </w:r>
      <w:proofErr w:type="gramStart"/>
      <w:r w:rsidR="00120C96">
        <w:t>vähentyä</w:t>
      </w:r>
      <w:proofErr w:type="gramEnd"/>
      <w:r w:rsidR="00727027">
        <w:t xml:space="preserve"> jos teineistä kolmasosa eivät saa hyvää todistusta. </w:t>
      </w:r>
    </w:p>
    <w:p w:rsidR="00727027" w:rsidRDefault="00727027" w:rsidP="000F7093">
      <w:pPr>
        <w:ind w:left="2608"/>
      </w:pPr>
    </w:p>
    <w:p w:rsidR="00727027" w:rsidRDefault="00727027" w:rsidP="000F7093">
      <w:pPr>
        <w:ind w:left="2608"/>
      </w:pPr>
    </w:p>
    <w:p w:rsidR="00727027" w:rsidRDefault="00662A06" w:rsidP="000F7093">
      <w:pPr>
        <w:ind w:left="2608"/>
      </w:pPr>
      <w:r>
        <w:t xml:space="preserve">Suuri tekijä motivaation puutteeseen on unen määrä, </w:t>
      </w:r>
      <w:proofErr w:type="spellStart"/>
      <w:r>
        <w:t>väh</w:t>
      </w:r>
      <w:proofErr w:type="spellEnd"/>
      <w:r>
        <w:t xml:space="preserve">. 8h. </w:t>
      </w:r>
      <w:r w:rsidR="00727027">
        <w:t xml:space="preserve">Mielestäni nuorten pitäisi ajatella tulevaisuutta, vaikka se olisi hankalaa. </w:t>
      </w:r>
      <w:r w:rsidR="00120C96">
        <w:t xml:space="preserve">Jos et keskity koulunkäyntiin, niin sinun on hankalampi saada töitä. Ja jos et saa töitä, et selviä yhteiskunnassa kovin hyvin. Esim. minulla tapahtui sama asia, mutta ei onneksi niin vakavasti. Kun pääsin 6. luokalta keskiarvoni oli 8.6, sitten kun yläkoulu alkoi, niin se tippui 7,4 ja samoin tippui motivaatio, mutta nyt olen alkanut tsempata ja motivaationikin on alkanut nousta. Monet kertovat, että motivaation loppuminen voi johtua esim. kaveriporukasta ja siitä kuinka paljon viettää aikaa pelikonsolin äärellä. Mielestäni se on kiinni vain omasta halusta ja tahdosta. Kokeisiin lukeminen on myös ongelma. Nuoriso viettää aikaa kaveriporukoissa kaupungilla iltaan asti, joten heille ei jää aikaa lukea kokeisiin. Jos haluaisit lukioon ja sitä kautta hyvän opiskelupaikan ja ammatin, niin sinun on tehtävä sen eteen paljon töitä. Jotkut ihmiset ovat joutuneet lähteä ammattiopistoon, vaikka olisivat halunneet lukioon, koska heillä ei olleet tarpeeksi hyviä arvosanoja lukioon. </w:t>
      </w:r>
    </w:p>
    <w:p w:rsidR="00120C96" w:rsidRDefault="00120C96" w:rsidP="000F7093">
      <w:pPr>
        <w:ind w:left="2608"/>
      </w:pPr>
    </w:p>
    <w:p w:rsidR="00120C96" w:rsidRDefault="00120C96" w:rsidP="000F7093">
      <w:pPr>
        <w:ind w:left="2608"/>
      </w:pPr>
      <w:r>
        <w:t xml:space="preserve">Koulumotivaatiota on hankala saada nopeasti takaisin, mutta ajan kanssa se palautuu. Jos mietit tulevaa ja millaisen elämän haluaisit, niin uskon, että </w:t>
      </w:r>
      <w:r w:rsidR="00662A06">
        <w:t xml:space="preserve">saat motivaation palautumaan. Minäkin sain motivaationi nousemaan tuolla lailla. Kokeisiin lukemisessa on minulla vielä harjoittelemista, mutta siinäkin on sama periaate. Ajattele tulevaa ja kuuntele oppitunneilla huolella. Voit jopa keksiä eri </w:t>
      </w:r>
      <w:proofErr w:type="gramStart"/>
      <w:r w:rsidR="00662A06">
        <w:t>tapoja</w:t>
      </w:r>
      <w:proofErr w:type="gramEnd"/>
      <w:r w:rsidR="00662A06">
        <w:t xml:space="preserve"> miten kerrata kokeeseen. Esim. tekemällä muistiinpanoja tai lukemalla tekstit uudelleen ja uudelleen kotona.  Nämä ei toki ole ainoat tai parhaimmat ratkaisut, mutta nuo ovat toimineet minulle parhaiten. Ja siksi rohkaisen kokeilemaan niitä. </w:t>
      </w:r>
    </w:p>
    <w:p w:rsidR="00662A06" w:rsidRDefault="00662A06" w:rsidP="000F7093">
      <w:pPr>
        <w:ind w:left="2608"/>
      </w:pPr>
    </w:p>
    <w:p w:rsidR="00662A06" w:rsidRDefault="00662A06" w:rsidP="000F7093">
      <w:pPr>
        <w:ind w:left="2608"/>
      </w:pPr>
    </w:p>
    <w:p w:rsidR="00662A06" w:rsidRDefault="00662A06" w:rsidP="000F7093">
      <w:pPr>
        <w:ind w:left="2608"/>
      </w:pPr>
    </w:p>
    <w:p w:rsidR="00662A06" w:rsidRDefault="00662A06" w:rsidP="000F7093">
      <w:pPr>
        <w:ind w:left="2608"/>
      </w:pPr>
    </w:p>
    <w:p w:rsidR="00662A06" w:rsidRDefault="00662A06" w:rsidP="000F7093">
      <w:pPr>
        <w:ind w:left="2608"/>
      </w:pPr>
    </w:p>
    <w:p w:rsidR="00120C96" w:rsidRDefault="00120C96" w:rsidP="000F7093">
      <w:pPr>
        <w:ind w:left="2608"/>
      </w:pPr>
    </w:p>
    <w:p w:rsidR="00727027" w:rsidRDefault="00727027" w:rsidP="000F7093">
      <w:pPr>
        <w:ind w:left="2608"/>
      </w:pPr>
    </w:p>
    <w:p w:rsidR="00727027" w:rsidRDefault="00727027" w:rsidP="000F7093">
      <w:pPr>
        <w:ind w:left="2608"/>
      </w:pPr>
    </w:p>
    <w:p w:rsidR="00727027" w:rsidRPr="000F7093" w:rsidRDefault="00727027" w:rsidP="000F7093">
      <w:pPr>
        <w:ind w:left="2608"/>
      </w:pPr>
    </w:p>
    <w:p w:rsidR="009C0F11" w:rsidRPr="009C0F11" w:rsidRDefault="009C0F11"/>
    <w:sectPr w:rsidR="009C0F11" w:rsidRPr="009C0F11" w:rsidSect="000F7093">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F11"/>
    <w:rsid w:val="00023CFB"/>
    <w:rsid w:val="00052922"/>
    <w:rsid w:val="000B6ABD"/>
    <w:rsid w:val="000F7093"/>
    <w:rsid w:val="00120C96"/>
    <w:rsid w:val="002D239F"/>
    <w:rsid w:val="004D69AF"/>
    <w:rsid w:val="005F3E20"/>
    <w:rsid w:val="00662A06"/>
    <w:rsid w:val="006C5BDA"/>
    <w:rsid w:val="00727027"/>
    <w:rsid w:val="00986B4F"/>
    <w:rsid w:val="009C0F11"/>
    <w:rsid w:val="00B679F6"/>
    <w:rsid w:val="00BF403E"/>
    <w:rsid w:val="00C660E0"/>
    <w:rsid w:val="00D01926"/>
    <w:rsid w:val="00EE56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F753"/>
  <w15:chartTrackingRefBased/>
  <w15:docId w15:val="{E5AF95A8-6087-40CC-B128-422EE5FF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2"/>
        <w:lang w:val="fi-FI"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Rivinumero">
    <w:name w:val="line number"/>
    <w:basedOn w:val="Kappaleenoletusfontti"/>
    <w:uiPriority w:val="99"/>
    <w:semiHidden/>
    <w:unhideWhenUsed/>
    <w:rsid w:val="006C5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2074</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Pieksämäen Kaupunki</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Elfvengren</dc:creator>
  <cp:keywords/>
  <dc:description/>
  <cp:lastModifiedBy>Juhani Härkönen</cp:lastModifiedBy>
  <cp:revision>2</cp:revision>
  <dcterms:created xsi:type="dcterms:W3CDTF">2018-11-09T08:34:00Z</dcterms:created>
  <dcterms:modified xsi:type="dcterms:W3CDTF">2018-11-09T08:34:00Z</dcterms:modified>
</cp:coreProperties>
</file>